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0B6223" w14:textId="299D8AA2" w:rsidR="007A0353" w:rsidRDefault="00EE78F9">
      <w:pPr>
        <w:pStyle w:val="Plattetekst"/>
        <w:rPr>
          <w:rFonts w:ascii="Times New Roman"/>
          <w:sz w:val="20"/>
        </w:rPr>
      </w:pPr>
      <w:r>
        <w:rPr>
          <w:rFonts w:ascii="Times New Roman"/>
          <w:noProof/>
          <w:sz w:val="20"/>
          <w:lang w:val="nl-NL" w:eastAsia="nl-NL"/>
        </w:rPr>
        <mc:AlternateContent>
          <mc:Choice Requires="wpg">
            <w:drawing>
              <wp:inline distT="0" distB="0" distL="0" distR="0" wp14:anchorId="570B6467" wp14:editId="699F917E">
                <wp:extent cx="6795135" cy="1200785"/>
                <wp:effectExtent l="0" t="0" r="5715" b="8890"/>
                <wp:docPr id="172"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5135" cy="1200785"/>
                          <a:chOff x="0" y="0"/>
                          <a:chExt cx="10701" cy="1891"/>
                        </a:xfrm>
                      </wpg:grpSpPr>
                      <wps:wsp>
                        <wps:cNvPr id="173" name="Freeform 211"/>
                        <wps:cNvSpPr>
                          <a:spLocks/>
                        </wps:cNvSpPr>
                        <wps:spPr bwMode="auto">
                          <a:xfrm>
                            <a:off x="0" y="0"/>
                            <a:ext cx="10701" cy="1891"/>
                          </a:xfrm>
                          <a:custGeom>
                            <a:avLst/>
                            <a:gdLst>
                              <a:gd name="T0" fmla="*/ 0 w 10701"/>
                              <a:gd name="T1" fmla="*/ 0 h 1891"/>
                              <a:gd name="T2" fmla="*/ 87 w 10701"/>
                              <a:gd name="T3" fmla="*/ 1411 h 1891"/>
                              <a:gd name="T4" fmla="*/ 362 w 10701"/>
                              <a:gd name="T5" fmla="*/ 1488 h 1891"/>
                              <a:gd name="T6" fmla="*/ 642 w 10701"/>
                              <a:gd name="T7" fmla="*/ 1558 h 1891"/>
                              <a:gd name="T8" fmla="*/ 997 w 10701"/>
                              <a:gd name="T9" fmla="*/ 1635 h 1891"/>
                              <a:gd name="T10" fmla="*/ 1431 w 10701"/>
                              <a:gd name="T11" fmla="*/ 1715 h 1891"/>
                              <a:gd name="T12" fmla="*/ 1872 w 10701"/>
                              <a:gd name="T13" fmla="*/ 1779 h 1891"/>
                              <a:gd name="T14" fmla="*/ 2319 w 10701"/>
                              <a:gd name="T15" fmla="*/ 1829 h 1891"/>
                              <a:gd name="T16" fmla="*/ 2771 w 10701"/>
                              <a:gd name="T17" fmla="*/ 1864 h 1891"/>
                              <a:gd name="T18" fmla="*/ 3228 w 10701"/>
                              <a:gd name="T19" fmla="*/ 1885 h 1891"/>
                              <a:gd name="T20" fmla="*/ 3687 w 10701"/>
                              <a:gd name="T21" fmla="*/ 1891 h 1891"/>
                              <a:gd name="T22" fmla="*/ 4147 w 10701"/>
                              <a:gd name="T23" fmla="*/ 1882 h 1891"/>
                              <a:gd name="T24" fmla="*/ 4608 w 10701"/>
                              <a:gd name="T25" fmla="*/ 1860 h 1891"/>
                              <a:gd name="T26" fmla="*/ 5069 w 10701"/>
                              <a:gd name="T27" fmla="*/ 1824 h 1891"/>
                              <a:gd name="T28" fmla="*/ 5528 w 10701"/>
                              <a:gd name="T29" fmla="*/ 1773 h 1891"/>
                              <a:gd name="T30" fmla="*/ 5984 w 10701"/>
                              <a:gd name="T31" fmla="*/ 1709 h 1891"/>
                              <a:gd name="T32" fmla="*/ 6437 w 10701"/>
                              <a:gd name="T33" fmla="*/ 1631 h 1891"/>
                              <a:gd name="T34" fmla="*/ 6884 w 10701"/>
                              <a:gd name="T35" fmla="*/ 1540 h 1891"/>
                              <a:gd name="T36" fmla="*/ 7326 w 10701"/>
                              <a:gd name="T37" fmla="*/ 1435 h 1891"/>
                              <a:gd name="T38" fmla="*/ 7760 w 10701"/>
                              <a:gd name="T39" fmla="*/ 1317 h 1891"/>
                              <a:gd name="T40" fmla="*/ 8186 w 10701"/>
                              <a:gd name="T41" fmla="*/ 1185 h 1891"/>
                              <a:gd name="T42" fmla="*/ 8534 w 10701"/>
                              <a:gd name="T43" fmla="*/ 1066 h 1891"/>
                              <a:gd name="T44" fmla="*/ 8875 w 10701"/>
                              <a:gd name="T45" fmla="*/ 937 h 1891"/>
                              <a:gd name="T46" fmla="*/ 9142 w 10701"/>
                              <a:gd name="T47" fmla="*/ 828 h 1891"/>
                              <a:gd name="T48" fmla="*/ 9403 w 10701"/>
                              <a:gd name="T49" fmla="*/ 713 h 1891"/>
                              <a:gd name="T50" fmla="*/ 9659 w 10701"/>
                              <a:gd name="T51" fmla="*/ 593 h 1891"/>
                              <a:gd name="T52" fmla="*/ 9909 w 10701"/>
                              <a:gd name="T53" fmla="*/ 467 h 1891"/>
                              <a:gd name="T54" fmla="*/ 10153 w 10701"/>
                              <a:gd name="T55" fmla="*/ 335 h 1891"/>
                              <a:gd name="T56" fmla="*/ 10332 w 10701"/>
                              <a:gd name="T57" fmla="*/ 232 h 1891"/>
                              <a:gd name="T58" fmla="*/ 10448 w 10701"/>
                              <a:gd name="T59" fmla="*/ 162 h 1891"/>
                              <a:gd name="T60" fmla="*/ 10563 w 10701"/>
                              <a:gd name="T61" fmla="*/ 91 h 1891"/>
                              <a:gd name="T62" fmla="*/ 10677 w 10701"/>
                              <a:gd name="T63" fmla="*/ 16 h 18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0701" h="1891">
                                <a:moveTo>
                                  <a:pt x="10700" y="0"/>
                                </a:moveTo>
                                <a:lnTo>
                                  <a:pt x="0" y="0"/>
                                </a:lnTo>
                                <a:lnTo>
                                  <a:pt x="0" y="1385"/>
                                </a:lnTo>
                                <a:lnTo>
                                  <a:pt x="87" y="1411"/>
                                </a:lnTo>
                                <a:lnTo>
                                  <a:pt x="224" y="1450"/>
                                </a:lnTo>
                                <a:lnTo>
                                  <a:pt x="362" y="1488"/>
                                </a:lnTo>
                                <a:lnTo>
                                  <a:pt x="501" y="1524"/>
                                </a:lnTo>
                                <a:lnTo>
                                  <a:pt x="642" y="1558"/>
                                </a:lnTo>
                                <a:lnTo>
                                  <a:pt x="783" y="1590"/>
                                </a:lnTo>
                                <a:lnTo>
                                  <a:pt x="997" y="1635"/>
                                </a:lnTo>
                                <a:lnTo>
                                  <a:pt x="1213" y="1677"/>
                                </a:lnTo>
                                <a:lnTo>
                                  <a:pt x="1431" y="1715"/>
                                </a:lnTo>
                                <a:lnTo>
                                  <a:pt x="1651" y="1749"/>
                                </a:lnTo>
                                <a:lnTo>
                                  <a:pt x="1872" y="1779"/>
                                </a:lnTo>
                                <a:lnTo>
                                  <a:pt x="2095" y="1806"/>
                                </a:lnTo>
                                <a:lnTo>
                                  <a:pt x="2319" y="1829"/>
                                </a:lnTo>
                                <a:lnTo>
                                  <a:pt x="2545" y="1848"/>
                                </a:lnTo>
                                <a:lnTo>
                                  <a:pt x="2771" y="1864"/>
                                </a:lnTo>
                                <a:lnTo>
                                  <a:pt x="2999" y="1876"/>
                                </a:lnTo>
                                <a:lnTo>
                                  <a:pt x="3228" y="1885"/>
                                </a:lnTo>
                                <a:lnTo>
                                  <a:pt x="3457" y="1889"/>
                                </a:lnTo>
                                <a:lnTo>
                                  <a:pt x="3687" y="1891"/>
                                </a:lnTo>
                                <a:lnTo>
                                  <a:pt x="3917" y="1888"/>
                                </a:lnTo>
                                <a:lnTo>
                                  <a:pt x="4147" y="1882"/>
                                </a:lnTo>
                                <a:lnTo>
                                  <a:pt x="4378" y="1873"/>
                                </a:lnTo>
                                <a:lnTo>
                                  <a:pt x="4608" y="1860"/>
                                </a:lnTo>
                                <a:lnTo>
                                  <a:pt x="4839" y="1844"/>
                                </a:lnTo>
                                <a:lnTo>
                                  <a:pt x="5069" y="1824"/>
                                </a:lnTo>
                                <a:lnTo>
                                  <a:pt x="5299" y="1800"/>
                                </a:lnTo>
                                <a:lnTo>
                                  <a:pt x="5528" y="1773"/>
                                </a:lnTo>
                                <a:lnTo>
                                  <a:pt x="5757" y="1743"/>
                                </a:lnTo>
                                <a:lnTo>
                                  <a:pt x="5984" y="1709"/>
                                </a:lnTo>
                                <a:lnTo>
                                  <a:pt x="6211" y="1672"/>
                                </a:lnTo>
                                <a:lnTo>
                                  <a:pt x="6437" y="1631"/>
                                </a:lnTo>
                                <a:lnTo>
                                  <a:pt x="6661" y="1587"/>
                                </a:lnTo>
                                <a:lnTo>
                                  <a:pt x="6884" y="1540"/>
                                </a:lnTo>
                                <a:lnTo>
                                  <a:pt x="7106" y="1489"/>
                                </a:lnTo>
                                <a:lnTo>
                                  <a:pt x="7326" y="1435"/>
                                </a:lnTo>
                                <a:lnTo>
                                  <a:pt x="7544" y="1377"/>
                                </a:lnTo>
                                <a:lnTo>
                                  <a:pt x="7760" y="1317"/>
                                </a:lnTo>
                                <a:lnTo>
                                  <a:pt x="7974" y="1253"/>
                                </a:lnTo>
                                <a:lnTo>
                                  <a:pt x="8186" y="1185"/>
                                </a:lnTo>
                                <a:lnTo>
                                  <a:pt x="8396" y="1115"/>
                                </a:lnTo>
                                <a:lnTo>
                                  <a:pt x="8534" y="1066"/>
                                </a:lnTo>
                                <a:lnTo>
                                  <a:pt x="8671" y="1015"/>
                                </a:lnTo>
                                <a:lnTo>
                                  <a:pt x="8875" y="937"/>
                                </a:lnTo>
                                <a:lnTo>
                                  <a:pt x="9009" y="883"/>
                                </a:lnTo>
                                <a:lnTo>
                                  <a:pt x="9142" y="828"/>
                                </a:lnTo>
                                <a:lnTo>
                                  <a:pt x="9273" y="771"/>
                                </a:lnTo>
                                <a:lnTo>
                                  <a:pt x="9403" y="713"/>
                                </a:lnTo>
                                <a:lnTo>
                                  <a:pt x="9532" y="654"/>
                                </a:lnTo>
                                <a:lnTo>
                                  <a:pt x="9659" y="593"/>
                                </a:lnTo>
                                <a:lnTo>
                                  <a:pt x="9785" y="530"/>
                                </a:lnTo>
                                <a:lnTo>
                                  <a:pt x="9909" y="467"/>
                                </a:lnTo>
                                <a:lnTo>
                                  <a:pt x="10032" y="401"/>
                                </a:lnTo>
                                <a:lnTo>
                                  <a:pt x="10153" y="335"/>
                                </a:lnTo>
                                <a:lnTo>
                                  <a:pt x="10272" y="267"/>
                                </a:lnTo>
                                <a:lnTo>
                                  <a:pt x="10332" y="232"/>
                                </a:lnTo>
                                <a:lnTo>
                                  <a:pt x="10390" y="198"/>
                                </a:lnTo>
                                <a:lnTo>
                                  <a:pt x="10448" y="162"/>
                                </a:lnTo>
                                <a:lnTo>
                                  <a:pt x="10506" y="127"/>
                                </a:lnTo>
                                <a:lnTo>
                                  <a:pt x="10563" y="91"/>
                                </a:lnTo>
                                <a:lnTo>
                                  <a:pt x="10620" y="55"/>
                                </a:lnTo>
                                <a:lnTo>
                                  <a:pt x="10677" y="16"/>
                                </a:lnTo>
                                <a:lnTo>
                                  <a:pt x="10700" y="0"/>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15FF89" id="Group 210" o:spid="_x0000_s1026" style="width:535.05pt;height:94.55pt;mso-position-horizontal-relative:char;mso-position-vertical-relative:line" coordsize="10701,1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">
                <v:shape id="Freeform 211" o:spid="_x0000_s1027" style="position:absolute;width:10701;height:1891;visibility:visible;mso-wrap-style:square;v-text-anchor:top" coordsize="10701,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d8vcIA&#10;AADcAAAADwAAAGRycy9kb3ducmV2LnhtbERPTWvCQBC9C/6HZYTedFOFNqSuIQiCB6lUe+hxyI7Z&#10;xOxs2F01/ffdQqG3ebzPWZej7cWdfGgdK3heZCCIa6dbbhR8nnfzHESIyBp7x6TgmwKUm+lkjYV2&#10;D/6g+yk2IoVwKFCBiXEopAy1IYth4QbixF2ctxgT9I3UHh8p3PZymWUv0mLLqcHgQFtD9fV0swqq&#10;zh2/zFUf37nrfF5f8kGvDko9zcbqDUSkMf6L/9x7nea/ruD3mXSB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B3y9wgAAANwAAAAPAAAAAAAAAAAAAAAAAJgCAABkcnMvZG93&#10;bnJldi54bWxQSwUGAAAAAAQABAD1AAAAhwMAAAAA&#10;" path="m10700,l,,,1385r87,26l224,1450r138,38l501,1524r141,34l783,1590r214,45l1213,1677r218,38l1651,1749r221,30l2095,1806r224,23l2545,1848r226,16l2999,1876r229,9l3457,1889r230,2l3917,1888r230,-6l4378,1873r230,-13l4839,1844r230,-20l5299,1800r229,-27l5757,1743r227,-34l6211,1672r226,-41l6661,1587r223,-47l7106,1489r220,-54l7544,1377r216,-60l7974,1253r212,-68l8396,1115r138,-49l8671,1015r204,-78l9009,883r133,-55l9273,771r130,-58l9532,654r127,-61l9785,530r124,-63l10032,401r121,-66l10272,267r60,-35l10390,198r58,-36l10506,127r57,-36l10620,55r57,-39l10700,xe" fillcolor="#ee7203" stroked="f">
                  <v:path arrowok="t" o:connecttype="custom" o:connectlocs="0,0;87,1411;362,1488;642,1558;997,1635;1431,1715;1872,1779;2319,1829;2771,1864;3228,1885;3687,1891;4147,1882;4608,1860;5069,1824;5528,1773;5984,1709;6437,1631;6884,1540;7326,1435;7760,1317;8186,1185;8534,1066;8875,937;9142,828;9403,713;9659,593;9909,467;10153,335;10332,232;10448,162;10563,91;10677,16" o:connectangles="0,0,0,0,0,0,0,0,0,0,0,0,0,0,0,0,0,0,0,0,0,0,0,0,0,0,0,0,0,0,0,0"/>
                </v:shape>
                <w10:anchorlock/>
              </v:group>
            </w:pict>
          </mc:Fallback>
        </mc:AlternateContent>
      </w:r>
    </w:p>
    <w:p w14:paraId="570B6224" w14:textId="77777777" w:rsidR="007A0353" w:rsidRDefault="007A0353">
      <w:pPr>
        <w:pStyle w:val="Plattetekst"/>
        <w:spacing w:before="8"/>
        <w:rPr>
          <w:rFonts w:ascii="Times New Roman"/>
        </w:rPr>
      </w:pPr>
    </w:p>
    <w:p w14:paraId="72F00A30" w14:textId="77777777" w:rsidR="00D46E5B" w:rsidRDefault="0010295E">
      <w:pPr>
        <w:spacing w:before="123" w:line="560" w:lineRule="exact"/>
        <w:ind w:left="2456" w:right="1850"/>
        <w:jc w:val="center"/>
        <w:rPr>
          <w:i/>
          <w:color w:val="009FE3"/>
          <w:w w:val="110"/>
          <w:sz w:val="48"/>
          <w:lang w:val="nl"/>
        </w:rPr>
      </w:pPr>
      <w:r>
        <w:rPr>
          <w:color w:val="009FE3"/>
          <w:w w:val="110"/>
          <w:sz w:val="48"/>
          <w:lang w:val="nl"/>
        </w:rPr>
        <w:t>Bijlagen bij de Ha</w:t>
      </w:r>
      <w:r w:rsidR="001C460F">
        <w:rPr>
          <w:color w:val="009FE3"/>
          <w:w w:val="110"/>
          <w:sz w:val="48"/>
          <w:lang w:val="nl"/>
        </w:rPr>
        <w:t xml:space="preserve">ndleiding </w:t>
      </w:r>
      <w:r w:rsidR="00D46E5B">
        <w:rPr>
          <w:color w:val="009FE3"/>
          <w:spacing w:val="-3"/>
          <w:w w:val="110"/>
          <w:sz w:val="48"/>
          <w:lang w:val="nl"/>
        </w:rPr>
        <w:t>W</w:t>
      </w:r>
      <w:r w:rsidR="001C460F">
        <w:rPr>
          <w:color w:val="009FE3"/>
          <w:spacing w:val="-3"/>
          <w:w w:val="110"/>
          <w:sz w:val="48"/>
          <w:lang w:val="nl"/>
        </w:rPr>
        <w:t xml:space="preserve">erken </w:t>
      </w:r>
      <w:r w:rsidR="001C460F">
        <w:rPr>
          <w:color w:val="009FE3"/>
          <w:w w:val="110"/>
          <w:sz w:val="48"/>
          <w:lang w:val="nl"/>
        </w:rPr>
        <w:t>met de Monitor de Bibliotheek</w:t>
      </w:r>
      <w:r w:rsidR="001C460F">
        <w:rPr>
          <w:i/>
          <w:color w:val="009FE3"/>
          <w:w w:val="110"/>
          <w:sz w:val="48"/>
          <w:lang w:val="nl"/>
        </w:rPr>
        <w:t xml:space="preserve"> op school </w:t>
      </w:r>
    </w:p>
    <w:p w14:paraId="570B6225" w14:textId="7DC3BCDC" w:rsidR="007A0353" w:rsidRPr="004F52B9" w:rsidRDefault="001C460F">
      <w:pPr>
        <w:spacing w:before="123" w:line="560" w:lineRule="exact"/>
        <w:ind w:left="2456" w:right="1850"/>
        <w:jc w:val="center"/>
        <w:rPr>
          <w:sz w:val="48"/>
          <w:lang w:val="nl-NL"/>
        </w:rPr>
      </w:pPr>
      <w:r>
        <w:rPr>
          <w:color w:val="009FE3"/>
          <w:w w:val="110"/>
          <w:sz w:val="48"/>
          <w:lang w:val="nl"/>
        </w:rPr>
        <w:t>voortgezet onderwijs</w:t>
      </w:r>
    </w:p>
    <w:p w14:paraId="570B6226" w14:textId="104B14E7" w:rsidR="007A0353" w:rsidRDefault="001C460F">
      <w:pPr>
        <w:spacing w:before="164"/>
        <w:ind w:left="2453" w:right="1850"/>
        <w:jc w:val="center"/>
        <w:rPr>
          <w:sz w:val="34"/>
        </w:rPr>
      </w:pPr>
      <w:r>
        <w:rPr>
          <w:noProof/>
          <w:lang w:val="nl-NL" w:eastAsia="nl-NL"/>
        </w:rPr>
        <w:drawing>
          <wp:anchor distT="0" distB="0" distL="0" distR="0" simplePos="0" relativeHeight="268402895" behindDoc="1" locked="0" layoutInCell="1" allowOverlap="1" wp14:anchorId="570B6468" wp14:editId="570B6469">
            <wp:simplePos x="0" y="0"/>
            <wp:positionH relativeFrom="page">
              <wp:posOffset>3699085</wp:posOffset>
            </wp:positionH>
            <wp:positionV relativeFrom="paragraph">
              <wp:posOffset>1158010</wp:posOffset>
            </wp:positionV>
            <wp:extent cx="224223" cy="242887"/>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224223" cy="242887"/>
                    </a:xfrm>
                    <a:prstGeom prst="rect">
                      <a:avLst/>
                    </a:prstGeom>
                  </pic:spPr>
                </pic:pic>
              </a:graphicData>
            </a:graphic>
          </wp:anchor>
        </w:drawing>
      </w:r>
      <w:r w:rsidR="0010295E">
        <w:rPr>
          <w:color w:val="009FE3"/>
          <w:w w:val="105"/>
          <w:sz w:val="34"/>
          <w:lang w:val="nl"/>
        </w:rPr>
        <w:t>oktober 2020</w:t>
      </w:r>
    </w:p>
    <w:p w14:paraId="570B6227" w14:textId="77777777" w:rsidR="007A0353" w:rsidRDefault="007A0353">
      <w:pPr>
        <w:pStyle w:val="Plattetekst"/>
        <w:rPr>
          <w:sz w:val="20"/>
        </w:rPr>
      </w:pPr>
    </w:p>
    <w:p w14:paraId="570B6228" w14:textId="3FAEA7B0" w:rsidR="007A0353" w:rsidRDefault="00EE78F9">
      <w:pPr>
        <w:pStyle w:val="Plattetekst"/>
        <w:spacing w:before="3"/>
        <w:rPr>
          <w:sz w:val="11"/>
        </w:rPr>
      </w:pPr>
      <w:r>
        <w:rPr>
          <w:noProof/>
          <w:lang w:val="nl-NL" w:eastAsia="nl-NL"/>
        </w:rPr>
        <mc:AlternateContent>
          <mc:Choice Requires="wpg">
            <w:drawing>
              <wp:anchor distT="0" distB="0" distL="0" distR="0" simplePos="0" relativeHeight="1048" behindDoc="0" locked="0" layoutInCell="1" allowOverlap="1" wp14:anchorId="570B646A" wp14:editId="3447C072">
                <wp:simplePos x="0" y="0"/>
                <wp:positionH relativeFrom="page">
                  <wp:posOffset>2962275</wp:posOffset>
                </wp:positionH>
                <wp:positionV relativeFrom="paragraph">
                  <wp:posOffset>363220</wp:posOffset>
                </wp:positionV>
                <wp:extent cx="193675" cy="142875"/>
                <wp:effectExtent l="0" t="3175" r="6350" b="6350"/>
                <wp:wrapTopAndBottom/>
                <wp:docPr id="169"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675" cy="142875"/>
                          <a:chOff x="4665" y="572"/>
                          <a:chExt cx="305" cy="225"/>
                        </a:xfrm>
                      </wpg:grpSpPr>
                      <wps:wsp>
                        <wps:cNvPr id="170" name="AutoShape 209"/>
                        <wps:cNvSpPr>
                          <a:spLocks/>
                        </wps:cNvSpPr>
                        <wps:spPr bwMode="auto">
                          <a:xfrm>
                            <a:off x="4839" y="640"/>
                            <a:ext cx="131" cy="157"/>
                          </a:xfrm>
                          <a:custGeom>
                            <a:avLst/>
                            <a:gdLst>
                              <a:gd name="T0" fmla="+- 0 4908 4839"/>
                              <a:gd name="T1" fmla="*/ T0 w 131"/>
                              <a:gd name="T2" fmla="+- 0 640 640"/>
                              <a:gd name="T3" fmla="*/ 640 h 157"/>
                              <a:gd name="T4" fmla="+- 0 4879 4839"/>
                              <a:gd name="T5" fmla="*/ T4 w 131"/>
                              <a:gd name="T6" fmla="+- 0 646 640"/>
                              <a:gd name="T7" fmla="*/ 646 h 157"/>
                              <a:gd name="T8" fmla="+- 0 4857 4839"/>
                              <a:gd name="T9" fmla="*/ T8 w 131"/>
                              <a:gd name="T10" fmla="+- 0 663 640"/>
                              <a:gd name="T11" fmla="*/ 663 h 157"/>
                              <a:gd name="T12" fmla="+- 0 4844 4839"/>
                              <a:gd name="T13" fmla="*/ T12 w 131"/>
                              <a:gd name="T14" fmla="+- 0 688 640"/>
                              <a:gd name="T15" fmla="*/ 688 h 157"/>
                              <a:gd name="T16" fmla="+- 0 4840 4839"/>
                              <a:gd name="T17" fmla="*/ T16 w 131"/>
                              <a:gd name="T18" fmla="+- 0 717 640"/>
                              <a:gd name="T19" fmla="*/ 717 h 157"/>
                              <a:gd name="T20" fmla="+- 0 4839 4839"/>
                              <a:gd name="T21" fmla="*/ T20 w 131"/>
                              <a:gd name="T22" fmla="+- 0 720 640"/>
                              <a:gd name="T23" fmla="*/ 720 h 157"/>
                              <a:gd name="T24" fmla="+- 0 4844 4839"/>
                              <a:gd name="T25" fmla="*/ T24 w 131"/>
                              <a:gd name="T26" fmla="+- 0 754 640"/>
                              <a:gd name="T27" fmla="*/ 754 h 157"/>
                              <a:gd name="T28" fmla="+- 0 4858 4839"/>
                              <a:gd name="T29" fmla="*/ T28 w 131"/>
                              <a:gd name="T30" fmla="+- 0 778 640"/>
                              <a:gd name="T31" fmla="*/ 778 h 157"/>
                              <a:gd name="T32" fmla="+- 0 4881 4839"/>
                              <a:gd name="T33" fmla="*/ T32 w 131"/>
                              <a:gd name="T34" fmla="+- 0 792 640"/>
                              <a:gd name="T35" fmla="*/ 792 h 157"/>
                              <a:gd name="T36" fmla="+- 0 4912 4839"/>
                              <a:gd name="T37" fmla="*/ T36 w 131"/>
                              <a:gd name="T38" fmla="+- 0 797 640"/>
                              <a:gd name="T39" fmla="*/ 797 h 157"/>
                              <a:gd name="T40" fmla="+- 0 4924 4839"/>
                              <a:gd name="T41" fmla="*/ T40 w 131"/>
                              <a:gd name="T42" fmla="+- 0 796 640"/>
                              <a:gd name="T43" fmla="*/ 796 h 157"/>
                              <a:gd name="T44" fmla="+- 0 4936 4839"/>
                              <a:gd name="T45" fmla="*/ T44 w 131"/>
                              <a:gd name="T46" fmla="+- 0 795 640"/>
                              <a:gd name="T47" fmla="*/ 795 h 157"/>
                              <a:gd name="T48" fmla="+- 0 4947 4839"/>
                              <a:gd name="T49" fmla="*/ T48 w 131"/>
                              <a:gd name="T50" fmla="+- 0 793 640"/>
                              <a:gd name="T51" fmla="*/ 793 h 157"/>
                              <a:gd name="T52" fmla="+- 0 4958 4839"/>
                              <a:gd name="T53" fmla="*/ T52 w 131"/>
                              <a:gd name="T54" fmla="+- 0 789 640"/>
                              <a:gd name="T55" fmla="*/ 789 h 157"/>
                              <a:gd name="T56" fmla="+- 0 4963 4839"/>
                              <a:gd name="T57" fmla="*/ T56 w 131"/>
                              <a:gd name="T58" fmla="+- 0 788 640"/>
                              <a:gd name="T59" fmla="*/ 788 h 157"/>
                              <a:gd name="T60" fmla="+- 0 4964 4839"/>
                              <a:gd name="T61" fmla="*/ T60 w 131"/>
                              <a:gd name="T62" fmla="+- 0 785 640"/>
                              <a:gd name="T63" fmla="*/ 785 h 157"/>
                              <a:gd name="T64" fmla="+- 0 4963 4839"/>
                              <a:gd name="T65" fmla="*/ T64 w 131"/>
                              <a:gd name="T66" fmla="+- 0 781 640"/>
                              <a:gd name="T67" fmla="*/ 781 h 157"/>
                              <a:gd name="T68" fmla="+- 0 4962 4839"/>
                              <a:gd name="T69" fmla="*/ T68 w 131"/>
                              <a:gd name="T70" fmla="+- 0 771 640"/>
                              <a:gd name="T71" fmla="*/ 771 h 157"/>
                              <a:gd name="T72" fmla="+- 0 4917 4839"/>
                              <a:gd name="T73" fmla="*/ T72 w 131"/>
                              <a:gd name="T74" fmla="+- 0 771 640"/>
                              <a:gd name="T75" fmla="*/ 771 h 157"/>
                              <a:gd name="T76" fmla="+- 0 4897 4839"/>
                              <a:gd name="T77" fmla="*/ T76 w 131"/>
                              <a:gd name="T78" fmla="+- 0 768 640"/>
                              <a:gd name="T79" fmla="*/ 768 h 157"/>
                              <a:gd name="T80" fmla="+- 0 4883 4839"/>
                              <a:gd name="T81" fmla="*/ T80 w 131"/>
                              <a:gd name="T82" fmla="+- 0 759 640"/>
                              <a:gd name="T83" fmla="*/ 759 h 157"/>
                              <a:gd name="T84" fmla="+- 0 4875 4839"/>
                              <a:gd name="T85" fmla="*/ T84 w 131"/>
                              <a:gd name="T86" fmla="+- 0 743 640"/>
                              <a:gd name="T87" fmla="*/ 743 h 157"/>
                              <a:gd name="T88" fmla="+- 0 4873 4839"/>
                              <a:gd name="T89" fmla="*/ T88 w 131"/>
                              <a:gd name="T90" fmla="+- 0 720 640"/>
                              <a:gd name="T91" fmla="*/ 720 h 157"/>
                              <a:gd name="T92" fmla="+- 0 4966 4839"/>
                              <a:gd name="T93" fmla="*/ T92 w 131"/>
                              <a:gd name="T94" fmla="+- 0 720 640"/>
                              <a:gd name="T95" fmla="*/ 720 h 157"/>
                              <a:gd name="T96" fmla="+- 0 4969 4839"/>
                              <a:gd name="T97" fmla="*/ T96 w 131"/>
                              <a:gd name="T98" fmla="+- 0 717 640"/>
                              <a:gd name="T99" fmla="*/ 717 h 157"/>
                              <a:gd name="T100" fmla="+- 0 4970 4839"/>
                              <a:gd name="T101" fmla="*/ T100 w 131"/>
                              <a:gd name="T102" fmla="+- 0 710 640"/>
                              <a:gd name="T103" fmla="*/ 710 h 157"/>
                              <a:gd name="T104" fmla="+- 0 4970 4839"/>
                              <a:gd name="T105" fmla="*/ T104 w 131"/>
                              <a:gd name="T106" fmla="+- 0 705 640"/>
                              <a:gd name="T107" fmla="*/ 705 h 157"/>
                              <a:gd name="T108" fmla="+- 0 4969 4839"/>
                              <a:gd name="T109" fmla="*/ T108 w 131"/>
                              <a:gd name="T110" fmla="+- 0 698 640"/>
                              <a:gd name="T111" fmla="*/ 698 h 157"/>
                              <a:gd name="T112" fmla="+- 0 4873 4839"/>
                              <a:gd name="T113" fmla="*/ T112 w 131"/>
                              <a:gd name="T114" fmla="+- 0 698 640"/>
                              <a:gd name="T115" fmla="*/ 698 h 157"/>
                              <a:gd name="T116" fmla="+- 0 4877 4839"/>
                              <a:gd name="T117" fmla="*/ T116 w 131"/>
                              <a:gd name="T118" fmla="+- 0 684 640"/>
                              <a:gd name="T119" fmla="*/ 684 h 157"/>
                              <a:gd name="T120" fmla="+- 0 4884 4839"/>
                              <a:gd name="T121" fmla="*/ T120 w 131"/>
                              <a:gd name="T122" fmla="+- 0 673 640"/>
                              <a:gd name="T123" fmla="*/ 673 h 157"/>
                              <a:gd name="T124" fmla="+- 0 4894 4839"/>
                              <a:gd name="T125" fmla="*/ T124 w 131"/>
                              <a:gd name="T126" fmla="+- 0 666 640"/>
                              <a:gd name="T127" fmla="*/ 666 h 157"/>
                              <a:gd name="T128" fmla="+- 0 4907 4839"/>
                              <a:gd name="T129" fmla="*/ T128 w 131"/>
                              <a:gd name="T130" fmla="+- 0 664 640"/>
                              <a:gd name="T131" fmla="*/ 664 h 157"/>
                              <a:gd name="T132" fmla="+- 0 4958 4839"/>
                              <a:gd name="T133" fmla="*/ T132 w 131"/>
                              <a:gd name="T134" fmla="+- 0 664 640"/>
                              <a:gd name="T135" fmla="*/ 664 h 157"/>
                              <a:gd name="T136" fmla="+- 0 4955 4839"/>
                              <a:gd name="T137" fmla="*/ T136 w 131"/>
                              <a:gd name="T138" fmla="+- 0 659 640"/>
                              <a:gd name="T139" fmla="*/ 659 h 157"/>
                              <a:gd name="T140" fmla="+- 0 4936 4839"/>
                              <a:gd name="T141" fmla="*/ T140 w 131"/>
                              <a:gd name="T142" fmla="+- 0 645 640"/>
                              <a:gd name="T143" fmla="*/ 645 h 157"/>
                              <a:gd name="T144" fmla="+- 0 4908 4839"/>
                              <a:gd name="T145" fmla="*/ T144 w 131"/>
                              <a:gd name="T146" fmla="+- 0 640 640"/>
                              <a:gd name="T147" fmla="*/ 640 h 157"/>
                              <a:gd name="T148" fmla="+- 0 4959 4839"/>
                              <a:gd name="T149" fmla="*/ T148 w 131"/>
                              <a:gd name="T150" fmla="+- 0 762 640"/>
                              <a:gd name="T151" fmla="*/ 762 h 157"/>
                              <a:gd name="T152" fmla="+- 0 4956 4839"/>
                              <a:gd name="T153" fmla="*/ T152 w 131"/>
                              <a:gd name="T154" fmla="+- 0 763 640"/>
                              <a:gd name="T155" fmla="*/ 763 h 157"/>
                              <a:gd name="T156" fmla="+- 0 4956 4839"/>
                              <a:gd name="T157" fmla="*/ T156 w 131"/>
                              <a:gd name="T158" fmla="+- 0 763 640"/>
                              <a:gd name="T159" fmla="*/ 763 h 157"/>
                              <a:gd name="T160" fmla="+- 0 4944 4839"/>
                              <a:gd name="T161" fmla="*/ T160 w 131"/>
                              <a:gd name="T162" fmla="+- 0 768 640"/>
                              <a:gd name="T163" fmla="*/ 768 h 157"/>
                              <a:gd name="T164" fmla="+- 0 4931 4839"/>
                              <a:gd name="T165" fmla="*/ T164 w 131"/>
                              <a:gd name="T166" fmla="+- 0 771 640"/>
                              <a:gd name="T167" fmla="*/ 771 h 157"/>
                              <a:gd name="T168" fmla="+- 0 4962 4839"/>
                              <a:gd name="T169" fmla="*/ T168 w 131"/>
                              <a:gd name="T170" fmla="+- 0 771 640"/>
                              <a:gd name="T171" fmla="*/ 771 h 157"/>
                              <a:gd name="T172" fmla="+- 0 4962 4839"/>
                              <a:gd name="T173" fmla="*/ T172 w 131"/>
                              <a:gd name="T174" fmla="+- 0 766 640"/>
                              <a:gd name="T175" fmla="*/ 766 h 157"/>
                              <a:gd name="T176" fmla="+- 0 4961 4839"/>
                              <a:gd name="T177" fmla="*/ T176 w 131"/>
                              <a:gd name="T178" fmla="+- 0 764 640"/>
                              <a:gd name="T179" fmla="*/ 764 h 157"/>
                              <a:gd name="T180" fmla="+- 0 4959 4839"/>
                              <a:gd name="T181" fmla="*/ T180 w 131"/>
                              <a:gd name="T182" fmla="+- 0 762 640"/>
                              <a:gd name="T183" fmla="*/ 762 h 157"/>
                              <a:gd name="T184" fmla="+- 0 4958 4839"/>
                              <a:gd name="T185" fmla="*/ T184 w 131"/>
                              <a:gd name="T186" fmla="+- 0 664 640"/>
                              <a:gd name="T187" fmla="*/ 664 h 157"/>
                              <a:gd name="T188" fmla="+- 0 4907 4839"/>
                              <a:gd name="T189" fmla="*/ T188 w 131"/>
                              <a:gd name="T190" fmla="+- 0 664 640"/>
                              <a:gd name="T191" fmla="*/ 664 h 157"/>
                              <a:gd name="T192" fmla="+- 0 4920 4839"/>
                              <a:gd name="T193" fmla="*/ T192 w 131"/>
                              <a:gd name="T194" fmla="+- 0 666 640"/>
                              <a:gd name="T195" fmla="*/ 666 h 157"/>
                              <a:gd name="T196" fmla="+- 0 4929 4839"/>
                              <a:gd name="T197" fmla="*/ T196 w 131"/>
                              <a:gd name="T198" fmla="+- 0 673 640"/>
                              <a:gd name="T199" fmla="*/ 673 h 157"/>
                              <a:gd name="T200" fmla="+- 0 4935 4839"/>
                              <a:gd name="T201" fmla="*/ T200 w 131"/>
                              <a:gd name="T202" fmla="+- 0 684 640"/>
                              <a:gd name="T203" fmla="*/ 684 h 157"/>
                              <a:gd name="T204" fmla="+- 0 4937 4839"/>
                              <a:gd name="T205" fmla="*/ T204 w 131"/>
                              <a:gd name="T206" fmla="+- 0 698 640"/>
                              <a:gd name="T207" fmla="*/ 698 h 157"/>
                              <a:gd name="T208" fmla="+- 0 4969 4839"/>
                              <a:gd name="T209" fmla="*/ T208 w 131"/>
                              <a:gd name="T210" fmla="+- 0 698 640"/>
                              <a:gd name="T211" fmla="*/ 698 h 157"/>
                              <a:gd name="T212" fmla="+- 0 4966 4839"/>
                              <a:gd name="T213" fmla="*/ T212 w 131"/>
                              <a:gd name="T214" fmla="+- 0 680 640"/>
                              <a:gd name="T215" fmla="*/ 680 h 157"/>
                              <a:gd name="T216" fmla="+- 0 4958 4839"/>
                              <a:gd name="T217" fmla="*/ T216 w 131"/>
                              <a:gd name="T218" fmla="+- 0 664 640"/>
                              <a:gd name="T219" fmla="*/ 664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1" h="157">
                                <a:moveTo>
                                  <a:pt x="69" y="0"/>
                                </a:moveTo>
                                <a:lnTo>
                                  <a:pt x="40" y="6"/>
                                </a:lnTo>
                                <a:lnTo>
                                  <a:pt x="18" y="23"/>
                                </a:lnTo>
                                <a:lnTo>
                                  <a:pt x="5" y="48"/>
                                </a:lnTo>
                                <a:lnTo>
                                  <a:pt x="1" y="77"/>
                                </a:lnTo>
                                <a:lnTo>
                                  <a:pt x="0" y="80"/>
                                </a:lnTo>
                                <a:lnTo>
                                  <a:pt x="5" y="114"/>
                                </a:lnTo>
                                <a:lnTo>
                                  <a:pt x="19" y="138"/>
                                </a:lnTo>
                                <a:lnTo>
                                  <a:pt x="42" y="152"/>
                                </a:lnTo>
                                <a:lnTo>
                                  <a:pt x="73" y="157"/>
                                </a:lnTo>
                                <a:lnTo>
                                  <a:pt x="85" y="156"/>
                                </a:lnTo>
                                <a:lnTo>
                                  <a:pt x="97" y="155"/>
                                </a:lnTo>
                                <a:lnTo>
                                  <a:pt x="108" y="153"/>
                                </a:lnTo>
                                <a:lnTo>
                                  <a:pt x="119" y="149"/>
                                </a:lnTo>
                                <a:lnTo>
                                  <a:pt x="124" y="148"/>
                                </a:lnTo>
                                <a:lnTo>
                                  <a:pt x="125" y="145"/>
                                </a:lnTo>
                                <a:lnTo>
                                  <a:pt x="124" y="141"/>
                                </a:lnTo>
                                <a:lnTo>
                                  <a:pt x="123" y="131"/>
                                </a:lnTo>
                                <a:lnTo>
                                  <a:pt x="78" y="131"/>
                                </a:lnTo>
                                <a:lnTo>
                                  <a:pt x="58" y="128"/>
                                </a:lnTo>
                                <a:lnTo>
                                  <a:pt x="44" y="119"/>
                                </a:lnTo>
                                <a:lnTo>
                                  <a:pt x="36" y="103"/>
                                </a:lnTo>
                                <a:lnTo>
                                  <a:pt x="34" y="80"/>
                                </a:lnTo>
                                <a:lnTo>
                                  <a:pt x="127" y="80"/>
                                </a:lnTo>
                                <a:lnTo>
                                  <a:pt x="130" y="77"/>
                                </a:lnTo>
                                <a:lnTo>
                                  <a:pt x="131" y="70"/>
                                </a:lnTo>
                                <a:lnTo>
                                  <a:pt x="131" y="65"/>
                                </a:lnTo>
                                <a:lnTo>
                                  <a:pt x="130" y="58"/>
                                </a:lnTo>
                                <a:lnTo>
                                  <a:pt x="34" y="58"/>
                                </a:lnTo>
                                <a:lnTo>
                                  <a:pt x="38" y="44"/>
                                </a:lnTo>
                                <a:lnTo>
                                  <a:pt x="45" y="33"/>
                                </a:lnTo>
                                <a:lnTo>
                                  <a:pt x="55" y="26"/>
                                </a:lnTo>
                                <a:lnTo>
                                  <a:pt x="68" y="24"/>
                                </a:lnTo>
                                <a:lnTo>
                                  <a:pt x="119" y="24"/>
                                </a:lnTo>
                                <a:lnTo>
                                  <a:pt x="116" y="19"/>
                                </a:lnTo>
                                <a:lnTo>
                                  <a:pt x="97" y="5"/>
                                </a:lnTo>
                                <a:lnTo>
                                  <a:pt x="69" y="0"/>
                                </a:lnTo>
                                <a:close/>
                                <a:moveTo>
                                  <a:pt x="120" y="122"/>
                                </a:moveTo>
                                <a:lnTo>
                                  <a:pt x="117" y="123"/>
                                </a:lnTo>
                                <a:lnTo>
                                  <a:pt x="105" y="128"/>
                                </a:lnTo>
                                <a:lnTo>
                                  <a:pt x="92" y="131"/>
                                </a:lnTo>
                                <a:lnTo>
                                  <a:pt x="123" y="131"/>
                                </a:lnTo>
                                <a:lnTo>
                                  <a:pt x="123" y="126"/>
                                </a:lnTo>
                                <a:lnTo>
                                  <a:pt x="122" y="124"/>
                                </a:lnTo>
                                <a:lnTo>
                                  <a:pt x="120" y="122"/>
                                </a:lnTo>
                                <a:close/>
                                <a:moveTo>
                                  <a:pt x="119" y="24"/>
                                </a:moveTo>
                                <a:lnTo>
                                  <a:pt x="68" y="24"/>
                                </a:lnTo>
                                <a:lnTo>
                                  <a:pt x="81" y="26"/>
                                </a:lnTo>
                                <a:lnTo>
                                  <a:pt x="90" y="33"/>
                                </a:lnTo>
                                <a:lnTo>
                                  <a:pt x="96" y="44"/>
                                </a:lnTo>
                                <a:lnTo>
                                  <a:pt x="98" y="58"/>
                                </a:lnTo>
                                <a:lnTo>
                                  <a:pt x="130" y="58"/>
                                </a:lnTo>
                                <a:lnTo>
                                  <a:pt x="127" y="40"/>
                                </a:lnTo>
                                <a:lnTo>
                                  <a:pt x="119" y="24"/>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AutoShape 208"/>
                        <wps:cNvSpPr>
                          <a:spLocks/>
                        </wps:cNvSpPr>
                        <wps:spPr bwMode="auto">
                          <a:xfrm>
                            <a:off x="4665" y="572"/>
                            <a:ext cx="160" cy="225"/>
                          </a:xfrm>
                          <a:custGeom>
                            <a:avLst/>
                            <a:gdLst>
                              <a:gd name="T0" fmla="+- 0 4744 4665"/>
                              <a:gd name="T1" fmla="*/ T0 w 160"/>
                              <a:gd name="T2" fmla="+- 0 641 572"/>
                              <a:gd name="T3" fmla="*/ 641 h 225"/>
                              <a:gd name="T4" fmla="+- 0 4686 4665"/>
                              <a:gd name="T5" fmla="*/ T4 w 160"/>
                              <a:gd name="T6" fmla="+- 0 664 572"/>
                              <a:gd name="T7" fmla="*/ 664 h 225"/>
                              <a:gd name="T8" fmla="+- 0 4665 4665"/>
                              <a:gd name="T9" fmla="*/ T8 w 160"/>
                              <a:gd name="T10" fmla="+- 0 726 572"/>
                              <a:gd name="T11" fmla="*/ 726 h 225"/>
                              <a:gd name="T12" fmla="+- 0 4679 4665"/>
                              <a:gd name="T13" fmla="*/ T12 w 160"/>
                              <a:gd name="T14" fmla="+- 0 778 572"/>
                              <a:gd name="T15" fmla="*/ 778 h 225"/>
                              <a:gd name="T16" fmla="+- 0 4721 4665"/>
                              <a:gd name="T17" fmla="*/ T16 w 160"/>
                              <a:gd name="T18" fmla="+- 0 797 572"/>
                              <a:gd name="T19" fmla="*/ 797 h 225"/>
                              <a:gd name="T20" fmla="+- 0 4748 4665"/>
                              <a:gd name="T21" fmla="*/ T20 w 160"/>
                              <a:gd name="T22" fmla="+- 0 790 572"/>
                              <a:gd name="T23" fmla="*/ 790 h 225"/>
                              <a:gd name="T24" fmla="+- 0 4767 4665"/>
                              <a:gd name="T25" fmla="*/ T24 w 160"/>
                              <a:gd name="T26" fmla="+- 0 771 572"/>
                              <a:gd name="T27" fmla="*/ 771 h 225"/>
                              <a:gd name="T28" fmla="+- 0 4820 4665"/>
                              <a:gd name="T29" fmla="*/ T28 w 160"/>
                              <a:gd name="T30" fmla="+- 0 770 572"/>
                              <a:gd name="T31" fmla="*/ 770 h 225"/>
                              <a:gd name="T32" fmla="+- 0 4716 4665"/>
                              <a:gd name="T33" fmla="*/ T32 w 160"/>
                              <a:gd name="T34" fmla="+- 0 767 572"/>
                              <a:gd name="T35" fmla="*/ 767 h 225"/>
                              <a:gd name="T36" fmla="+- 0 4701 4665"/>
                              <a:gd name="T37" fmla="*/ T36 w 160"/>
                              <a:gd name="T38" fmla="+- 0 743 572"/>
                              <a:gd name="T39" fmla="*/ 743 h 225"/>
                              <a:gd name="T40" fmla="+- 0 4703 4665"/>
                              <a:gd name="T41" fmla="*/ T40 w 160"/>
                              <a:gd name="T42" fmla="+- 0 697 572"/>
                              <a:gd name="T43" fmla="*/ 697 h 225"/>
                              <a:gd name="T44" fmla="+- 0 4725 4665"/>
                              <a:gd name="T45" fmla="*/ T44 w 160"/>
                              <a:gd name="T46" fmla="+- 0 669 572"/>
                              <a:gd name="T47" fmla="*/ 669 h 225"/>
                              <a:gd name="T48" fmla="+- 0 4799 4665"/>
                              <a:gd name="T49" fmla="*/ T48 w 160"/>
                              <a:gd name="T50" fmla="+- 0 666 572"/>
                              <a:gd name="T51" fmla="*/ 666 h 225"/>
                              <a:gd name="T52" fmla="+- 0 4767 4665"/>
                              <a:gd name="T53" fmla="*/ T52 w 160"/>
                              <a:gd name="T54" fmla="+- 0 642 572"/>
                              <a:gd name="T55" fmla="*/ 642 h 225"/>
                              <a:gd name="T56" fmla="+- 0 4822 4665"/>
                              <a:gd name="T57" fmla="*/ T56 w 160"/>
                              <a:gd name="T58" fmla="+- 0 771 572"/>
                              <a:gd name="T59" fmla="*/ 771 h 225"/>
                              <a:gd name="T60" fmla="+- 0 4767 4665"/>
                              <a:gd name="T61" fmla="*/ T60 w 160"/>
                              <a:gd name="T62" fmla="+- 0 791 572"/>
                              <a:gd name="T63" fmla="*/ 791 h 225"/>
                              <a:gd name="T64" fmla="+- 0 4817 4665"/>
                              <a:gd name="T65" fmla="*/ T64 w 160"/>
                              <a:gd name="T66" fmla="+- 0 794 572"/>
                              <a:gd name="T67" fmla="*/ 794 h 225"/>
                              <a:gd name="T68" fmla="+- 0 4823 4665"/>
                              <a:gd name="T69" fmla="*/ T68 w 160"/>
                              <a:gd name="T70" fmla="+- 0 791 572"/>
                              <a:gd name="T71" fmla="*/ 791 h 225"/>
                              <a:gd name="T72" fmla="+- 0 4825 4665"/>
                              <a:gd name="T73" fmla="*/ T72 w 160"/>
                              <a:gd name="T74" fmla="+- 0 776 572"/>
                              <a:gd name="T75" fmla="*/ 776 h 225"/>
                              <a:gd name="T76" fmla="+- 0 4822 4665"/>
                              <a:gd name="T77" fmla="*/ T76 w 160"/>
                              <a:gd name="T78" fmla="+- 0 771 572"/>
                              <a:gd name="T79" fmla="*/ 771 h 225"/>
                              <a:gd name="T80" fmla="+- 0 4751 4665"/>
                              <a:gd name="T81" fmla="*/ T80 w 160"/>
                              <a:gd name="T82" fmla="+- 0 666 572"/>
                              <a:gd name="T83" fmla="*/ 666 h 225"/>
                              <a:gd name="T84" fmla="+- 0 4767 4665"/>
                              <a:gd name="T85" fmla="*/ T84 w 160"/>
                              <a:gd name="T86" fmla="+- 0 669 572"/>
                              <a:gd name="T87" fmla="*/ 669 h 225"/>
                              <a:gd name="T88" fmla="+- 0 4764 4665"/>
                              <a:gd name="T89" fmla="*/ T88 w 160"/>
                              <a:gd name="T90" fmla="+- 0 737 572"/>
                              <a:gd name="T91" fmla="*/ 737 h 225"/>
                              <a:gd name="T92" fmla="+- 0 4745 4665"/>
                              <a:gd name="T93" fmla="*/ T92 w 160"/>
                              <a:gd name="T94" fmla="+- 0 765 572"/>
                              <a:gd name="T95" fmla="*/ 765 h 225"/>
                              <a:gd name="T96" fmla="+- 0 4820 4665"/>
                              <a:gd name="T97" fmla="*/ T96 w 160"/>
                              <a:gd name="T98" fmla="+- 0 770 572"/>
                              <a:gd name="T99" fmla="*/ 770 h 225"/>
                              <a:gd name="T100" fmla="+- 0 4818 4665"/>
                              <a:gd name="T101" fmla="*/ T100 w 160"/>
                              <a:gd name="T102" fmla="+- 0 769 572"/>
                              <a:gd name="T103" fmla="*/ 769 h 225"/>
                              <a:gd name="T104" fmla="+- 0 4799 4665"/>
                              <a:gd name="T105" fmla="*/ T104 w 160"/>
                              <a:gd name="T106" fmla="+- 0 666 572"/>
                              <a:gd name="T107" fmla="*/ 666 h 225"/>
                              <a:gd name="T108" fmla="+- 0 4749 4665"/>
                              <a:gd name="T109" fmla="*/ T108 w 160"/>
                              <a:gd name="T110" fmla="+- 0 572 572"/>
                              <a:gd name="T111" fmla="*/ 572 h 225"/>
                              <a:gd name="T112" fmla="+- 0 4745 4665"/>
                              <a:gd name="T113" fmla="*/ T112 w 160"/>
                              <a:gd name="T114" fmla="+- 0 575 572"/>
                              <a:gd name="T115" fmla="*/ 575 h 225"/>
                              <a:gd name="T116" fmla="+- 0 4741 4665"/>
                              <a:gd name="T117" fmla="*/ T116 w 160"/>
                              <a:gd name="T118" fmla="+- 0 579 572"/>
                              <a:gd name="T119" fmla="*/ 579 h 225"/>
                              <a:gd name="T120" fmla="+- 0 4743 4665"/>
                              <a:gd name="T121" fmla="*/ T120 w 160"/>
                              <a:gd name="T122" fmla="+- 0 594 572"/>
                              <a:gd name="T123" fmla="*/ 594 h 225"/>
                              <a:gd name="T124" fmla="+- 0 4749 4665"/>
                              <a:gd name="T125" fmla="*/ T124 w 160"/>
                              <a:gd name="T126" fmla="+- 0 598 572"/>
                              <a:gd name="T127" fmla="*/ 598 h 225"/>
                              <a:gd name="T128" fmla="+- 0 4767 4665"/>
                              <a:gd name="T129" fmla="*/ T128 w 160"/>
                              <a:gd name="T130" fmla="+- 0 642 572"/>
                              <a:gd name="T131" fmla="*/ 642 h 225"/>
                              <a:gd name="T132" fmla="+- 0 4799 4665"/>
                              <a:gd name="T133" fmla="*/ T132 w 160"/>
                              <a:gd name="T134" fmla="+- 0 575 572"/>
                              <a:gd name="T135" fmla="*/ 575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60" h="225">
                                <a:moveTo>
                                  <a:pt x="86" y="69"/>
                                </a:moveTo>
                                <a:lnTo>
                                  <a:pt x="79" y="69"/>
                                </a:lnTo>
                                <a:lnTo>
                                  <a:pt x="46" y="75"/>
                                </a:lnTo>
                                <a:lnTo>
                                  <a:pt x="21" y="92"/>
                                </a:lnTo>
                                <a:lnTo>
                                  <a:pt x="6" y="119"/>
                                </a:lnTo>
                                <a:lnTo>
                                  <a:pt x="0" y="154"/>
                                </a:lnTo>
                                <a:lnTo>
                                  <a:pt x="4" y="183"/>
                                </a:lnTo>
                                <a:lnTo>
                                  <a:pt x="14" y="206"/>
                                </a:lnTo>
                                <a:lnTo>
                                  <a:pt x="31" y="220"/>
                                </a:lnTo>
                                <a:lnTo>
                                  <a:pt x="56" y="225"/>
                                </a:lnTo>
                                <a:lnTo>
                                  <a:pt x="70" y="223"/>
                                </a:lnTo>
                                <a:lnTo>
                                  <a:pt x="83" y="218"/>
                                </a:lnTo>
                                <a:lnTo>
                                  <a:pt x="94" y="210"/>
                                </a:lnTo>
                                <a:lnTo>
                                  <a:pt x="102" y="199"/>
                                </a:lnTo>
                                <a:lnTo>
                                  <a:pt x="157" y="199"/>
                                </a:lnTo>
                                <a:lnTo>
                                  <a:pt x="155" y="198"/>
                                </a:lnTo>
                                <a:lnTo>
                                  <a:pt x="64" y="198"/>
                                </a:lnTo>
                                <a:lnTo>
                                  <a:pt x="51" y="195"/>
                                </a:lnTo>
                                <a:lnTo>
                                  <a:pt x="42" y="186"/>
                                </a:lnTo>
                                <a:lnTo>
                                  <a:pt x="36" y="171"/>
                                </a:lnTo>
                                <a:lnTo>
                                  <a:pt x="34" y="151"/>
                                </a:lnTo>
                                <a:lnTo>
                                  <a:pt x="38" y="125"/>
                                </a:lnTo>
                                <a:lnTo>
                                  <a:pt x="46" y="107"/>
                                </a:lnTo>
                                <a:lnTo>
                                  <a:pt x="60" y="97"/>
                                </a:lnTo>
                                <a:lnTo>
                                  <a:pt x="78" y="94"/>
                                </a:lnTo>
                                <a:lnTo>
                                  <a:pt x="134" y="94"/>
                                </a:lnTo>
                                <a:lnTo>
                                  <a:pt x="134" y="70"/>
                                </a:lnTo>
                                <a:lnTo>
                                  <a:pt x="102" y="70"/>
                                </a:lnTo>
                                <a:lnTo>
                                  <a:pt x="86" y="69"/>
                                </a:lnTo>
                                <a:close/>
                                <a:moveTo>
                                  <a:pt x="157" y="199"/>
                                </a:moveTo>
                                <a:lnTo>
                                  <a:pt x="102" y="199"/>
                                </a:lnTo>
                                <a:lnTo>
                                  <a:pt x="102" y="219"/>
                                </a:lnTo>
                                <a:lnTo>
                                  <a:pt x="105" y="222"/>
                                </a:lnTo>
                                <a:lnTo>
                                  <a:pt x="152" y="222"/>
                                </a:lnTo>
                                <a:lnTo>
                                  <a:pt x="154" y="222"/>
                                </a:lnTo>
                                <a:lnTo>
                                  <a:pt x="158" y="219"/>
                                </a:lnTo>
                                <a:lnTo>
                                  <a:pt x="160" y="216"/>
                                </a:lnTo>
                                <a:lnTo>
                                  <a:pt x="160" y="204"/>
                                </a:lnTo>
                                <a:lnTo>
                                  <a:pt x="159" y="202"/>
                                </a:lnTo>
                                <a:lnTo>
                                  <a:pt x="157" y="199"/>
                                </a:lnTo>
                                <a:close/>
                                <a:moveTo>
                                  <a:pt x="134" y="94"/>
                                </a:moveTo>
                                <a:lnTo>
                                  <a:pt x="86" y="94"/>
                                </a:lnTo>
                                <a:lnTo>
                                  <a:pt x="94" y="95"/>
                                </a:lnTo>
                                <a:lnTo>
                                  <a:pt x="102" y="97"/>
                                </a:lnTo>
                                <a:lnTo>
                                  <a:pt x="102" y="146"/>
                                </a:lnTo>
                                <a:lnTo>
                                  <a:pt x="99" y="165"/>
                                </a:lnTo>
                                <a:lnTo>
                                  <a:pt x="92" y="181"/>
                                </a:lnTo>
                                <a:lnTo>
                                  <a:pt x="80" y="193"/>
                                </a:lnTo>
                                <a:lnTo>
                                  <a:pt x="64" y="198"/>
                                </a:lnTo>
                                <a:lnTo>
                                  <a:pt x="155" y="198"/>
                                </a:lnTo>
                                <a:lnTo>
                                  <a:pt x="153" y="197"/>
                                </a:lnTo>
                                <a:lnTo>
                                  <a:pt x="134" y="197"/>
                                </a:lnTo>
                                <a:lnTo>
                                  <a:pt x="134" y="94"/>
                                </a:lnTo>
                                <a:close/>
                                <a:moveTo>
                                  <a:pt x="131" y="0"/>
                                </a:moveTo>
                                <a:lnTo>
                                  <a:pt x="84" y="0"/>
                                </a:lnTo>
                                <a:lnTo>
                                  <a:pt x="81" y="1"/>
                                </a:lnTo>
                                <a:lnTo>
                                  <a:pt x="80" y="3"/>
                                </a:lnTo>
                                <a:lnTo>
                                  <a:pt x="78" y="5"/>
                                </a:lnTo>
                                <a:lnTo>
                                  <a:pt x="76" y="7"/>
                                </a:lnTo>
                                <a:lnTo>
                                  <a:pt x="76" y="19"/>
                                </a:lnTo>
                                <a:lnTo>
                                  <a:pt x="78" y="22"/>
                                </a:lnTo>
                                <a:lnTo>
                                  <a:pt x="81" y="25"/>
                                </a:lnTo>
                                <a:lnTo>
                                  <a:pt x="84" y="26"/>
                                </a:lnTo>
                                <a:lnTo>
                                  <a:pt x="102" y="26"/>
                                </a:lnTo>
                                <a:lnTo>
                                  <a:pt x="102" y="70"/>
                                </a:lnTo>
                                <a:lnTo>
                                  <a:pt x="134" y="70"/>
                                </a:lnTo>
                                <a:lnTo>
                                  <a:pt x="134" y="3"/>
                                </a:lnTo>
                                <a:lnTo>
                                  <a:pt x="131" y="0"/>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89C46AC" id="Group 207" o:spid="_x0000_s1026" style="position:absolute;margin-left:233.25pt;margin-top:28.6pt;width:15.25pt;height:11.25pt;z-index:1048;mso-wrap-distance-left:0;mso-wrap-distance-right:0;mso-position-horizontal-relative:page" coordorigin="4665,572" coordsize="30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">
                <v:shape id="AutoShape 209" o:spid="_x0000_s1027" style="position:absolute;left:4839;top:640;width:131;height:157;visibility:visible;mso-wrap-style:square;v-text-anchor:top" coordsize="13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yw/8YA&#10;AADcAAAADwAAAGRycy9kb3ducmV2LnhtbESPQWvCQBCF7wX/wzIFb3UTi1Wiq6hFlEKhWi+9Ddkx&#10;Cc3Ohuwa4793DoXeZnhv3vtmsepdrTpqQ+XZQDpKQBHn3lZcGDh/715moEJEtlh7JgN3CrBaDp4W&#10;mFl/4yN1p1goCeGQoYEyxibTOuQlOQwj3xCLdvGtwyhrW2jb4k3CXa3HSfKmHVYsDSU2tC0p/z1d&#10;nYFNvi8+Juer69IqfdWfP1/vx/vamOFzv56DitTHf/Pf9cEK/lTw5Rm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yw/8YAAADcAAAADwAAAAAAAAAAAAAAAACYAgAAZHJz&#10;L2Rvd25yZXYueG1sUEsFBgAAAAAEAAQA9QAAAIsDAAAAAA==&#10;" path="m69,l40,6,18,23,5,48,1,77,,80r5,34l19,138r23,14l73,157r12,-1l97,155r11,-2l119,149r5,-1l125,145r-1,-4l123,131r-45,l58,128,44,119,36,103,34,80r93,l130,77r1,-7l131,65r-1,-7l34,58,38,44,45,33,55,26,68,24r51,l116,19,97,5,69,xm120,122r-3,1l105,128r-13,3l123,131r,-5l122,124r-2,-2xm119,24r-51,l81,26r9,7l96,44r2,14l130,58,127,40,119,24xe" fillcolor="#60604d" stroked="f">
                  <v:path arrowok="t" o:connecttype="custom" o:connectlocs="69,640;40,646;18,663;5,688;1,717;0,720;5,754;19,778;42,792;73,797;85,796;97,795;108,793;119,789;124,788;125,785;124,781;123,771;78,771;58,768;44,759;36,743;34,720;127,720;130,717;131,710;131,705;130,698;34,698;38,684;45,673;55,666;68,664;119,664;116,659;97,645;69,640;120,762;117,763;117,763;105,768;92,771;123,771;123,766;122,764;120,762;119,664;68,664;81,666;90,673;96,684;98,698;130,698;127,680;119,664" o:connectangles="0,0,0,0,0,0,0,0,0,0,0,0,0,0,0,0,0,0,0,0,0,0,0,0,0,0,0,0,0,0,0,0,0,0,0,0,0,0,0,0,0,0,0,0,0,0,0,0,0,0,0,0,0,0,0"/>
                </v:shape>
                <v:shape id="AutoShape 208" o:spid="_x0000_s1028" style="position:absolute;left:4665;top:572;width:160;height:225;visibility:visible;mso-wrap-style:square;v-text-anchor:top" coordsize="160,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YptMMA&#10;AADcAAAADwAAAGRycy9kb3ducmV2LnhtbERPS2vCQBC+C/0PyxR6040efKSuUipSEQRNe6i3aXZM&#10;QrOzYXeN8d+7guBtPr7nzJedqUVLzleWFQwHCQji3OqKCwU/3+v+FIQPyBpry6TgSh6Wi5feHFNt&#10;L3ygNguFiCHsU1RQhtCkUvq8JIN+YBviyJ2sMxgidIXUDi8x3NRylCRjabDi2FBiQ58l5f/Z2Sj4&#10;m6y+9qfRlN0vtmY7puMs2x2VenvtPt5BBOrCU/xwb3ScPxnC/Zl4gV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YptMMAAADcAAAADwAAAAAAAAAAAAAAAACYAgAAZHJzL2Rv&#10;d25yZXYueG1sUEsFBgAAAAAEAAQA9QAAAIgDAAAAAA==&#10;" path="m86,69r-7,l46,75,21,92,6,119,,154r4,29l14,206r17,14l56,225r14,-2l83,218r11,-8l102,199r55,l155,198r-91,l51,195r-9,-9l36,171,34,151r4,-26l46,107,60,97,78,94r56,l134,70r-32,l86,69xm157,199r-55,l102,219r3,3l152,222r2,l158,219r2,-3l160,204r-1,-2l157,199xm134,94r-48,l94,95r8,2l102,146r-3,19l92,181,80,193r-16,5l155,198r-2,-1l134,197r,-103xm131,l84,,81,1,80,3,78,5,76,7r,12l78,22r3,3l84,26r18,l102,70r32,l134,3,131,xe" fillcolor="#60604d" stroked="f">
                  <v:path arrowok="t" o:connecttype="custom" o:connectlocs="79,641;21,664;0,726;14,778;56,797;83,790;102,771;155,770;51,767;36,743;38,697;60,669;134,666;102,642;157,771;102,791;152,794;158,791;160,776;157,771;86,666;102,669;99,737;80,765;155,770;153,769;134,666;84,572;80,575;76,579;78,594;84,598;102,642;134,575" o:connectangles="0,0,0,0,0,0,0,0,0,0,0,0,0,0,0,0,0,0,0,0,0,0,0,0,0,0,0,0,0,0,0,0,0,0"/>
                </v:shape>
                <w10:wrap type="topAndBottom" anchorx="page"/>
              </v:group>
            </w:pict>
          </mc:Fallback>
        </mc:AlternateContent>
      </w:r>
      <w:r>
        <w:rPr>
          <w:noProof/>
          <w:lang w:val="nl-NL" w:eastAsia="nl-NL"/>
        </w:rPr>
        <mc:AlternateContent>
          <mc:Choice Requires="wpg">
            <w:drawing>
              <wp:anchor distT="0" distB="0" distL="0" distR="0" simplePos="0" relativeHeight="1072" behindDoc="0" locked="0" layoutInCell="1" allowOverlap="1" wp14:anchorId="570B646B" wp14:editId="173298ED">
                <wp:simplePos x="0" y="0"/>
                <wp:positionH relativeFrom="page">
                  <wp:posOffset>3219450</wp:posOffset>
                </wp:positionH>
                <wp:positionV relativeFrom="paragraph">
                  <wp:posOffset>112395</wp:posOffset>
                </wp:positionV>
                <wp:extent cx="1402715" cy="659130"/>
                <wp:effectExtent l="0" t="0" r="0" b="0"/>
                <wp:wrapTopAndBottom/>
                <wp:docPr id="152"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2715" cy="659130"/>
                          <a:chOff x="5070" y="177"/>
                          <a:chExt cx="2209" cy="1038"/>
                        </a:xfrm>
                      </wpg:grpSpPr>
                      <wps:wsp>
                        <wps:cNvPr id="153" name="AutoShape 206"/>
                        <wps:cNvSpPr>
                          <a:spLocks/>
                        </wps:cNvSpPr>
                        <wps:spPr bwMode="auto">
                          <a:xfrm>
                            <a:off x="5654" y="640"/>
                            <a:ext cx="144" cy="157"/>
                          </a:xfrm>
                          <a:custGeom>
                            <a:avLst/>
                            <a:gdLst>
                              <a:gd name="T0" fmla="+- 0 5729 5654"/>
                              <a:gd name="T1" fmla="*/ T0 w 144"/>
                              <a:gd name="T2" fmla="+- 0 640 640"/>
                              <a:gd name="T3" fmla="*/ 640 h 157"/>
                              <a:gd name="T4" fmla="+- 0 5698 5654"/>
                              <a:gd name="T5" fmla="*/ T4 w 144"/>
                              <a:gd name="T6" fmla="+- 0 646 640"/>
                              <a:gd name="T7" fmla="*/ 646 h 157"/>
                              <a:gd name="T8" fmla="+- 0 5675 5654"/>
                              <a:gd name="T9" fmla="*/ T8 w 144"/>
                              <a:gd name="T10" fmla="+- 0 663 640"/>
                              <a:gd name="T11" fmla="*/ 663 h 157"/>
                              <a:gd name="T12" fmla="+- 0 5659 5654"/>
                              <a:gd name="T13" fmla="*/ T12 w 144"/>
                              <a:gd name="T14" fmla="+- 0 689 640"/>
                              <a:gd name="T15" fmla="*/ 689 h 157"/>
                              <a:gd name="T16" fmla="+- 0 5654 5654"/>
                              <a:gd name="T17" fmla="*/ T16 w 144"/>
                              <a:gd name="T18" fmla="+- 0 720 640"/>
                              <a:gd name="T19" fmla="*/ 720 h 157"/>
                              <a:gd name="T20" fmla="+- 0 5659 5654"/>
                              <a:gd name="T21" fmla="*/ T20 w 144"/>
                              <a:gd name="T22" fmla="+- 0 755 640"/>
                              <a:gd name="T23" fmla="*/ 755 h 157"/>
                              <a:gd name="T24" fmla="+- 0 5673 5654"/>
                              <a:gd name="T25" fmla="*/ T24 w 144"/>
                              <a:gd name="T26" fmla="+- 0 778 640"/>
                              <a:gd name="T27" fmla="*/ 778 h 157"/>
                              <a:gd name="T28" fmla="+- 0 5695 5654"/>
                              <a:gd name="T29" fmla="*/ T28 w 144"/>
                              <a:gd name="T30" fmla="+- 0 792 640"/>
                              <a:gd name="T31" fmla="*/ 792 h 157"/>
                              <a:gd name="T32" fmla="+- 0 5723 5654"/>
                              <a:gd name="T33" fmla="*/ T32 w 144"/>
                              <a:gd name="T34" fmla="+- 0 797 640"/>
                              <a:gd name="T35" fmla="*/ 797 h 157"/>
                              <a:gd name="T36" fmla="+- 0 5754 5654"/>
                              <a:gd name="T37" fmla="*/ T36 w 144"/>
                              <a:gd name="T38" fmla="+- 0 790 640"/>
                              <a:gd name="T39" fmla="*/ 790 h 157"/>
                              <a:gd name="T40" fmla="+- 0 5777 5654"/>
                              <a:gd name="T41" fmla="*/ T40 w 144"/>
                              <a:gd name="T42" fmla="+- 0 773 640"/>
                              <a:gd name="T43" fmla="*/ 773 h 157"/>
                              <a:gd name="T44" fmla="+- 0 5780 5654"/>
                              <a:gd name="T45" fmla="*/ T44 w 144"/>
                              <a:gd name="T46" fmla="+- 0 769 640"/>
                              <a:gd name="T47" fmla="*/ 769 h 157"/>
                              <a:gd name="T48" fmla="+- 0 5726 5654"/>
                              <a:gd name="T49" fmla="*/ T48 w 144"/>
                              <a:gd name="T50" fmla="+- 0 769 640"/>
                              <a:gd name="T51" fmla="*/ 769 h 157"/>
                              <a:gd name="T52" fmla="+- 0 5710 5654"/>
                              <a:gd name="T53" fmla="*/ T52 w 144"/>
                              <a:gd name="T54" fmla="+- 0 765 640"/>
                              <a:gd name="T55" fmla="*/ 765 h 157"/>
                              <a:gd name="T56" fmla="+- 0 5698 5654"/>
                              <a:gd name="T57" fmla="*/ T56 w 144"/>
                              <a:gd name="T58" fmla="+- 0 756 640"/>
                              <a:gd name="T59" fmla="*/ 756 h 157"/>
                              <a:gd name="T60" fmla="+- 0 5690 5654"/>
                              <a:gd name="T61" fmla="*/ T60 w 144"/>
                              <a:gd name="T62" fmla="+- 0 739 640"/>
                              <a:gd name="T63" fmla="*/ 739 h 157"/>
                              <a:gd name="T64" fmla="+- 0 5688 5654"/>
                              <a:gd name="T65" fmla="*/ T64 w 144"/>
                              <a:gd name="T66" fmla="+- 0 717 640"/>
                              <a:gd name="T67" fmla="*/ 717 h 157"/>
                              <a:gd name="T68" fmla="+- 0 5691 5654"/>
                              <a:gd name="T69" fmla="*/ T68 w 144"/>
                              <a:gd name="T70" fmla="+- 0 695 640"/>
                              <a:gd name="T71" fmla="*/ 695 h 157"/>
                              <a:gd name="T72" fmla="+- 0 5700 5654"/>
                              <a:gd name="T73" fmla="*/ T72 w 144"/>
                              <a:gd name="T74" fmla="+- 0 679 640"/>
                              <a:gd name="T75" fmla="*/ 679 h 157"/>
                              <a:gd name="T76" fmla="+- 0 5712 5654"/>
                              <a:gd name="T77" fmla="*/ T76 w 144"/>
                              <a:gd name="T78" fmla="+- 0 670 640"/>
                              <a:gd name="T79" fmla="*/ 670 h 157"/>
                              <a:gd name="T80" fmla="+- 0 5726 5654"/>
                              <a:gd name="T81" fmla="*/ T80 w 144"/>
                              <a:gd name="T82" fmla="+- 0 667 640"/>
                              <a:gd name="T83" fmla="*/ 667 h 157"/>
                              <a:gd name="T84" fmla="+- 0 5784 5654"/>
                              <a:gd name="T85" fmla="*/ T84 w 144"/>
                              <a:gd name="T86" fmla="+- 0 667 640"/>
                              <a:gd name="T87" fmla="*/ 667 h 157"/>
                              <a:gd name="T88" fmla="+- 0 5779 5654"/>
                              <a:gd name="T89" fmla="*/ T88 w 144"/>
                              <a:gd name="T90" fmla="+- 0 658 640"/>
                              <a:gd name="T91" fmla="*/ 658 h 157"/>
                              <a:gd name="T92" fmla="+- 0 5757 5654"/>
                              <a:gd name="T93" fmla="*/ T92 w 144"/>
                              <a:gd name="T94" fmla="+- 0 644 640"/>
                              <a:gd name="T95" fmla="*/ 644 h 157"/>
                              <a:gd name="T96" fmla="+- 0 5729 5654"/>
                              <a:gd name="T97" fmla="*/ T96 w 144"/>
                              <a:gd name="T98" fmla="+- 0 640 640"/>
                              <a:gd name="T99" fmla="*/ 640 h 157"/>
                              <a:gd name="T100" fmla="+- 0 5784 5654"/>
                              <a:gd name="T101" fmla="*/ T100 w 144"/>
                              <a:gd name="T102" fmla="+- 0 667 640"/>
                              <a:gd name="T103" fmla="*/ 667 h 157"/>
                              <a:gd name="T104" fmla="+- 0 5726 5654"/>
                              <a:gd name="T105" fmla="*/ T104 w 144"/>
                              <a:gd name="T106" fmla="+- 0 667 640"/>
                              <a:gd name="T107" fmla="*/ 667 h 157"/>
                              <a:gd name="T108" fmla="+- 0 5743 5654"/>
                              <a:gd name="T109" fmla="*/ T108 w 144"/>
                              <a:gd name="T110" fmla="+- 0 671 640"/>
                              <a:gd name="T111" fmla="*/ 671 h 157"/>
                              <a:gd name="T112" fmla="+- 0 5755 5654"/>
                              <a:gd name="T113" fmla="*/ T112 w 144"/>
                              <a:gd name="T114" fmla="+- 0 680 640"/>
                              <a:gd name="T115" fmla="*/ 680 h 157"/>
                              <a:gd name="T116" fmla="+- 0 5762 5654"/>
                              <a:gd name="T117" fmla="*/ T116 w 144"/>
                              <a:gd name="T118" fmla="+- 0 696 640"/>
                              <a:gd name="T119" fmla="*/ 696 h 157"/>
                              <a:gd name="T120" fmla="+- 0 5765 5654"/>
                              <a:gd name="T121" fmla="*/ T120 w 144"/>
                              <a:gd name="T122" fmla="+- 0 718 640"/>
                              <a:gd name="T123" fmla="*/ 718 h 157"/>
                              <a:gd name="T124" fmla="+- 0 5762 5654"/>
                              <a:gd name="T125" fmla="*/ T124 w 144"/>
                              <a:gd name="T126" fmla="+- 0 740 640"/>
                              <a:gd name="T127" fmla="*/ 740 h 157"/>
                              <a:gd name="T128" fmla="+- 0 5753 5654"/>
                              <a:gd name="T129" fmla="*/ T128 w 144"/>
                              <a:gd name="T130" fmla="+- 0 756 640"/>
                              <a:gd name="T131" fmla="*/ 756 h 157"/>
                              <a:gd name="T132" fmla="+- 0 5741 5654"/>
                              <a:gd name="T133" fmla="*/ T132 w 144"/>
                              <a:gd name="T134" fmla="+- 0 766 640"/>
                              <a:gd name="T135" fmla="*/ 766 h 157"/>
                              <a:gd name="T136" fmla="+- 0 5726 5654"/>
                              <a:gd name="T137" fmla="*/ T136 w 144"/>
                              <a:gd name="T138" fmla="+- 0 769 640"/>
                              <a:gd name="T139" fmla="*/ 769 h 157"/>
                              <a:gd name="T140" fmla="+- 0 5780 5654"/>
                              <a:gd name="T141" fmla="*/ T140 w 144"/>
                              <a:gd name="T142" fmla="+- 0 769 640"/>
                              <a:gd name="T143" fmla="*/ 769 h 157"/>
                              <a:gd name="T144" fmla="+- 0 5793 5654"/>
                              <a:gd name="T145" fmla="*/ T144 w 144"/>
                              <a:gd name="T146" fmla="+- 0 748 640"/>
                              <a:gd name="T147" fmla="*/ 748 h 157"/>
                              <a:gd name="T148" fmla="+- 0 5798 5654"/>
                              <a:gd name="T149" fmla="*/ T148 w 144"/>
                              <a:gd name="T150" fmla="+- 0 715 640"/>
                              <a:gd name="T151" fmla="*/ 715 h 157"/>
                              <a:gd name="T152" fmla="+- 0 5793 5654"/>
                              <a:gd name="T153" fmla="*/ T152 w 144"/>
                              <a:gd name="T154" fmla="+- 0 681 640"/>
                              <a:gd name="T155" fmla="*/ 681 h 157"/>
                              <a:gd name="T156" fmla="+- 0 5784 5654"/>
                              <a:gd name="T157" fmla="*/ T156 w 144"/>
                              <a:gd name="T158" fmla="+- 0 667 640"/>
                              <a:gd name="T159" fmla="*/ 667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4" h="157">
                                <a:moveTo>
                                  <a:pt x="75" y="0"/>
                                </a:moveTo>
                                <a:lnTo>
                                  <a:pt x="44" y="6"/>
                                </a:lnTo>
                                <a:lnTo>
                                  <a:pt x="21" y="23"/>
                                </a:lnTo>
                                <a:lnTo>
                                  <a:pt x="5" y="49"/>
                                </a:lnTo>
                                <a:lnTo>
                                  <a:pt x="0" y="80"/>
                                </a:lnTo>
                                <a:lnTo>
                                  <a:pt x="5" y="115"/>
                                </a:lnTo>
                                <a:lnTo>
                                  <a:pt x="19" y="138"/>
                                </a:lnTo>
                                <a:lnTo>
                                  <a:pt x="41" y="152"/>
                                </a:lnTo>
                                <a:lnTo>
                                  <a:pt x="69" y="157"/>
                                </a:lnTo>
                                <a:lnTo>
                                  <a:pt x="100" y="150"/>
                                </a:lnTo>
                                <a:lnTo>
                                  <a:pt x="123" y="133"/>
                                </a:lnTo>
                                <a:lnTo>
                                  <a:pt x="126" y="129"/>
                                </a:lnTo>
                                <a:lnTo>
                                  <a:pt x="72" y="129"/>
                                </a:lnTo>
                                <a:lnTo>
                                  <a:pt x="56" y="125"/>
                                </a:lnTo>
                                <a:lnTo>
                                  <a:pt x="44" y="116"/>
                                </a:lnTo>
                                <a:lnTo>
                                  <a:pt x="36" y="99"/>
                                </a:lnTo>
                                <a:lnTo>
                                  <a:pt x="34" y="77"/>
                                </a:lnTo>
                                <a:lnTo>
                                  <a:pt x="37" y="55"/>
                                </a:lnTo>
                                <a:lnTo>
                                  <a:pt x="46" y="39"/>
                                </a:lnTo>
                                <a:lnTo>
                                  <a:pt x="58" y="30"/>
                                </a:lnTo>
                                <a:lnTo>
                                  <a:pt x="72" y="27"/>
                                </a:lnTo>
                                <a:lnTo>
                                  <a:pt x="130" y="27"/>
                                </a:lnTo>
                                <a:lnTo>
                                  <a:pt x="125" y="18"/>
                                </a:lnTo>
                                <a:lnTo>
                                  <a:pt x="103" y="4"/>
                                </a:lnTo>
                                <a:lnTo>
                                  <a:pt x="75" y="0"/>
                                </a:lnTo>
                                <a:close/>
                                <a:moveTo>
                                  <a:pt x="130" y="27"/>
                                </a:moveTo>
                                <a:lnTo>
                                  <a:pt x="72" y="27"/>
                                </a:lnTo>
                                <a:lnTo>
                                  <a:pt x="89" y="31"/>
                                </a:lnTo>
                                <a:lnTo>
                                  <a:pt x="101" y="40"/>
                                </a:lnTo>
                                <a:lnTo>
                                  <a:pt x="108" y="56"/>
                                </a:lnTo>
                                <a:lnTo>
                                  <a:pt x="111" y="78"/>
                                </a:lnTo>
                                <a:lnTo>
                                  <a:pt x="108" y="100"/>
                                </a:lnTo>
                                <a:lnTo>
                                  <a:pt x="99" y="116"/>
                                </a:lnTo>
                                <a:lnTo>
                                  <a:pt x="87" y="126"/>
                                </a:lnTo>
                                <a:lnTo>
                                  <a:pt x="72" y="129"/>
                                </a:lnTo>
                                <a:lnTo>
                                  <a:pt x="126" y="129"/>
                                </a:lnTo>
                                <a:lnTo>
                                  <a:pt x="139" y="108"/>
                                </a:lnTo>
                                <a:lnTo>
                                  <a:pt x="144" y="75"/>
                                </a:lnTo>
                                <a:lnTo>
                                  <a:pt x="139" y="41"/>
                                </a:lnTo>
                                <a:lnTo>
                                  <a:pt x="130" y="27"/>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205"/>
                        <wps:cNvSpPr>
                          <a:spLocks/>
                        </wps:cNvSpPr>
                        <wps:spPr bwMode="auto">
                          <a:xfrm>
                            <a:off x="5477" y="572"/>
                            <a:ext cx="59" cy="222"/>
                          </a:xfrm>
                          <a:custGeom>
                            <a:avLst/>
                            <a:gdLst>
                              <a:gd name="T0" fmla="+- 0 5532 5477"/>
                              <a:gd name="T1" fmla="*/ T0 w 59"/>
                              <a:gd name="T2" fmla="+- 0 572 572"/>
                              <a:gd name="T3" fmla="*/ 572 h 222"/>
                              <a:gd name="T4" fmla="+- 0 5484 5477"/>
                              <a:gd name="T5" fmla="*/ T4 w 59"/>
                              <a:gd name="T6" fmla="+- 0 572 572"/>
                              <a:gd name="T7" fmla="*/ 572 h 222"/>
                              <a:gd name="T8" fmla="+- 0 5482 5477"/>
                              <a:gd name="T9" fmla="*/ T8 w 59"/>
                              <a:gd name="T10" fmla="+- 0 573 572"/>
                              <a:gd name="T11" fmla="*/ 573 h 222"/>
                              <a:gd name="T12" fmla="+- 0 5478 5477"/>
                              <a:gd name="T13" fmla="*/ T12 w 59"/>
                              <a:gd name="T14" fmla="+- 0 576 572"/>
                              <a:gd name="T15" fmla="*/ 576 h 222"/>
                              <a:gd name="T16" fmla="+- 0 5477 5477"/>
                              <a:gd name="T17" fmla="*/ T16 w 59"/>
                              <a:gd name="T18" fmla="+- 0 578 572"/>
                              <a:gd name="T19" fmla="*/ 578 h 222"/>
                              <a:gd name="T20" fmla="+- 0 5477 5477"/>
                              <a:gd name="T21" fmla="*/ T20 w 59"/>
                              <a:gd name="T22" fmla="+- 0 590 572"/>
                              <a:gd name="T23" fmla="*/ 590 h 222"/>
                              <a:gd name="T24" fmla="+- 0 5478 5477"/>
                              <a:gd name="T25" fmla="*/ T24 w 59"/>
                              <a:gd name="T26" fmla="+- 0 593 572"/>
                              <a:gd name="T27" fmla="*/ 593 h 222"/>
                              <a:gd name="T28" fmla="+- 0 5482 5477"/>
                              <a:gd name="T29" fmla="*/ T28 w 59"/>
                              <a:gd name="T30" fmla="+- 0 596 572"/>
                              <a:gd name="T31" fmla="*/ 596 h 222"/>
                              <a:gd name="T32" fmla="+- 0 5484 5477"/>
                              <a:gd name="T33" fmla="*/ T32 w 59"/>
                              <a:gd name="T34" fmla="+- 0 597 572"/>
                              <a:gd name="T35" fmla="*/ 597 h 222"/>
                              <a:gd name="T36" fmla="+- 0 5503 5477"/>
                              <a:gd name="T37" fmla="*/ T36 w 59"/>
                              <a:gd name="T38" fmla="+- 0 597 572"/>
                              <a:gd name="T39" fmla="*/ 597 h 222"/>
                              <a:gd name="T40" fmla="+- 0 5502 5477"/>
                              <a:gd name="T41" fmla="*/ T40 w 59"/>
                              <a:gd name="T42" fmla="+- 0 787 572"/>
                              <a:gd name="T43" fmla="*/ 787 h 222"/>
                              <a:gd name="T44" fmla="+- 0 5502 5477"/>
                              <a:gd name="T45" fmla="*/ T44 w 59"/>
                              <a:gd name="T46" fmla="+- 0 791 572"/>
                              <a:gd name="T47" fmla="*/ 791 h 222"/>
                              <a:gd name="T48" fmla="+- 0 5505 5477"/>
                              <a:gd name="T49" fmla="*/ T48 w 59"/>
                              <a:gd name="T50" fmla="+- 0 794 572"/>
                              <a:gd name="T51" fmla="*/ 794 h 222"/>
                              <a:gd name="T52" fmla="+- 0 5532 5477"/>
                              <a:gd name="T53" fmla="*/ T52 w 59"/>
                              <a:gd name="T54" fmla="+- 0 794 572"/>
                              <a:gd name="T55" fmla="*/ 794 h 222"/>
                              <a:gd name="T56" fmla="+- 0 5535 5477"/>
                              <a:gd name="T57" fmla="*/ T56 w 59"/>
                              <a:gd name="T58" fmla="+- 0 791 572"/>
                              <a:gd name="T59" fmla="*/ 791 h 222"/>
                              <a:gd name="T60" fmla="+- 0 5535 5477"/>
                              <a:gd name="T61" fmla="*/ T60 w 59"/>
                              <a:gd name="T62" fmla="+- 0 575 572"/>
                              <a:gd name="T63" fmla="*/ 575 h 222"/>
                              <a:gd name="T64" fmla="+- 0 5532 5477"/>
                              <a:gd name="T65" fmla="*/ T64 w 59"/>
                              <a:gd name="T66" fmla="+- 0 572 572"/>
                              <a:gd name="T67" fmla="*/ 572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9" h="222">
                                <a:moveTo>
                                  <a:pt x="55" y="0"/>
                                </a:moveTo>
                                <a:lnTo>
                                  <a:pt x="7" y="0"/>
                                </a:lnTo>
                                <a:lnTo>
                                  <a:pt x="5" y="1"/>
                                </a:lnTo>
                                <a:lnTo>
                                  <a:pt x="1" y="4"/>
                                </a:lnTo>
                                <a:lnTo>
                                  <a:pt x="0" y="6"/>
                                </a:lnTo>
                                <a:lnTo>
                                  <a:pt x="0" y="18"/>
                                </a:lnTo>
                                <a:lnTo>
                                  <a:pt x="1" y="21"/>
                                </a:lnTo>
                                <a:lnTo>
                                  <a:pt x="5" y="24"/>
                                </a:lnTo>
                                <a:lnTo>
                                  <a:pt x="7" y="25"/>
                                </a:lnTo>
                                <a:lnTo>
                                  <a:pt x="26" y="25"/>
                                </a:lnTo>
                                <a:lnTo>
                                  <a:pt x="25" y="215"/>
                                </a:lnTo>
                                <a:lnTo>
                                  <a:pt x="25" y="219"/>
                                </a:lnTo>
                                <a:lnTo>
                                  <a:pt x="28" y="222"/>
                                </a:lnTo>
                                <a:lnTo>
                                  <a:pt x="55" y="222"/>
                                </a:lnTo>
                                <a:lnTo>
                                  <a:pt x="58" y="219"/>
                                </a:lnTo>
                                <a:lnTo>
                                  <a:pt x="58" y="3"/>
                                </a:lnTo>
                                <a:lnTo>
                                  <a:pt x="55" y="0"/>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AutoShape 204"/>
                        <wps:cNvSpPr>
                          <a:spLocks/>
                        </wps:cNvSpPr>
                        <wps:spPr bwMode="auto">
                          <a:xfrm>
                            <a:off x="5306" y="572"/>
                            <a:ext cx="160" cy="225"/>
                          </a:xfrm>
                          <a:custGeom>
                            <a:avLst/>
                            <a:gdLst>
                              <a:gd name="T0" fmla="+- 0 5361 5306"/>
                              <a:gd name="T1" fmla="*/ T0 w 160"/>
                              <a:gd name="T2" fmla="+- 0 572 572"/>
                              <a:gd name="T3" fmla="*/ 572 h 225"/>
                              <a:gd name="T4" fmla="+- 0 5313 5306"/>
                              <a:gd name="T5" fmla="*/ T4 w 160"/>
                              <a:gd name="T6" fmla="+- 0 572 572"/>
                              <a:gd name="T7" fmla="*/ 572 h 225"/>
                              <a:gd name="T8" fmla="+- 0 5311 5306"/>
                              <a:gd name="T9" fmla="*/ T8 w 160"/>
                              <a:gd name="T10" fmla="+- 0 573 572"/>
                              <a:gd name="T11" fmla="*/ 573 h 225"/>
                              <a:gd name="T12" fmla="+- 0 5309 5306"/>
                              <a:gd name="T13" fmla="*/ T12 w 160"/>
                              <a:gd name="T14" fmla="+- 0 574 572"/>
                              <a:gd name="T15" fmla="*/ 574 h 225"/>
                              <a:gd name="T16" fmla="+- 0 5307 5306"/>
                              <a:gd name="T17" fmla="*/ T16 w 160"/>
                              <a:gd name="T18" fmla="+- 0 576 572"/>
                              <a:gd name="T19" fmla="*/ 576 h 225"/>
                              <a:gd name="T20" fmla="+- 0 5306 5306"/>
                              <a:gd name="T21" fmla="*/ T20 w 160"/>
                              <a:gd name="T22" fmla="+- 0 579 572"/>
                              <a:gd name="T23" fmla="*/ 579 h 225"/>
                              <a:gd name="T24" fmla="+- 0 5306 5306"/>
                              <a:gd name="T25" fmla="*/ T24 w 160"/>
                              <a:gd name="T26" fmla="+- 0 590 572"/>
                              <a:gd name="T27" fmla="*/ 590 h 225"/>
                              <a:gd name="T28" fmla="+- 0 5307 5306"/>
                              <a:gd name="T29" fmla="*/ T28 w 160"/>
                              <a:gd name="T30" fmla="+- 0 593 572"/>
                              <a:gd name="T31" fmla="*/ 593 h 225"/>
                              <a:gd name="T32" fmla="+- 0 5311 5306"/>
                              <a:gd name="T33" fmla="*/ T32 w 160"/>
                              <a:gd name="T34" fmla="+- 0 596 572"/>
                              <a:gd name="T35" fmla="*/ 596 h 225"/>
                              <a:gd name="T36" fmla="+- 0 5313 5306"/>
                              <a:gd name="T37" fmla="*/ T36 w 160"/>
                              <a:gd name="T38" fmla="+- 0 597 572"/>
                              <a:gd name="T39" fmla="*/ 597 h 225"/>
                              <a:gd name="T40" fmla="+- 0 5331 5306"/>
                              <a:gd name="T41" fmla="*/ T40 w 160"/>
                              <a:gd name="T42" fmla="+- 0 597 572"/>
                              <a:gd name="T43" fmla="*/ 597 h 225"/>
                              <a:gd name="T44" fmla="+- 0 5332 5306"/>
                              <a:gd name="T45" fmla="*/ T44 w 160"/>
                              <a:gd name="T46" fmla="+- 0 784 572"/>
                              <a:gd name="T47" fmla="*/ 784 h 225"/>
                              <a:gd name="T48" fmla="+- 0 5331 5306"/>
                              <a:gd name="T49" fmla="*/ T48 w 160"/>
                              <a:gd name="T50" fmla="+- 0 787 572"/>
                              <a:gd name="T51" fmla="*/ 787 h 225"/>
                              <a:gd name="T52" fmla="+- 0 5334 5306"/>
                              <a:gd name="T53" fmla="*/ T52 w 160"/>
                              <a:gd name="T54" fmla="+- 0 791 572"/>
                              <a:gd name="T55" fmla="*/ 791 h 225"/>
                              <a:gd name="T56" fmla="+- 0 5338 5306"/>
                              <a:gd name="T57" fmla="*/ T56 w 160"/>
                              <a:gd name="T58" fmla="+- 0 791 572"/>
                              <a:gd name="T59" fmla="*/ 791 h 225"/>
                              <a:gd name="T60" fmla="+- 0 5339 5306"/>
                              <a:gd name="T61" fmla="*/ T60 w 160"/>
                              <a:gd name="T62" fmla="+- 0 791 572"/>
                              <a:gd name="T63" fmla="*/ 791 h 225"/>
                              <a:gd name="T64" fmla="+- 0 5349 5306"/>
                              <a:gd name="T65" fmla="*/ T64 w 160"/>
                              <a:gd name="T66" fmla="+- 0 793 572"/>
                              <a:gd name="T67" fmla="*/ 793 h 225"/>
                              <a:gd name="T68" fmla="+- 0 5360 5306"/>
                              <a:gd name="T69" fmla="*/ T68 w 160"/>
                              <a:gd name="T70" fmla="+- 0 795 572"/>
                              <a:gd name="T71" fmla="*/ 795 h 225"/>
                              <a:gd name="T72" fmla="+- 0 5372 5306"/>
                              <a:gd name="T73" fmla="*/ T72 w 160"/>
                              <a:gd name="T74" fmla="+- 0 796 572"/>
                              <a:gd name="T75" fmla="*/ 796 h 225"/>
                              <a:gd name="T76" fmla="+- 0 5385 5306"/>
                              <a:gd name="T77" fmla="*/ T76 w 160"/>
                              <a:gd name="T78" fmla="+- 0 796 572"/>
                              <a:gd name="T79" fmla="*/ 796 h 225"/>
                              <a:gd name="T80" fmla="+- 0 5419 5306"/>
                              <a:gd name="T81" fmla="*/ T80 w 160"/>
                              <a:gd name="T82" fmla="+- 0 790 572"/>
                              <a:gd name="T83" fmla="*/ 790 h 225"/>
                              <a:gd name="T84" fmla="+- 0 5444 5306"/>
                              <a:gd name="T85" fmla="*/ T84 w 160"/>
                              <a:gd name="T86" fmla="+- 0 773 572"/>
                              <a:gd name="T87" fmla="*/ 773 h 225"/>
                              <a:gd name="T88" fmla="+- 0 5446 5306"/>
                              <a:gd name="T89" fmla="*/ T88 w 160"/>
                              <a:gd name="T90" fmla="+- 0 770 572"/>
                              <a:gd name="T91" fmla="*/ 770 h 225"/>
                              <a:gd name="T92" fmla="+- 0 5378 5306"/>
                              <a:gd name="T93" fmla="*/ T92 w 160"/>
                              <a:gd name="T94" fmla="+- 0 770 572"/>
                              <a:gd name="T95" fmla="*/ 770 h 225"/>
                              <a:gd name="T96" fmla="+- 0 5371 5306"/>
                              <a:gd name="T97" fmla="*/ T96 w 160"/>
                              <a:gd name="T98" fmla="+- 0 769 572"/>
                              <a:gd name="T99" fmla="*/ 769 h 225"/>
                              <a:gd name="T100" fmla="+- 0 5364 5306"/>
                              <a:gd name="T101" fmla="*/ T100 w 160"/>
                              <a:gd name="T102" fmla="+- 0 767 572"/>
                              <a:gd name="T103" fmla="*/ 767 h 225"/>
                              <a:gd name="T104" fmla="+- 0 5364 5306"/>
                              <a:gd name="T105" fmla="*/ T104 w 160"/>
                              <a:gd name="T106" fmla="+- 0 721 572"/>
                              <a:gd name="T107" fmla="*/ 721 h 225"/>
                              <a:gd name="T108" fmla="+- 0 5366 5306"/>
                              <a:gd name="T109" fmla="*/ T108 w 160"/>
                              <a:gd name="T110" fmla="+- 0 702 572"/>
                              <a:gd name="T111" fmla="*/ 702 h 225"/>
                              <a:gd name="T112" fmla="+- 0 5373 5306"/>
                              <a:gd name="T113" fmla="*/ T112 w 160"/>
                              <a:gd name="T114" fmla="+- 0 684 572"/>
                              <a:gd name="T115" fmla="*/ 684 h 225"/>
                              <a:gd name="T116" fmla="+- 0 5385 5306"/>
                              <a:gd name="T117" fmla="*/ T116 w 160"/>
                              <a:gd name="T118" fmla="+- 0 672 572"/>
                              <a:gd name="T119" fmla="*/ 672 h 225"/>
                              <a:gd name="T120" fmla="+- 0 5401 5306"/>
                              <a:gd name="T121" fmla="*/ T120 w 160"/>
                              <a:gd name="T122" fmla="+- 0 667 572"/>
                              <a:gd name="T123" fmla="*/ 667 h 225"/>
                              <a:gd name="T124" fmla="+- 0 5455 5306"/>
                              <a:gd name="T125" fmla="*/ T124 w 160"/>
                              <a:gd name="T126" fmla="+- 0 667 572"/>
                              <a:gd name="T127" fmla="*/ 667 h 225"/>
                              <a:gd name="T128" fmla="+- 0 5455 5306"/>
                              <a:gd name="T129" fmla="*/ T128 w 160"/>
                              <a:gd name="T130" fmla="+- 0 667 572"/>
                              <a:gd name="T131" fmla="*/ 667 h 225"/>
                              <a:gd name="T132" fmla="+- 0 5364 5306"/>
                              <a:gd name="T133" fmla="*/ T132 w 160"/>
                              <a:gd name="T134" fmla="+- 0 667 572"/>
                              <a:gd name="T135" fmla="*/ 667 h 225"/>
                              <a:gd name="T136" fmla="+- 0 5364 5306"/>
                              <a:gd name="T137" fmla="*/ T136 w 160"/>
                              <a:gd name="T138" fmla="+- 0 575 572"/>
                              <a:gd name="T139" fmla="*/ 575 h 225"/>
                              <a:gd name="T140" fmla="+- 0 5361 5306"/>
                              <a:gd name="T141" fmla="*/ T140 w 160"/>
                              <a:gd name="T142" fmla="+- 0 572 572"/>
                              <a:gd name="T143" fmla="*/ 572 h 225"/>
                              <a:gd name="T144" fmla="+- 0 5455 5306"/>
                              <a:gd name="T145" fmla="*/ T144 w 160"/>
                              <a:gd name="T146" fmla="+- 0 667 572"/>
                              <a:gd name="T147" fmla="*/ 667 h 225"/>
                              <a:gd name="T148" fmla="+- 0 5401 5306"/>
                              <a:gd name="T149" fmla="*/ T148 w 160"/>
                              <a:gd name="T150" fmla="+- 0 667 572"/>
                              <a:gd name="T151" fmla="*/ 667 h 225"/>
                              <a:gd name="T152" fmla="+- 0 5414 5306"/>
                              <a:gd name="T153" fmla="*/ T152 w 160"/>
                              <a:gd name="T154" fmla="+- 0 670 572"/>
                              <a:gd name="T155" fmla="*/ 670 h 225"/>
                              <a:gd name="T156" fmla="+- 0 5424 5306"/>
                              <a:gd name="T157" fmla="*/ T156 w 160"/>
                              <a:gd name="T158" fmla="+- 0 679 572"/>
                              <a:gd name="T159" fmla="*/ 679 h 225"/>
                              <a:gd name="T160" fmla="+- 0 5429 5306"/>
                              <a:gd name="T161" fmla="*/ T160 w 160"/>
                              <a:gd name="T162" fmla="+- 0 694 572"/>
                              <a:gd name="T163" fmla="*/ 694 h 225"/>
                              <a:gd name="T164" fmla="+- 0 5431 5306"/>
                              <a:gd name="T165" fmla="*/ T164 w 160"/>
                              <a:gd name="T166" fmla="+- 0 714 572"/>
                              <a:gd name="T167" fmla="*/ 714 h 225"/>
                              <a:gd name="T168" fmla="+- 0 5428 5306"/>
                              <a:gd name="T169" fmla="*/ T168 w 160"/>
                              <a:gd name="T170" fmla="+- 0 740 572"/>
                              <a:gd name="T171" fmla="*/ 740 h 225"/>
                              <a:gd name="T172" fmla="+- 0 5419 5306"/>
                              <a:gd name="T173" fmla="*/ T172 w 160"/>
                              <a:gd name="T174" fmla="+- 0 757 572"/>
                              <a:gd name="T175" fmla="*/ 757 h 225"/>
                              <a:gd name="T176" fmla="+- 0 5405 5306"/>
                              <a:gd name="T177" fmla="*/ T176 w 160"/>
                              <a:gd name="T178" fmla="+- 0 767 572"/>
                              <a:gd name="T179" fmla="*/ 767 h 225"/>
                              <a:gd name="T180" fmla="+- 0 5388 5306"/>
                              <a:gd name="T181" fmla="*/ T180 w 160"/>
                              <a:gd name="T182" fmla="+- 0 770 572"/>
                              <a:gd name="T183" fmla="*/ 770 h 225"/>
                              <a:gd name="T184" fmla="+- 0 5446 5306"/>
                              <a:gd name="T185" fmla="*/ T184 w 160"/>
                              <a:gd name="T186" fmla="+- 0 770 572"/>
                              <a:gd name="T187" fmla="*/ 770 h 225"/>
                              <a:gd name="T188" fmla="+- 0 5460 5306"/>
                              <a:gd name="T189" fmla="*/ T188 w 160"/>
                              <a:gd name="T190" fmla="+- 0 746 572"/>
                              <a:gd name="T191" fmla="*/ 746 h 225"/>
                              <a:gd name="T192" fmla="+- 0 5465 5306"/>
                              <a:gd name="T193" fmla="*/ T192 w 160"/>
                              <a:gd name="T194" fmla="+- 0 711 572"/>
                              <a:gd name="T195" fmla="*/ 711 h 225"/>
                              <a:gd name="T196" fmla="+- 0 5462 5306"/>
                              <a:gd name="T197" fmla="*/ T196 w 160"/>
                              <a:gd name="T198" fmla="+- 0 681 572"/>
                              <a:gd name="T199" fmla="*/ 681 h 225"/>
                              <a:gd name="T200" fmla="+- 0 5455 5306"/>
                              <a:gd name="T201" fmla="*/ T200 w 160"/>
                              <a:gd name="T202" fmla="+- 0 667 572"/>
                              <a:gd name="T203" fmla="*/ 667 h 225"/>
                              <a:gd name="T204" fmla="+- 0 5410 5306"/>
                              <a:gd name="T205" fmla="*/ T204 w 160"/>
                              <a:gd name="T206" fmla="+- 0 640 572"/>
                              <a:gd name="T207" fmla="*/ 640 h 225"/>
                              <a:gd name="T208" fmla="+- 0 5395 5306"/>
                              <a:gd name="T209" fmla="*/ T208 w 160"/>
                              <a:gd name="T210" fmla="+- 0 642 572"/>
                              <a:gd name="T211" fmla="*/ 642 h 225"/>
                              <a:gd name="T212" fmla="+- 0 5382 5306"/>
                              <a:gd name="T213" fmla="*/ T212 w 160"/>
                              <a:gd name="T214" fmla="+- 0 647 572"/>
                              <a:gd name="T215" fmla="*/ 647 h 225"/>
                              <a:gd name="T216" fmla="+- 0 5372 5306"/>
                              <a:gd name="T217" fmla="*/ T216 w 160"/>
                              <a:gd name="T218" fmla="+- 0 655 572"/>
                              <a:gd name="T219" fmla="*/ 655 h 225"/>
                              <a:gd name="T220" fmla="+- 0 5364 5306"/>
                              <a:gd name="T221" fmla="*/ T220 w 160"/>
                              <a:gd name="T222" fmla="+- 0 667 572"/>
                              <a:gd name="T223" fmla="*/ 667 h 225"/>
                              <a:gd name="T224" fmla="+- 0 5455 5306"/>
                              <a:gd name="T225" fmla="*/ T224 w 160"/>
                              <a:gd name="T226" fmla="+- 0 667 572"/>
                              <a:gd name="T227" fmla="*/ 667 h 225"/>
                              <a:gd name="T228" fmla="+- 0 5451 5306"/>
                              <a:gd name="T229" fmla="*/ T228 w 160"/>
                              <a:gd name="T230" fmla="+- 0 658 572"/>
                              <a:gd name="T231" fmla="*/ 658 h 225"/>
                              <a:gd name="T232" fmla="+- 0 5433 5306"/>
                              <a:gd name="T233" fmla="*/ T232 w 160"/>
                              <a:gd name="T234" fmla="+- 0 645 572"/>
                              <a:gd name="T235" fmla="*/ 645 h 225"/>
                              <a:gd name="T236" fmla="+- 0 5410 5306"/>
                              <a:gd name="T237" fmla="*/ T236 w 160"/>
                              <a:gd name="T238" fmla="+- 0 640 572"/>
                              <a:gd name="T239" fmla="*/ 640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60" h="225">
                                <a:moveTo>
                                  <a:pt x="55" y="0"/>
                                </a:moveTo>
                                <a:lnTo>
                                  <a:pt x="7" y="0"/>
                                </a:lnTo>
                                <a:lnTo>
                                  <a:pt x="5" y="1"/>
                                </a:lnTo>
                                <a:lnTo>
                                  <a:pt x="3" y="2"/>
                                </a:lnTo>
                                <a:lnTo>
                                  <a:pt x="1" y="4"/>
                                </a:lnTo>
                                <a:lnTo>
                                  <a:pt x="0" y="7"/>
                                </a:lnTo>
                                <a:lnTo>
                                  <a:pt x="0" y="18"/>
                                </a:lnTo>
                                <a:lnTo>
                                  <a:pt x="1" y="21"/>
                                </a:lnTo>
                                <a:lnTo>
                                  <a:pt x="5" y="24"/>
                                </a:lnTo>
                                <a:lnTo>
                                  <a:pt x="7" y="25"/>
                                </a:lnTo>
                                <a:lnTo>
                                  <a:pt x="25" y="25"/>
                                </a:lnTo>
                                <a:lnTo>
                                  <a:pt x="26" y="212"/>
                                </a:lnTo>
                                <a:lnTo>
                                  <a:pt x="25" y="215"/>
                                </a:lnTo>
                                <a:lnTo>
                                  <a:pt x="28" y="219"/>
                                </a:lnTo>
                                <a:lnTo>
                                  <a:pt x="32" y="219"/>
                                </a:lnTo>
                                <a:lnTo>
                                  <a:pt x="33" y="219"/>
                                </a:lnTo>
                                <a:lnTo>
                                  <a:pt x="43" y="221"/>
                                </a:lnTo>
                                <a:lnTo>
                                  <a:pt x="54" y="223"/>
                                </a:lnTo>
                                <a:lnTo>
                                  <a:pt x="66" y="224"/>
                                </a:lnTo>
                                <a:lnTo>
                                  <a:pt x="79" y="224"/>
                                </a:lnTo>
                                <a:lnTo>
                                  <a:pt x="113" y="218"/>
                                </a:lnTo>
                                <a:lnTo>
                                  <a:pt x="138" y="201"/>
                                </a:lnTo>
                                <a:lnTo>
                                  <a:pt x="140" y="198"/>
                                </a:lnTo>
                                <a:lnTo>
                                  <a:pt x="72" y="198"/>
                                </a:lnTo>
                                <a:lnTo>
                                  <a:pt x="65" y="197"/>
                                </a:lnTo>
                                <a:lnTo>
                                  <a:pt x="58" y="195"/>
                                </a:lnTo>
                                <a:lnTo>
                                  <a:pt x="58" y="149"/>
                                </a:lnTo>
                                <a:lnTo>
                                  <a:pt x="60" y="130"/>
                                </a:lnTo>
                                <a:lnTo>
                                  <a:pt x="67" y="112"/>
                                </a:lnTo>
                                <a:lnTo>
                                  <a:pt x="79" y="100"/>
                                </a:lnTo>
                                <a:lnTo>
                                  <a:pt x="95" y="95"/>
                                </a:lnTo>
                                <a:lnTo>
                                  <a:pt x="149" y="95"/>
                                </a:lnTo>
                                <a:lnTo>
                                  <a:pt x="58" y="95"/>
                                </a:lnTo>
                                <a:lnTo>
                                  <a:pt x="58" y="3"/>
                                </a:lnTo>
                                <a:lnTo>
                                  <a:pt x="55" y="0"/>
                                </a:lnTo>
                                <a:close/>
                                <a:moveTo>
                                  <a:pt x="149" y="95"/>
                                </a:moveTo>
                                <a:lnTo>
                                  <a:pt x="95" y="95"/>
                                </a:lnTo>
                                <a:lnTo>
                                  <a:pt x="108" y="98"/>
                                </a:lnTo>
                                <a:lnTo>
                                  <a:pt x="118" y="107"/>
                                </a:lnTo>
                                <a:lnTo>
                                  <a:pt x="123" y="122"/>
                                </a:lnTo>
                                <a:lnTo>
                                  <a:pt x="125" y="142"/>
                                </a:lnTo>
                                <a:lnTo>
                                  <a:pt x="122" y="168"/>
                                </a:lnTo>
                                <a:lnTo>
                                  <a:pt x="113" y="185"/>
                                </a:lnTo>
                                <a:lnTo>
                                  <a:pt x="99" y="195"/>
                                </a:lnTo>
                                <a:lnTo>
                                  <a:pt x="82" y="198"/>
                                </a:lnTo>
                                <a:lnTo>
                                  <a:pt x="140" y="198"/>
                                </a:lnTo>
                                <a:lnTo>
                                  <a:pt x="154" y="174"/>
                                </a:lnTo>
                                <a:lnTo>
                                  <a:pt x="159" y="139"/>
                                </a:lnTo>
                                <a:lnTo>
                                  <a:pt x="156" y="109"/>
                                </a:lnTo>
                                <a:lnTo>
                                  <a:pt x="149" y="95"/>
                                </a:lnTo>
                                <a:close/>
                                <a:moveTo>
                                  <a:pt x="104" y="68"/>
                                </a:moveTo>
                                <a:lnTo>
                                  <a:pt x="89" y="70"/>
                                </a:lnTo>
                                <a:lnTo>
                                  <a:pt x="76" y="75"/>
                                </a:lnTo>
                                <a:lnTo>
                                  <a:pt x="66" y="83"/>
                                </a:lnTo>
                                <a:lnTo>
                                  <a:pt x="58" y="95"/>
                                </a:lnTo>
                                <a:lnTo>
                                  <a:pt x="149" y="95"/>
                                </a:lnTo>
                                <a:lnTo>
                                  <a:pt x="145" y="86"/>
                                </a:lnTo>
                                <a:lnTo>
                                  <a:pt x="127" y="73"/>
                                </a:lnTo>
                                <a:lnTo>
                                  <a:pt x="104" y="68"/>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203"/>
                        <wps:cNvSpPr>
                          <a:spLocks/>
                        </wps:cNvSpPr>
                        <wps:spPr bwMode="auto">
                          <a:xfrm>
                            <a:off x="5583" y="580"/>
                            <a:ext cx="42" cy="41"/>
                          </a:xfrm>
                          <a:custGeom>
                            <a:avLst/>
                            <a:gdLst>
                              <a:gd name="T0" fmla="+- 0 5615 5583"/>
                              <a:gd name="T1" fmla="*/ T0 w 42"/>
                              <a:gd name="T2" fmla="+- 0 580 580"/>
                              <a:gd name="T3" fmla="*/ 580 h 41"/>
                              <a:gd name="T4" fmla="+- 0 5592 5583"/>
                              <a:gd name="T5" fmla="*/ T4 w 42"/>
                              <a:gd name="T6" fmla="+- 0 580 580"/>
                              <a:gd name="T7" fmla="*/ 580 h 41"/>
                              <a:gd name="T8" fmla="+- 0 5583 5583"/>
                              <a:gd name="T9" fmla="*/ T8 w 42"/>
                              <a:gd name="T10" fmla="+- 0 589 580"/>
                              <a:gd name="T11" fmla="*/ 589 h 41"/>
                              <a:gd name="T12" fmla="+- 0 5583 5583"/>
                              <a:gd name="T13" fmla="*/ T12 w 42"/>
                              <a:gd name="T14" fmla="+- 0 612 580"/>
                              <a:gd name="T15" fmla="*/ 612 h 41"/>
                              <a:gd name="T16" fmla="+- 0 5592 5583"/>
                              <a:gd name="T17" fmla="*/ T16 w 42"/>
                              <a:gd name="T18" fmla="+- 0 621 580"/>
                              <a:gd name="T19" fmla="*/ 621 h 41"/>
                              <a:gd name="T20" fmla="+- 0 5615 5583"/>
                              <a:gd name="T21" fmla="*/ T20 w 42"/>
                              <a:gd name="T22" fmla="+- 0 621 580"/>
                              <a:gd name="T23" fmla="*/ 621 h 41"/>
                              <a:gd name="T24" fmla="+- 0 5624 5583"/>
                              <a:gd name="T25" fmla="*/ T24 w 42"/>
                              <a:gd name="T26" fmla="+- 0 612 580"/>
                              <a:gd name="T27" fmla="*/ 612 h 41"/>
                              <a:gd name="T28" fmla="+- 0 5624 5583"/>
                              <a:gd name="T29" fmla="*/ T28 w 42"/>
                              <a:gd name="T30" fmla="+- 0 589 580"/>
                              <a:gd name="T31" fmla="*/ 589 h 41"/>
                              <a:gd name="T32" fmla="+- 0 5615 5583"/>
                              <a:gd name="T33" fmla="*/ T32 w 42"/>
                              <a:gd name="T34" fmla="+- 0 580 580"/>
                              <a:gd name="T35" fmla="*/ 58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1">
                                <a:moveTo>
                                  <a:pt x="32" y="0"/>
                                </a:moveTo>
                                <a:lnTo>
                                  <a:pt x="9" y="0"/>
                                </a:lnTo>
                                <a:lnTo>
                                  <a:pt x="0" y="9"/>
                                </a:lnTo>
                                <a:lnTo>
                                  <a:pt x="0" y="32"/>
                                </a:lnTo>
                                <a:lnTo>
                                  <a:pt x="9" y="41"/>
                                </a:lnTo>
                                <a:lnTo>
                                  <a:pt x="32" y="41"/>
                                </a:lnTo>
                                <a:lnTo>
                                  <a:pt x="41" y="32"/>
                                </a:lnTo>
                                <a:lnTo>
                                  <a:pt x="41" y="9"/>
                                </a:lnTo>
                                <a:lnTo>
                                  <a:pt x="32" y="0"/>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202"/>
                        <wps:cNvSpPr>
                          <a:spLocks/>
                        </wps:cNvSpPr>
                        <wps:spPr bwMode="auto">
                          <a:xfrm>
                            <a:off x="5562" y="643"/>
                            <a:ext cx="59" cy="150"/>
                          </a:xfrm>
                          <a:custGeom>
                            <a:avLst/>
                            <a:gdLst>
                              <a:gd name="T0" fmla="+- 0 5617 5562"/>
                              <a:gd name="T1" fmla="*/ T0 w 59"/>
                              <a:gd name="T2" fmla="+- 0 643 643"/>
                              <a:gd name="T3" fmla="*/ 643 h 150"/>
                              <a:gd name="T4" fmla="+- 0 5569 5562"/>
                              <a:gd name="T5" fmla="*/ T4 w 59"/>
                              <a:gd name="T6" fmla="+- 0 643 643"/>
                              <a:gd name="T7" fmla="*/ 643 h 150"/>
                              <a:gd name="T8" fmla="+- 0 5567 5562"/>
                              <a:gd name="T9" fmla="*/ T8 w 59"/>
                              <a:gd name="T10" fmla="+- 0 644 643"/>
                              <a:gd name="T11" fmla="*/ 644 h 150"/>
                              <a:gd name="T12" fmla="+- 0 5565 5562"/>
                              <a:gd name="T13" fmla="*/ T12 w 59"/>
                              <a:gd name="T14" fmla="+- 0 646 643"/>
                              <a:gd name="T15" fmla="*/ 646 h 150"/>
                              <a:gd name="T16" fmla="+- 0 5563 5562"/>
                              <a:gd name="T17" fmla="*/ T16 w 59"/>
                              <a:gd name="T18" fmla="+- 0 647 643"/>
                              <a:gd name="T19" fmla="*/ 647 h 150"/>
                              <a:gd name="T20" fmla="+- 0 5562 5562"/>
                              <a:gd name="T21" fmla="*/ T20 w 59"/>
                              <a:gd name="T22" fmla="+- 0 650 643"/>
                              <a:gd name="T23" fmla="*/ 650 h 150"/>
                              <a:gd name="T24" fmla="+- 0 5562 5562"/>
                              <a:gd name="T25" fmla="*/ T24 w 59"/>
                              <a:gd name="T26" fmla="+- 0 662 643"/>
                              <a:gd name="T27" fmla="*/ 662 h 150"/>
                              <a:gd name="T28" fmla="+- 0 5563 5562"/>
                              <a:gd name="T29" fmla="*/ T28 w 59"/>
                              <a:gd name="T30" fmla="+- 0 664 643"/>
                              <a:gd name="T31" fmla="*/ 664 h 150"/>
                              <a:gd name="T32" fmla="+- 0 5565 5562"/>
                              <a:gd name="T33" fmla="*/ T32 w 59"/>
                              <a:gd name="T34" fmla="+- 0 666 643"/>
                              <a:gd name="T35" fmla="*/ 666 h 150"/>
                              <a:gd name="T36" fmla="+- 0 5567 5562"/>
                              <a:gd name="T37" fmla="*/ T36 w 59"/>
                              <a:gd name="T38" fmla="+- 0 668 643"/>
                              <a:gd name="T39" fmla="*/ 668 h 150"/>
                              <a:gd name="T40" fmla="+- 0 5569 5562"/>
                              <a:gd name="T41" fmla="*/ T40 w 59"/>
                              <a:gd name="T42" fmla="+- 0 669 643"/>
                              <a:gd name="T43" fmla="*/ 669 h 150"/>
                              <a:gd name="T44" fmla="+- 0 5587 5562"/>
                              <a:gd name="T45" fmla="*/ T44 w 59"/>
                              <a:gd name="T46" fmla="+- 0 669 643"/>
                              <a:gd name="T47" fmla="*/ 669 h 150"/>
                              <a:gd name="T48" fmla="+- 0 5588 5562"/>
                              <a:gd name="T49" fmla="*/ T48 w 59"/>
                              <a:gd name="T50" fmla="+- 0 786 643"/>
                              <a:gd name="T51" fmla="*/ 786 h 150"/>
                              <a:gd name="T52" fmla="+- 0 5588 5562"/>
                              <a:gd name="T53" fmla="*/ T52 w 59"/>
                              <a:gd name="T54" fmla="+- 0 790 643"/>
                              <a:gd name="T55" fmla="*/ 790 h 150"/>
                              <a:gd name="T56" fmla="+- 0 5591 5562"/>
                              <a:gd name="T57" fmla="*/ T56 w 59"/>
                              <a:gd name="T58" fmla="+- 0 793 643"/>
                              <a:gd name="T59" fmla="*/ 793 h 150"/>
                              <a:gd name="T60" fmla="+- 0 5617 5562"/>
                              <a:gd name="T61" fmla="*/ T60 w 59"/>
                              <a:gd name="T62" fmla="+- 0 793 643"/>
                              <a:gd name="T63" fmla="*/ 793 h 150"/>
                              <a:gd name="T64" fmla="+- 0 5620 5562"/>
                              <a:gd name="T65" fmla="*/ T64 w 59"/>
                              <a:gd name="T66" fmla="+- 0 790 643"/>
                              <a:gd name="T67" fmla="*/ 790 h 150"/>
                              <a:gd name="T68" fmla="+- 0 5620 5562"/>
                              <a:gd name="T69" fmla="*/ T68 w 59"/>
                              <a:gd name="T70" fmla="+- 0 646 643"/>
                              <a:gd name="T71" fmla="*/ 646 h 150"/>
                              <a:gd name="T72" fmla="+- 0 5617 5562"/>
                              <a:gd name="T73" fmla="*/ T72 w 59"/>
                              <a:gd name="T74" fmla="+- 0 643 643"/>
                              <a:gd name="T75" fmla="*/ 64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9" h="150">
                                <a:moveTo>
                                  <a:pt x="55" y="0"/>
                                </a:moveTo>
                                <a:lnTo>
                                  <a:pt x="7" y="0"/>
                                </a:lnTo>
                                <a:lnTo>
                                  <a:pt x="5" y="1"/>
                                </a:lnTo>
                                <a:lnTo>
                                  <a:pt x="3" y="3"/>
                                </a:lnTo>
                                <a:lnTo>
                                  <a:pt x="1" y="4"/>
                                </a:lnTo>
                                <a:lnTo>
                                  <a:pt x="0" y="7"/>
                                </a:lnTo>
                                <a:lnTo>
                                  <a:pt x="0" y="19"/>
                                </a:lnTo>
                                <a:lnTo>
                                  <a:pt x="1" y="21"/>
                                </a:lnTo>
                                <a:lnTo>
                                  <a:pt x="3" y="23"/>
                                </a:lnTo>
                                <a:lnTo>
                                  <a:pt x="5" y="25"/>
                                </a:lnTo>
                                <a:lnTo>
                                  <a:pt x="7" y="26"/>
                                </a:lnTo>
                                <a:lnTo>
                                  <a:pt x="25" y="26"/>
                                </a:lnTo>
                                <a:lnTo>
                                  <a:pt x="26" y="143"/>
                                </a:lnTo>
                                <a:lnTo>
                                  <a:pt x="26" y="147"/>
                                </a:lnTo>
                                <a:lnTo>
                                  <a:pt x="29" y="150"/>
                                </a:lnTo>
                                <a:lnTo>
                                  <a:pt x="55" y="150"/>
                                </a:lnTo>
                                <a:lnTo>
                                  <a:pt x="58" y="147"/>
                                </a:lnTo>
                                <a:lnTo>
                                  <a:pt x="58" y="3"/>
                                </a:lnTo>
                                <a:lnTo>
                                  <a:pt x="55" y="0"/>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201"/>
                        <wps:cNvSpPr>
                          <a:spLocks/>
                        </wps:cNvSpPr>
                        <wps:spPr bwMode="auto">
                          <a:xfrm>
                            <a:off x="5247" y="580"/>
                            <a:ext cx="42" cy="41"/>
                          </a:xfrm>
                          <a:custGeom>
                            <a:avLst/>
                            <a:gdLst>
                              <a:gd name="T0" fmla="+- 0 5279 5247"/>
                              <a:gd name="T1" fmla="*/ T0 w 42"/>
                              <a:gd name="T2" fmla="+- 0 580 580"/>
                              <a:gd name="T3" fmla="*/ 580 h 41"/>
                              <a:gd name="T4" fmla="+- 0 5256 5247"/>
                              <a:gd name="T5" fmla="*/ T4 w 42"/>
                              <a:gd name="T6" fmla="+- 0 580 580"/>
                              <a:gd name="T7" fmla="*/ 580 h 41"/>
                              <a:gd name="T8" fmla="+- 0 5247 5247"/>
                              <a:gd name="T9" fmla="*/ T8 w 42"/>
                              <a:gd name="T10" fmla="+- 0 589 580"/>
                              <a:gd name="T11" fmla="*/ 589 h 41"/>
                              <a:gd name="T12" fmla="+- 0 5247 5247"/>
                              <a:gd name="T13" fmla="*/ T12 w 42"/>
                              <a:gd name="T14" fmla="+- 0 612 580"/>
                              <a:gd name="T15" fmla="*/ 612 h 41"/>
                              <a:gd name="T16" fmla="+- 0 5256 5247"/>
                              <a:gd name="T17" fmla="*/ T16 w 42"/>
                              <a:gd name="T18" fmla="+- 0 621 580"/>
                              <a:gd name="T19" fmla="*/ 621 h 41"/>
                              <a:gd name="T20" fmla="+- 0 5279 5247"/>
                              <a:gd name="T21" fmla="*/ T20 w 42"/>
                              <a:gd name="T22" fmla="+- 0 621 580"/>
                              <a:gd name="T23" fmla="*/ 621 h 41"/>
                              <a:gd name="T24" fmla="+- 0 5288 5247"/>
                              <a:gd name="T25" fmla="*/ T24 w 42"/>
                              <a:gd name="T26" fmla="+- 0 612 580"/>
                              <a:gd name="T27" fmla="*/ 612 h 41"/>
                              <a:gd name="T28" fmla="+- 0 5288 5247"/>
                              <a:gd name="T29" fmla="*/ T28 w 42"/>
                              <a:gd name="T30" fmla="+- 0 589 580"/>
                              <a:gd name="T31" fmla="*/ 589 h 41"/>
                              <a:gd name="T32" fmla="+- 0 5279 5247"/>
                              <a:gd name="T33" fmla="*/ T32 w 42"/>
                              <a:gd name="T34" fmla="+- 0 580 580"/>
                              <a:gd name="T35" fmla="*/ 580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1">
                                <a:moveTo>
                                  <a:pt x="32" y="0"/>
                                </a:moveTo>
                                <a:lnTo>
                                  <a:pt x="9" y="0"/>
                                </a:lnTo>
                                <a:lnTo>
                                  <a:pt x="0" y="9"/>
                                </a:lnTo>
                                <a:lnTo>
                                  <a:pt x="0" y="32"/>
                                </a:lnTo>
                                <a:lnTo>
                                  <a:pt x="9" y="41"/>
                                </a:lnTo>
                                <a:lnTo>
                                  <a:pt x="32" y="41"/>
                                </a:lnTo>
                                <a:lnTo>
                                  <a:pt x="41" y="32"/>
                                </a:lnTo>
                                <a:lnTo>
                                  <a:pt x="41" y="9"/>
                                </a:lnTo>
                                <a:lnTo>
                                  <a:pt x="32" y="0"/>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200"/>
                        <wps:cNvSpPr>
                          <a:spLocks/>
                        </wps:cNvSpPr>
                        <wps:spPr bwMode="auto">
                          <a:xfrm>
                            <a:off x="5226" y="643"/>
                            <a:ext cx="59" cy="150"/>
                          </a:xfrm>
                          <a:custGeom>
                            <a:avLst/>
                            <a:gdLst>
                              <a:gd name="T0" fmla="+- 0 5281 5226"/>
                              <a:gd name="T1" fmla="*/ T0 w 59"/>
                              <a:gd name="T2" fmla="+- 0 643 643"/>
                              <a:gd name="T3" fmla="*/ 643 h 150"/>
                              <a:gd name="T4" fmla="+- 0 5233 5226"/>
                              <a:gd name="T5" fmla="*/ T4 w 59"/>
                              <a:gd name="T6" fmla="+- 0 643 643"/>
                              <a:gd name="T7" fmla="*/ 643 h 150"/>
                              <a:gd name="T8" fmla="+- 0 5231 5226"/>
                              <a:gd name="T9" fmla="*/ T8 w 59"/>
                              <a:gd name="T10" fmla="+- 0 644 643"/>
                              <a:gd name="T11" fmla="*/ 644 h 150"/>
                              <a:gd name="T12" fmla="+- 0 5229 5226"/>
                              <a:gd name="T13" fmla="*/ T12 w 59"/>
                              <a:gd name="T14" fmla="+- 0 646 643"/>
                              <a:gd name="T15" fmla="*/ 646 h 150"/>
                              <a:gd name="T16" fmla="+- 0 5227 5226"/>
                              <a:gd name="T17" fmla="*/ T16 w 59"/>
                              <a:gd name="T18" fmla="+- 0 647 643"/>
                              <a:gd name="T19" fmla="*/ 647 h 150"/>
                              <a:gd name="T20" fmla="+- 0 5226 5226"/>
                              <a:gd name="T21" fmla="*/ T20 w 59"/>
                              <a:gd name="T22" fmla="+- 0 650 643"/>
                              <a:gd name="T23" fmla="*/ 650 h 150"/>
                              <a:gd name="T24" fmla="+- 0 5226 5226"/>
                              <a:gd name="T25" fmla="*/ T24 w 59"/>
                              <a:gd name="T26" fmla="+- 0 662 643"/>
                              <a:gd name="T27" fmla="*/ 662 h 150"/>
                              <a:gd name="T28" fmla="+- 0 5227 5226"/>
                              <a:gd name="T29" fmla="*/ T28 w 59"/>
                              <a:gd name="T30" fmla="+- 0 664 643"/>
                              <a:gd name="T31" fmla="*/ 664 h 150"/>
                              <a:gd name="T32" fmla="+- 0 5231 5226"/>
                              <a:gd name="T33" fmla="*/ T32 w 59"/>
                              <a:gd name="T34" fmla="+- 0 668 643"/>
                              <a:gd name="T35" fmla="*/ 668 h 150"/>
                              <a:gd name="T36" fmla="+- 0 5233 5226"/>
                              <a:gd name="T37" fmla="*/ T36 w 59"/>
                              <a:gd name="T38" fmla="+- 0 669 643"/>
                              <a:gd name="T39" fmla="*/ 669 h 150"/>
                              <a:gd name="T40" fmla="+- 0 5251 5226"/>
                              <a:gd name="T41" fmla="*/ T40 w 59"/>
                              <a:gd name="T42" fmla="+- 0 669 643"/>
                              <a:gd name="T43" fmla="*/ 669 h 150"/>
                              <a:gd name="T44" fmla="+- 0 5251 5226"/>
                              <a:gd name="T45" fmla="*/ T44 w 59"/>
                              <a:gd name="T46" fmla="+- 0 790 643"/>
                              <a:gd name="T47" fmla="*/ 790 h 150"/>
                              <a:gd name="T48" fmla="+- 0 5254 5226"/>
                              <a:gd name="T49" fmla="*/ T48 w 59"/>
                              <a:gd name="T50" fmla="+- 0 793 643"/>
                              <a:gd name="T51" fmla="*/ 793 h 150"/>
                              <a:gd name="T52" fmla="+- 0 5281 5226"/>
                              <a:gd name="T53" fmla="*/ T52 w 59"/>
                              <a:gd name="T54" fmla="+- 0 793 643"/>
                              <a:gd name="T55" fmla="*/ 793 h 150"/>
                              <a:gd name="T56" fmla="+- 0 5284 5226"/>
                              <a:gd name="T57" fmla="*/ T56 w 59"/>
                              <a:gd name="T58" fmla="+- 0 790 643"/>
                              <a:gd name="T59" fmla="*/ 790 h 150"/>
                              <a:gd name="T60" fmla="+- 0 5284 5226"/>
                              <a:gd name="T61" fmla="*/ T60 w 59"/>
                              <a:gd name="T62" fmla="+- 0 646 643"/>
                              <a:gd name="T63" fmla="*/ 646 h 150"/>
                              <a:gd name="T64" fmla="+- 0 5281 5226"/>
                              <a:gd name="T65" fmla="*/ T64 w 59"/>
                              <a:gd name="T66" fmla="+- 0 643 643"/>
                              <a:gd name="T67" fmla="*/ 64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9" h="150">
                                <a:moveTo>
                                  <a:pt x="55" y="0"/>
                                </a:moveTo>
                                <a:lnTo>
                                  <a:pt x="7" y="0"/>
                                </a:lnTo>
                                <a:lnTo>
                                  <a:pt x="5" y="1"/>
                                </a:lnTo>
                                <a:lnTo>
                                  <a:pt x="3" y="3"/>
                                </a:lnTo>
                                <a:lnTo>
                                  <a:pt x="1" y="4"/>
                                </a:lnTo>
                                <a:lnTo>
                                  <a:pt x="0" y="7"/>
                                </a:lnTo>
                                <a:lnTo>
                                  <a:pt x="0" y="19"/>
                                </a:lnTo>
                                <a:lnTo>
                                  <a:pt x="1" y="21"/>
                                </a:lnTo>
                                <a:lnTo>
                                  <a:pt x="5" y="25"/>
                                </a:lnTo>
                                <a:lnTo>
                                  <a:pt x="7" y="26"/>
                                </a:lnTo>
                                <a:lnTo>
                                  <a:pt x="25" y="26"/>
                                </a:lnTo>
                                <a:lnTo>
                                  <a:pt x="25" y="147"/>
                                </a:lnTo>
                                <a:lnTo>
                                  <a:pt x="28" y="150"/>
                                </a:lnTo>
                                <a:lnTo>
                                  <a:pt x="55" y="150"/>
                                </a:lnTo>
                                <a:lnTo>
                                  <a:pt x="58" y="147"/>
                                </a:lnTo>
                                <a:lnTo>
                                  <a:pt x="58" y="3"/>
                                </a:lnTo>
                                <a:lnTo>
                                  <a:pt x="55" y="0"/>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AutoShape 199"/>
                        <wps:cNvSpPr>
                          <a:spLocks/>
                        </wps:cNvSpPr>
                        <wps:spPr bwMode="auto">
                          <a:xfrm>
                            <a:off x="6107" y="640"/>
                            <a:ext cx="131" cy="157"/>
                          </a:xfrm>
                          <a:custGeom>
                            <a:avLst/>
                            <a:gdLst>
                              <a:gd name="T0" fmla="+- 0 6175 6107"/>
                              <a:gd name="T1" fmla="*/ T0 w 131"/>
                              <a:gd name="T2" fmla="+- 0 640 640"/>
                              <a:gd name="T3" fmla="*/ 640 h 157"/>
                              <a:gd name="T4" fmla="+- 0 6146 6107"/>
                              <a:gd name="T5" fmla="*/ T4 w 131"/>
                              <a:gd name="T6" fmla="+- 0 646 640"/>
                              <a:gd name="T7" fmla="*/ 646 h 157"/>
                              <a:gd name="T8" fmla="+- 0 6125 6107"/>
                              <a:gd name="T9" fmla="*/ T8 w 131"/>
                              <a:gd name="T10" fmla="+- 0 663 640"/>
                              <a:gd name="T11" fmla="*/ 663 h 157"/>
                              <a:gd name="T12" fmla="+- 0 6111 6107"/>
                              <a:gd name="T13" fmla="*/ T12 w 131"/>
                              <a:gd name="T14" fmla="+- 0 688 640"/>
                              <a:gd name="T15" fmla="*/ 688 h 157"/>
                              <a:gd name="T16" fmla="+- 0 6107 6107"/>
                              <a:gd name="T17" fmla="*/ T16 w 131"/>
                              <a:gd name="T18" fmla="+- 0 717 640"/>
                              <a:gd name="T19" fmla="*/ 717 h 157"/>
                              <a:gd name="T20" fmla="+- 0 6107 6107"/>
                              <a:gd name="T21" fmla="*/ T20 w 131"/>
                              <a:gd name="T22" fmla="+- 0 720 640"/>
                              <a:gd name="T23" fmla="*/ 720 h 157"/>
                              <a:gd name="T24" fmla="+- 0 6111 6107"/>
                              <a:gd name="T25" fmla="*/ T24 w 131"/>
                              <a:gd name="T26" fmla="+- 0 754 640"/>
                              <a:gd name="T27" fmla="*/ 754 h 157"/>
                              <a:gd name="T28" fmla="+- 0 6125 6107"/>
                              <a:gd name="T29" fmla="*/ T28 w 131"/>
                              <a:gd name="T30" fmla="+- 0 778 640"/>
                              <a:gd name="T31" fmla="*/ 778 h 157"/>
                              <a:gd name="T32" fmla="+- 0 6148 6107"/>
                              <a:gd name="T33" fmla="*/ T32 w 131"/>
                              <a:gd name="T34" fmla="+- 0 792 640"/>
                              <a:gd name="T35" fmla="*/ 792 h 157"/>
                              <a:gd name="T36" fmla="+- 0 6179 6107"/>
                              <a:gd name="T37" fmla="*/ T36 w 131"/>
                              <a:gd name="T38" fmla="+- 0 797 640"/>
                              <a:gd name="T39" fmla="*/ 797 h 157"/>
                              <a:gd name="T40" fmla="+- 0 6191 6107"/>
                              <a:gd name="T41" fmla="*/ T40 w 131"/>
                              <a:gd name="T42" fmla="+- 0 796 640"/>
                              <a:gd name="T43" fmla="*/ 796 h 157"/>
                              <a:gd name="T44" fmla="+- 0 6203 6107"/>
                              <a:gd name="T45" fmla="*/ T44 w 131"/>
                              <a:gd name="T46" fmla="+- 0 795 640"/>
                              <a:gd name="T47" fmla="*/ 795 h 157"/>
                              <a:gd name="T48" fmla="+- 0 6214 6107"/>
                              <a:gd name="T49" fmla="*/ T48 w 131"/>
                              <a:gd name="T50" fmla="+- 0 793 640"/>
                              <a:gd name="T51" fmla="*/ 793 h 157"/>
                              <a:gd name="T52" fmla="+- 0 6225 6107"/>
                              <a:gd name="T53" fmla="*/ T52 w 131"/>
                              <a:gd name="T54" fmla="+- 0 789 640"/>
                              <a:gd name="T55" fmla="*/ 789 h 157"/>
                              <a:gd name="T56" fmla="+- 0 6230 6107"/>
                              <a:gd name="T57" fmla="*/ T56 w 131"/>
                              <a:gd name="T58" fmla="+- 0 788 640"/>
                              <a:gd name="T59" fmla="*/ 788 h 157"/>
                              <a:gd name="T60" fmla="+- 0 6231 6107"/>
                              <a:gd name="T61" fmla="*/ T60 w 131"/>
                              <a:gd name="T62" fmla="+- 0 785 640"/>
                              <a:gd name="T63" fmla="*/ 785 h 157"/>
                              <a:gd name="T64" fmla="+- 0 6231 6107"/>
                              <a:gd name="T65" fmla="*/ T64 w 131"/>
                              <a:gd name="T66" fmla="+- 0 781 640"/>
                              <a:gd name="T67" fmla="*/ 781 h 157"/>
                              <a:gd name="T68" fmla="+- 0 6229 6107"/>
                              <a:gd name="T69" fmla="*/ T68 w 131"/>
                              <a:gd name="T70" fmla="+- 0 771 640"/>
                              <a:gd name="T71" fmla="*/ 771 h 157"/>
                              <a:gd name="T72" fmla="+- 0 6184 6107"/>
                              <a:gd name="T73" fmla="*/ T72 w 131"/>
                              <a:gd name="T74" fmla="+- 0 771 640"/>
                              <a:gd name="T75" fmla="*/ 771 h 157"/>
                              <a:gd name="T76" fmla="+- 0 6165 6107"/>
                              <a:gd name="T77" fmla="*/ T76 w 131"/>
                              <a:gd name="T78" fmla="+- 0 768 640"/>
                              <a:gd name="T79" fmla="*/ 768 h 157"/>
                              <a:gd name="T80" fmla="+- 0 6151 6107"/>
                              <a:gd name="T81" fmla="*/ T80 w 131"/>
                              <a:gd name="T82" fmla="+- 0 759 640"/>
                              <a:gd name="T83" fmla="*/ 759 h 157"/>
                              <a:gd name="T84" fmla="+- 0 6142 6107"/>
                              <a:gd name="T85" fmla="*/ T84 w 131"/>
                              <a:gd name="T86" fmla="+- 0 743 640"/>
                              <a:gd name="T87" fmla="*/ 743 h 157"/>
                              <a:gd name="T88" fmla="+- 0 6140 6107"/>
                              <a:gd name="T89" fmla="*/ T88 w 131"/>
                              <a:gd name="T90" fmla="+- 0 720 640"/>
                              <a:gd name="T91" fmla="*/ 720 h 157"/>
                              <a:gd name="T92" fmla="+- 0 6233 6107"/>
                              <a:gd name="T93" fmla="*/ T92 w 131"/>
                              <a:gd name="T94" fmla="+- 0 720 640"/>
                              <a:gd name="T95" fmla="*/ 720 h 157"/>
                              <a:gd name="T96" fmla="+- 0 6236 6107"/>
                              <a:gd name="T97" fmla="*/ T96 w 131"/>
                              <a:gd name="T98" fmla="+- 0 717 640"/>
                              <a:gd name="T99" fmla="*/ 717 h 157"/>
                              <a:gd name="T100" fmla="+- 0 6237 6107"/>
                              <a:gd name="T101" fmla="*/ T100 w 131"/>
                              <a:gd name="T102" fmla="+- 0 713 640"/>
                              <a:gd name="T103" fmla="*/ 713 h 157"/>
                              <a:gd name="T104" fmla="+- 0 6237 6107"/>
                              <a:gd name="T105" fmla="*/ T104 w 131"/>
                              <a:gd name="T106" fmla="+- 0 710 640"/>
                              <a:gd name="T107" fmla="*/ 710 h 157"/>
                              <a:gd name="T108" fmla="+- 0 6237 6107"/>
                              <a:gd name="T109" fmla="*/ T108 w 131"/>
                              <a:gd name="T110" fmla="+- 0 705 640"/>
                              <a:gd name="T111" fmla="*/ 705 h 157"/>
                              <a:gd name="T112" fmla="+- 0 6236 6107"/>
                              <a:gd name="T113" fmla="*/ T112 w 131"/>
                              <a:gd name="T114" fmla="+- 0 698 640"/>
                              <a:gd name="T115" fmla="*/ 698 h 157"/>
                              <a:gd name="T116" fmla="+- 0 6141 6107"/>
                              <a:gd name="T117" fmla="*/ T116 w 131"/>
                              <a:gd name="T118" fmla="+- 0 698 640"/>
                              <a:gd name="T119" fmla="*/ 698 h 157"/>
                              <a:gd name="T120" fmla="+- 0 6144 6107"/>
                              <a:gd name="T121" fmla="*/ T120 w 131"/>
                              <a:gd name="T122" fmla="+- 0 684 640"/>
                              <a:gd name="T123" fmla="*/ 684 h 157"/>
                              <a:gd name="T124" fmla="+- 0 6152 6107"/>
                              <a:gd name="T125" fmla="*/ T124 w 131"/>
                              <a:gd name="T126" fmla="+- 0 673 640"/>
                              <a:gd name="T127" fmla="*/ 673 h 157"/>
                              <a:gd name="T128" fmla="+- 0 6162 6107"/>
                              <a:gd name="T129" fmla="*/ T128 w 131"/>
                              <a:gd name="T130" fmla="+- 0 666 640"/>
                              <a:gd name="T131" fmla="*/ 666 h 157"/>
                              <a:gd name="T132" fmla="+- 0 6174 6107"/>
                              <a:gd name="T133" fmla="*/ T132 w 131"/>
                              <a:gd name="T134" fmla="+- 0 664 640"/>
                              <a:gd name="T135" fmla="*/ 664 h 157"/>
                              <a:gd name="T136" fmla="+- 0 6225 6107"/>
                              <a:gd name="T137" fmla="*/ T136 w 131"/>
                              <a:gd name="T138" fmla="+- 0 664 640"/>
                              <a:gd name="T139" fmla="*/ 664 h 157"/>
                              <a:gd name="T140" fmla="+- 0 6222 6107"/>
                              <a:gd name="T141" fmla="*/ T140 w 131"/>
                              <a:gd name="T142" fmla="+- 0 659 640"/>
                              <a:gd name="T143" fmla="*/ 659 h 157"/>
                              <a:gd name="T144" fmla="+- 0 6203 6107"/>
                              <a:gd name="T145" fmla="*/ T144 w 131"/>
                              <a:gd name="T146" fmla="+- 0 645 640"/>
                              <a:gd name="T147" fmla="*/ 645 h 157"/>
                              <a:gd name="T148" fmla="+- 0 6175 6107"/>
                              <a:gd name="T149" fmla="*/ T148 w 131"/>
                              <a:gd name="T150" fmla="+- 0 640 640"/>
                              <a:gd name="T151" fmla="*/ 640 h 157"/>
                              <a:gd name="T152" fmla="+- 0 6226 6107"/>
                              <a:gd name="T153" fmla="*/ T152 w 131"/>
                              <a:gd name="T154" fmla="+- 0 762 640"/>
                              <a:gd name="T155" fmla="*/ 762 h 157"/>
                              <a:gd name="T156" fmla="+- 0 6224 6107"/>
                              <a:gd name="T157" fmla="*/ T156 w 131"/>
                              <a:gd name="T158" fmla="+- 0 763 640"/>
                              <a:gd name="T159" fmla="*/ 763 h 157"/>
                              <a:gd name="T160" fmla="+- 0 6223 6107"/>
                              <a:gd name="T161" fmla="*/ T160 w 131"/>
                              <a:gd name="T162" fmla="+- 0 763 640"/>
                              <a:gd name="T163" fmla="*/ 763 h 157"/>
                              <a:gd name="T164" fmla="+- 0 6212 6107"/>
                              <a:gd name="T165" fmla="*/ T164 w 131"/>
                              <a:gd name="T166" fmla="+- 0 768 640"/>
                              <a:gd name="T167" fmla="*/ 768 h 157"/>
                              <a:gd name="T168" fmla="+- 0 6198 6107"/>
                              <a:gd name="T169" fmla="*/ T168 w 131"/>
                              <a:gd name="T170" fmla="+- 0 771 640"/>
                              <a:gd name="T171" fmla="*/ 771 h 157"/>
                              <a:gd name="T172" fmla="+- 0 6229 6107"/>
                              <a:gd name="T173" fmla="*/ T172 w 131"/>
                              <a:gd name="T174" fmla="+- 0 771 640"/>
                              <a:gd name="T175" fmla="*/ 771 h 157"/>
                              <a:gd name="T176" fmla="+- 0 6229 6107"/>
                              <a:gd name="T177" fmla="*/ T176 w 131"/>
                              <a:gd name="T178" fmla="+- 0 766 640"/>
                              <a:gd name="T179" fmla="*/ 766 h 157"/>
                              <a:gd name="T180" fmla="+- 0 6229 6107"/>
                              <a:gd name="T181" fmla="*/ T180 w 131"/>
                              <a:gd name="T182" fmla="+- 0 764 640"/>
                              <a:gd name="T183" fmla="*/ 764 h 157"/>
                              <a:gd name="T184" fmla="+- 0 6226 6107"/>
                              <a:gd name="T185" fmla="*/ T184 w 131"/>
                              <a:gd name="T186" fmla="+- 0 762 640"/>
                              <a:gd name="T187" fmla="*/ 762 h 157"/>
                              <a:gd name="T188" fmla="+- 0 6225 6107"/>
                              <a:gd name="T189" fmla="*/ T188 w 131"/>
                              <a:gd name="T190" fmla="+- 0 664 640"/>
                              <a:gd name="T191" fmla="*/ 664 h 157"/>
                              <a:gd name="T192" fmla="+- 0 6174 6107"/>
                              <a:gd name="T193" fmla="*/ T192 w 131"/>
                              <a:gd name="T194" fmla="+- 0 664 640"/>
                              <a:gd name="T195" fmla="*/ 664 h 157"/>
                              <a:gd name="T196" fmla="+- 0 6187 6107"/>
                              <a:gd name="T197" fmla="*/ T196 w 131"/>
                              <a:gd name="T198" fmla="+- 0 666 640"/>
                              <a:gd name="T199" fmla="*/ 666 h 157"/>
                              <a:gd name="T200" fmla="+- 0 6197 6107"/>
                              <a:gd name="T201" fmla="*/ T200 w 131"/>
                              <a:gd name="T202" fmla="+- 0 673 640"/>
                              <a:gd name="T203" fmla="*/ 673 h 157"/>
                              <a:gd name="T204" fmla="+- 0 6203 6107"/>
                              <a:gd name="T205" fmla="*/ T204 w 131"/>
                              <a:gd name="T206" fmla="+- 0 684 640"/>
                              <a:gd name="T207" fmla="*/ 684 h 157"/>
                              <a:gd name="T208" fmla="+- 0 6204 6107"/>
                              <a:gd name="T209" fmla="*/ T208 w 131"/>
                              <a:gd name="T210" fmla="+- 0 698 640"/>
                              <a:gd name="T211" fmla="*/ 698 h 157"/>
                              <a:gd name="T212" fmla="+- 0 6236 6107"/>
                              <a:gd name="T213" fmla="*/ T212 w 131"/>
                              <a:gd name="T214" fmla="+- 0 698 640"/>
                              <a:gd name="T215" fmla="*/ 698 h 157"/>
                              <a:gd name="T216" fmla="+- 0 6233 6107"/>
                              <a:gd name="T217" fmla="*/ T216 w 131"/>
                              <a:gd name="T218" fmla="+- 0 680 640"/>
                              <a:gd name="T219" fmla="*/ 680 h 157"/>
                              <a:gd name="T220" fmla="+- 0 6225 6107"/>
                              <a:gd name="T221" fmla="*/ T220 w 131"/>
                              <a:gd name="T222" fmla="+- 0 664 640"/>
                              <a:gd name="T223" fmla="*/ 664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31" h="157">
                                <a:moveTo>
                                  <a:pt x="68" y="0"/>
                                </a:moveTo>
                                <a:lnTo>
                                  <a:pt x="39" y="6"/>
                                </a:lnTo>
                                <a:lnTo>
                                  <a:pt x="18" y="23"/>
                                </a:lnTo>
                                <a:lnTo>
                                  <a:pt x="4" y="48"/>
                                </a:lnTo>
                                <a:lnTo>
                                  <a:pt x="0" y="77"/>
                                </a:lnTo>
                                <a:lnTo>
                                  <a:pt x="0" y="80"/>
                                </a:lnTo>
                                <a:lnTo>
                                  <a:pt x="4" y="114"/>
                                </a:lnTo>
                                <a:lnTo>
                                  <a:pt x="18" y="138"/>
                                </a:lnTo>
                                <a:lnTo>
                                  <a:pt x="41" y="152"/>
                                </a:lnTo>
                                <a:lnTo>
                                  <a:pt x="72" y="157"/>
                                </a:lnTo>
                                <a:lnTo>
                                  <a:pt x="84" y="156"/>
                                </a:lnTo>
                                <a:lnTo>
                                  <a:pt x="96" y="155"/>
                                </a:lnTo>
                                <a:lnTo>
                                  <a:pt x="107" y="153"/>
                                </a:lnTo>
                                <a:lnTo>
                                  <a:pt x="118" y="149"/>
                                </a:lnTo>
                                <a:lnTo>
                                  <a:pt x="123" y="148"/>
                                </a:lnTo>
                                <a:lnTo>
                                  <a:pt x="124" y="145"/>
                                </a:lnTo>
                                <a:lnTo>
                                  <a:pt x="124" y="141"/>
                                </a:lnTo>
                                <a:lnTo>
                                  <a:pt x="122" y="131"/>
                                </a:lnTo>
                                <a:lnTo>
                                  <a:pt x="77" y="131"/>
                                </a:lnTo>
                                <a:lnTo>
                                  <a:pt x="58" y="128"/>
                                </a:lnTo>
                                <a:lnTo>
                                  <a:pt x="44" y="119"/>
                                </a:lnTo>
                                <a:lnTo>
                                  <a:pt x="35" y="103"/>
                                </a:lnTo>
                                <a:lnTo>
                                  <a:pt x="33" y="80"/>
                                </a:lnTo>
                                <a:lnTo>
                                  <a:pt x="126" y="80"/>
                                </a:lnTo>
                                <a:lnTo>
                                  <a:pt x="129" y="77"/>
                                </a:lnTo>
                                <a:lnTo>
                                  <a:pt x="130" y="73"/>
                                </a:lnTo>
                                <a:lnTo>
                                  <a:pt x="130" y="70"/>
                                </a:lnTo>
                                <a:lnTo>
                                  <a:pt x="130" y="65"/>
                                </a:lnTo>
                                <a:lnTo>
                                  <a:pt x="129" y="58"/>
                                </a:lnTo>
                                <a:lnTo>
                                  <a:pt x="34" y="58"/>
                                </a:lnTo>
                                <a:lnTo>
                                  <a:pt x="37" y="44"/>
                                </a:lnTo>
                                <a:lnTo>
                                  <a:pt x="45" y="33"/>
                                </a:lnTo>
                                <a:lnTo>
                                  <a:pt x="55" y="26"/>
                                </a:lnTo>
                                <a:lnTo>
                                  <a:pt x="67" y="24"/>
                                </a:lnTo>
                                <a:lnTo>
                                  <a:pt x="118" y="24"/>
                                </a:lnTo>
                                <a:lnTo>
                                  <a:pt x="115" y="19"/>
                                </a:lnTo>
                                <a:lnTo>
                                  <a:pt x="96" y="5"/>
                                </a:lnTo>
                                <a:lnTo>
                                  <a:pt x="68" y="0"/>
                                </a:lnTo>
                                <a:close/>
                                <a:moveTo>
                                  <a:pt x="119" y="122"/>
                                </a:moveTo>
                                <a:lnTo>
                                  <a:pt x="117" y="123"/>
                                </a:lnTo>
                                <a:lnTo>
                                  <a:pt x="116" y="123"/>
                                </a:lnTo>
                                <a:lnTo>
                                  <a:pt x="105" y="128"/>
                                </a:lnTo>
                                <a:lnTo>
                                  <a:pt x="91" y="131"/>
                                </a:lnTo>
                                <a:lnTo>
                                  <a:pt x="122" y="131"/>
                                </a:lnTo>
                                <a:lnTo>
                                  <a:pt x="122" y="126"/>
                                </a:lnTo>
                                <a:lnTo>
                                  <a:pt x="122" y="124"/>
                                </a:lnTo>
                                <a:lnTo>
                                  <a:pt x="119" y="122"/>
                                </a:lnTo>
                                <a:close/>
                                <a:moveTo>
                                  <a:pt x="118" y="24"/>
                                </a:moveTo>
                                <a:lnTo>
                                  <a:pt x="67" y="24"/>
                                </a:lnTo>
                                <a:lnTo>
                                  <a:pt x="80" y="26"/>
                                </a:lnTo>
                                <a:lnTo>
                                  <a:pt x="90" y="33"/>
                                </a:lnTo>
                                <a:lnTo>
                                  <a:pt x="96" y="44"/>
                                </a:lnTo>
                                <a:lnTo>
                                  <a:pt x="97" y="58"/>
                                </a:lnTo>
                                <a:lnTo>
                                  <a:pt x="129" y="58"/>
                                </a:lnTo>
                                <a:lnTo>
                                  <a:pt x="126" y="40"/>
                                </a:lnTo>
                                <a:lnTo>
                                  <a:pt x="118" y="24"/>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AutoShape 198"/>
                        <wps:cNvSpPr>
                          <a:spLocks/>
                        </wps:cNvSpPr>
                        <wps:spPr bwMode="auto">
                          <a:xfrm>
                            <a:off x="6263" y="640"/>
                            <a:ext cx="131" cy="157"/>
                          </a:xfrm>
                          <a:custGeom>
                            <a:avLst/>
                            <a:gdLst>
                              <a:gd name="T0" fmla="+- 0 6332 6263"/>
                              <a:gd name="T1" fmla="*/ T0 w 131"/>
                              <a:gd name="T2" fmla="+- 0 640 640"/>
                              <a:gd name="T3" fmla="*/ 640 h 157"/>
                              <a:gd name="T4" fmla="+- 0 6302 6263"/>
                              <a:gd name="T5" fmla="*/ T4 w 131"/>
                              <a:gd name="T6" fmla="+- 0 646 640"/>
                              <a:gd name="T7" fmla="*/ 646 h 157"/>
                              <a:gd name="T8" fmla="+- 0 6281 6263"/>
                              <a:gd name="T9" fmla="*/ T8 w 131"/>
                              <a:gd name="T10" fmla="+- 0 663 640"/>
                              <a:gd name="T11" fmla="*/ 663 h 157"/>
                              <a:gd name="T12" fmla="+- 0 6267 6263"/>
                              <a:gd name="T13" fmla="*/ T12 w 131"/>
                              <a:gd name="T14" fmla="+- 0 688 640"/>
                              <a:gd name="T15" fmla="*/ 688 h 157"/>
                              <a:gd name="T16" fmla="+- 0 6263 6263"/>
                              <a:gd name="T17" fmla="*/ T16 w 131"/>
                              <a:gd name="T18" fmla="+- 0 717 640"/>
                              <a:gd name="T19" fmla="*/ 717 h 157"/>
                              <a:gd name="T20" fmla="+- 0 6263 6263"/>
                              <a:gd name="T21" fmla="*/ T20 w 131"/>
                              <a:gd name="T22" fmla="+- 0 720 640"/>
                              <a:gd name="T23" fmla="*/ 720 h 157"/>
                              <a:gd name="T24" fmla="+- 0 6267 6263"/>
                              <a:gd name="T25" fmla="*/ T24 w 131"/>
                              <a:gd name="T26" fmla="+- 0 754 640"/>
                              <a:gd name="T27" fmla="*/ 754 h 157"/>
                              <a:gd name="T28" fmla="+- 0 6281 6263"/>
                              <a:gd name="T29" fmla="*/ T28 w 131"/>
                              <a:gd name="T30" fmla="+- 0 778 640"/>
                              <a:gd name="T31" fmla="*/ 778 h 157"/>
                              <a:gd name="T32" fmla="+- 0 6304 6263"/>
                              <a:gd name="T33" fmla="*/ T32 w 131"/>
                              <a:gd name="T34" fmla="+- 0 792 640"/>
                              <a:gd name="T35" fmla="*/ 792 h 157"/>
                              <a:gd name="T36" fmla="+- 0 6335 6263"/>
                              <a:gd name="T37" fmla="*/ T36 w 131"/>
                              <a:gd name="T38" fmla="+- 0 797 640"/>
                              <a:gd name="T39" fmla="*/ 797 h 157"/>
                              <a:gd name="T40" fmla="+- 0 6347 6263"/>
                              <a:gd name="T41" fmla="*/ T40 w 131"/>
                              <a:gd name="T42" fmla="+- 0 796 640"/>
                              <a:gd name="T43" fmla="*/ 796 h 157"/>
                              <a:gd name="T44" fmla="+- 0 6359 6263"/>
                              <a:gd name="T45" fmla="*/ T44 w 131"/>
                              <a:gd name="T46" fmla="+- 0 795 640"/>
                              <a:gd name="T47" fmla="*/ 795 h 157"/>
                              <a:gd name="T48" fmla="+- 0 6370 6263"/>
                              <a:gd name="T49" fmla="*/ T48 w 131"/>
                              <a:gd name="T50" fmla="+- 0 793 640"/>
                              <a:gd name="T51" fmla="*/ 793 h 157"/>
                              <a:gd name="T52" fmla="+- 0 6381 6263"/>
                              <a:gd name="T53" fmla="*/ T52 w 131"/>
                              <a:gd name="T54" fmla="+- 0 789 640"/>
                              <a:gd name="T55" fmla="*/ 789 h 157"/>
                              <a:gd name="T56" fmla="+- 0 6386 6263"/>
                              <a:gd name="T57" fmla="*/ T56 w 131"/>
                              <a:gd name="T58" fmla="+- 0 788 640"/>
                              <a:gd name="T59" fmla="*/ 788 h 157"/>
                              <a:gd name="T60" fmla="+- 0 6387 6263"/>
                              <a:gd name="T61" fmla="*/ T60 w 131"/>
                              <a:gd name="T62" fmla="+- 0 785 640"/>
                              <a:gd name="T63" fmla="*/ 785 h 157"/>
                              <a:gd name="T64" fmla="+- 0 6387 6263"/>
                              <a:gd name="T65" fmla="*/ T64 w 131"/>
                              <a:gd name="T66" fmla="+- 0 781 640"/>
                              <a:gd name="T67" fmla="*/ 781 h 157"/>
                              <a:gd name="T68" fmla="+- 0 6386 6263"/>
                              <a:gd name="T69" fmla="*/ T68 w 131"/>
                              <a:gd name="T70" fmla="+- 0 771 640"/>
                              <a:gd name="T71" fmla="*/ 771 h 157"/>
                              <a:gd name="T72" fmla="+- 0 6341 6263"/>
                              <a:gd name="T73" fmla="*/ T72 w 131"/>
                              <a:gd name="T74" fmla="+- 0 771 640"/>
                              <a:gd name="T75" fmla="*/ 771 h 157"/>
                              <a:gd name="T76" fmla="+- 0 6321 6263"/>
                              <a:gd name="T77" fmla="*/ T76 w 131"/>
                              <a:gd name="T78" fmla="+- 0 768 640"/>
                              <a:gd name="T79" fmla="*/ 768 h 157"/>
                              <a:gd name="T80" fmla="+- 0 6307 6263"/>
                              <a:gd name="T81" fmla="*/ T80 w 131"/>
                              <a:gd name="T82" fmla="+- 0 759 640"/>
                              <a:gd name="T83" fmla="*/ 759 h 157"/>
                              <a:gd name="T84" fmla="+- 0 6298 6263"/>
                              <a:gd name="T85" fmla="*/ T84 w 131"/>
                              <a:gd name="T86" fmla="+- 0 743 640"/>
                              <a:gd name="T87" fmla="*/ 743 h 157"/>
                              <a:gd name="T88" fmla="+- 0 6296 6263"/>
                              <a:gd name="T89" fmla="*/ T88 w 131"/>
                              <a:gd name="T90" fmla="+- 0 720 640"/>
                              <a:gd name="T91" fmla="*/ 720 h 157"/>
                              <a:gd name="T92" fmla="+- 0 6390 6263"/>
                              <a:gd name="T93" fmla="*/ T92 w 131"/>
                              <a:gd name="T94" fmla="+- 0 720 640"/>
                              <a:gd name="T95" fmla="*/ 720 h 157"/>
                              <a:gd name="T96" fmla="+- 0 6392 6263"/>
                              <a:gd name="T97" fmla="*/ T96 w 131"/>
                              <a:gd name="T98" fmla="+- 0 717 640"/>
                              <a:gd name="T99" fmla="*/ 717 h 157"/>
                              <a:gd name="T100" fmla="+- 0 6393 6263"/>
                              <a:gd name="T101" fmla="*/ T100 w 131"/>
                              <a:gd name="T102" fmla="+- 0 710 640"/>
                              <a:gd name="T103" fmla="*/ 710 h 157"/>
                              <a:gd name="T104" fmla="+- 0 6393 6263"/>
                              <a:gd name="T105" fmla="*/ T104 w 131"/>
                              <a:gd name="T106" fmla="+- 0 705 640"/>
                              <a:gd name="T107" fmla="*/ 705 h 157"/>
                              <a:gd name="T108" fmla="+- 0 6392 6263"/>
                              <a:gd name="T109" fmla="*/ T108 w 131"/>
                              <a:gd name="T110" fmla="+- 0 698 640"/>
                              <a:gd name="T111" fmla="*/ 698 h 157"/>
                              <a:gd name="T112" fmla="+- 0 6297 6263"/>
                              <a:gd name="T113" fmla="*/ T112 w 131"/>
                              <a:gd name="T114" fmla="+- 0 698 640"/>
                              <a:gd name="T115" fmla="*/ 698 h 157"/>
                              <a:gd name="T116" fmla="+- 0 6300 6263"/>
                              <a:gd name="T117" fmla="*/ T116 w 131"/>
                              <a:gd name="T118" fmla="+- 0 684 640"/>
                              <a:gd name="T119" fmla="*/ 684 h 157"/>
                              <a:gd name="T120" fmla="+- 0 6308 6263"/>
                              <a:gd name="T121" fmla="*/ T120 w 131"/>
                              <a:gd name="T122" fmla="+- 0 673 640"/>
                              <a:gd name="T123" fmla="*/ 673 h 157"/>
                              <a:gd name="T124" fmla="+- 0 6318 6263"/>
                              <a:gd name="T125" fmla="*/ T124 w 131"/>
                              <a:gd name="T126" fmla="+- 0 666 640"/>
                              <a:gd name="T127" fmla="*/ 666 h 157"/>
                              <a:gd name="T128" fmla="+- 0 6330 6263"/>
                              <a:gd name="T129" fmla="*/ T128 w 131"/>
                              <a:gd name="T130" fmla="+- 0 664 640"/>
                              <a:gd name="T131" fmla="*/ 664 h 157"/>
                              <a:gd name="T132" fmla="+- 0 6381 6263"/>
                              <a:gd name="T133" fmla="*/ T132 w 131"/>
                              <a:gd name="T134" fmla="+- 0 664 640"/>
                              <a:gd name="T135" fmla="*/ 664 h 157"/>
                              <a:gd name="T136" fmla="+- 0 6378 6263"/>
                              <a:gd name="T137" fmla="*/ T136 w 131"/>
                              <a:gd name="T138" fmla="+- 0 659 640"/>
                              <a:gd name="T139" fmla="*/ 659 h 157"/>
                              <a:gd name="T140" fmla="+- 0 6359 6263"/>
                              <a:gd name="T141" fmla="*/ T140 w 131"/>
                              <a:gd name="T142" fmla="+- 0 645 640"/>
                              <a:gd name="T143" fmla="*/ 645 h 157"/>
                              <a:gd name="T144" fmla="+- 0 6332 6263"/>
                              <a:gd name="T145" fmla="*/ T144 w 131"/>
                              <a:gd name="T146" fmla="+- 0 640 640"/>
                              <a:gd name="T147" fmla="*/ 640 h 157"/>
                              <a:gd name="T148" fmla="+- 0 6382 6263"/>
                              <a:gd name="T149" fmla="*/ T148 w 131"/>
                              <a:gd name="T150" fmla="+- 0 762 640"/>
                              <a:gd name="T151" fmla="*/ 762 h 157"/>
                              <a:gd name="T152" fmla="+- 0 6380 6263"/>
                              <a:gd name="T153" fmla="*/ T152 w 131"/>
                              <a:gd name="T154" fmla="+- 0 763 640"/>
                              <a:gd name="T155" fmla="*/ 763 h 157"/>
                              <a:gd name="T156" fmla="+- 0 6379 6263"/>
                              <a:gd name="T157" fmla="*/ T156 w 131"/>
                              <a:gd name="T158" fmla="+- 0 763 640"/>
                              <a:gd name="T159" fmla="*/ 763 h 157"/>
                              <a:gd name="T160" fmla="+- 0 6368 6263"/>
                              <a:gd name="T161" fmla="*/ T160 w 131"/>
                              <a:gd name="T162" fmla="+- 0 768 640"/>
                              <a:gd name="T163" fmla="*/ 768 h 157"/>
                              <a:gd name="T164" fmla="+- 0 6354 6263"/>
                              <a:gd name="T165" fmla="*/ T164 w 131"/>
                              <a:gd name="T166" fmla="+- 0 771 640"/>
                              <a:gd name="T167" fmla="*/ 771 h 157"/>
                              <a:gd name="T168" fmla="+- 0 6386 6263"/>
                              <a:gd name="T169" fmla="*/ T168 w 131"/>
                              <a:gd name="T170" fmla="+- 0 771 640"/>
                              <a:gd name="T171" fmla="*/ 771 h 157"/>
                              <a:gd name="T172" fmla="+- 0 6385 6263"/>
                              <a:gd name="T173" fmla="*/ T172 w 131"/>
                              <a:gd name="T174" fmla="+- 0 766 640"/>
                              <a:gd name="T175" fmla="*/ 766 h 157"/>
                              <a:gd name="T176" fmla="+- 0 6385 6263"/>
                              <a:gd name="T177" fmla="*/ T176 w 131"/>
                              <a:gd name="T178" fmla="+- 0 764 640"/>
                              <a:gd name="T179" fmla="*/ 764 h 157"/>
                              <a:gd name="T180" fmla="+- 0 6382 6263"/>
                              <a:gd name="T181" fmla="*/ T180 w 131"/>
                              <a:gd name="T182" fmla="+- 0 762 640"/>
                              <a:gd name="T183" fmla="*/ 762 h 157"/>
                              <a:gd name="T184" fmla="+- 0 6381 6263"/>
                              <a:gd name="T185" fmla="*/ T184 w 131"/>
                              <a:gd name="T186" fmla="+- 0 664 640"/>
                              <a:gd name="T187" fmla="*/ 664 h 157"/>
                              <a:gd name="T188" fmla="+- 0 6330 6263"/>
                              <a:gd name="T189" fmla="*/ T188 w 131"/>
                              <a:gd name="T190" fmla="+- 0 664 640"/>
                              <a:gd name="T191" fmla="*/ 664 h 157"/>
                              <a:gd name="T192" fmla="+- 0 6343 6263"/>
                              <a:gd name="T193" fmla="*/ T192 w 131"/>
                              <a:gd name="T194" fmla="+- 0 666 640"/>
                              <a:gd name="T195" fmla="*/ 666 h 157"/>
                              <a:gd name="T196" fmla="+- 0 6353 6263"/>
                              <a:gd name="T197" fmla="*/ T196 w 131"/>
                              <a:gd name="T198" fmla="+- 0 673 640"/>
                              <a:gd name="T199" fmla="*/ 673 h 157"/>
                              <a:gd name="T200" fmla="+- 0 6359 6263"/>
                              <a:gd name="T201" fmla="*/ T200 w 131"/>
                              <a:gd name="T202" fmla="+- 0 684 640"/>
                              <a:gd name="T203" fmla="*/ 684 h 157"/>
                              <a:gd name="T204" fmla="+- 0 6361 6263"/>
                              <a:gd name="T205" fmla="*/ T204 w 131"/>
                              <a:gd name="T206" fmla="+- 0 698 640"/>
                              <a:gd name="T207" fmla="*/ 698 h 157"/>
                              <a:gd name="T208" fmla="+- 0 6392 6263"/>
                              <a:gd name="T209" fmla="*/ T208 w 131"/>
                              <a:gd name="T210" fmla="+- 0 698 640"/>
                              <a:gd name="T211" fmla="*/ 698 h 157"/>
                              <a:gd name="T212" fmla="+- 0 6389 6263"/>
                              <a:gd name="T213" fmla="*/ T212 w 131"/>
                              <a:gd name="T214" fmla="+- 0 680 640"/>
                              <a:gd name="T215" fmla="*/ 680 h 157"/>
                              <a:gd name="T216" fmla="+- 0 6381 6263"/>
                              <a:gd name="T217" fmla="*/ T216 w 131"/>
                              <a:gd name="T218" fmla="+- 0 664 640"/>
                              <a:gd name="T219" fmla="*/ 664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1" h="157">
                                <a:moveTo>
                                  <a:pt x="69" y="0"/>
                                </a:moveTo>
                                <a:lnTo>
                                  <a:pt x="39" y="6"/>
                                </a:lnTo>
                                <a:lnTo>
                                  <a:pt x="18" y="23"/>
                                </a:lnTo>
                                <a:lnTo>
                                  <a:pt x="4" y="48"/>
                                </a:lnTo>
                                <a:lnTo>
                                  <a:pt x="0" y="77"/>
                                </a:lnTo>
                                <a:lnTo>
                                  <a:pt x="0" y="80"/>
                                </a:lnTo>
                                <a:lnTo>
                                  <a:pt x="4" y="114"/>
                                </a:lnTo>
                                <a:lnTo>
                                  <a:pt x="18" y="138"/>
                                </a:lnTo>
                                <a:lnTo>
                                  <a:pt x="41" y="152"/>
                                </a:lnTo>
                                <a:lnTo>
                                  <a:pt x="72" y="157"/>
                                </a:lnTo>
                                <a:lnTo>
                                  <a:pt x="84" y="156"/>
                                </a:lnTo>
                                <a:lnTo>
                                  <a:pt x="96" y="155"/>
                                </a:lnTo>
                                <a:lnTo>
                                  <a:pt x="107" y="153"/>
                                </a:lnTo>
                                <a:lnTo>
                                  <a:pt x="118" y="149"/>
                                </a:lnTo>
                                <a:lnTo>
                                  <a:pt x="123" y="148"/>
                                </a:lnTo>
                                <a:lnTo>
                                  <a:pt x="124" y="145"/>
                                </a:lnTo>
                                <a:lnTo>
                                  <a:pt x="124" y="141"/>
                                </a:lnTo>
                                <a:lnTo>
                                  <a:pt x="123" y="131"/>
                                </a:lnTo>
                                <a:lnTo>
                                  <a:pt x="78" y="131"/>
                                </a:lnTo>
                                <a:lnTo>
                                  <a:pt x="58" y="128"/>
                                </a:lnTo>
                                <a:lnTo>
                                  <a:pt x="44" y="119"/>
                                </a:lnTo>
                                <a:lnTo>
                                  <a:pt x="35" y="103"/>
                                </a:lnTo>
                                <a:lnTo>
                                  <a:pt x="33" y="80"/>
                                </a:lnTo>
                                <a:lnTo>
                                  <a:pt x="127" y="80"/>
                                </a:lnTo>
                                <a:lnTo>
                                  <a:pt x="129" y="77"/>
                                </a:lnTo>
                                <a:lnTo>
                                  <a:pt x="130" y="70"/>
                                </a:lnTo>
                                <a:lnTo>
                                  <a:pt x="130" y="65"/>
                                </a:lnTo>
                                <a:lnTo>
                                  <a:pt x="129" y="58"/>
                                </a:lnTo>
                                <a:lnTo>
                                  <a:pt x="34" y="58"/>
                                </a:lnTo>
                                <a:lnTo>
                                  <a:pt x="37" y="44"/>
                                </a:lnTo>
                                <a:lnTo>
                                  <a:pt x="45" y="33"/>
                                </a:lnTo>
                                <a:lnTo>
                                  <a:pt x="55" y="26"/>
                                </a:lnTo>
                                <a:lnTo>
                                  <a:pt x="67" y="24"/>
                                </a:lnTo>
                                <a:lnTo>
                                  <a:pt x="118" y="24"/>
                                </a:lnTo>
                                <a:lnTo>
                                  <a:pt x="115" y="19"/>
                                </a:lnTo>
                                <a:lnTo>
                                  <a:pt x="96" y="5"/>
                                </a:lnTo>
                                <a:lnTo>
                                  <a:pt x="69" y="0"/>
                                </a:lnTo>
                                <a:close/>
                                <a:moveTo>
                                  <a:pt x="119" y="122"/>
                                </a:moveTo>
                                <a:lnTo>
                                  <a:pt x="117" y="123"/>
                                </a:lnTo>
                                <a:lnTo>
                                  <a:pt x="116" y="123"/>
                                </a:lnTo>
                                <a:lnTo>
                                  <a:pt x="105" y="128"/>
                                </a:lnTo>
                                <a:lnTo>
                                  <a:pt x="91" y="131"/>
                                </a:lnTo>
                                <a:lnTo>
                                  <a:pt x="123" y="131"/>
                                </a:lnTo>
                                <a:lnTo>
                                  <a:pt x="122" y="126"/>
                                </a:lnTo>
                                <a:lnTo>
                                  <a:pt x="122" y="124"/>
                                </a:lnTo>
                                <a:lnTo>
                                  <a:pt x="119" y="122"/>
                                </a:lnTo>
                                <a:close/>
                                <a:moveTo>
                                  <a:pt x="118" y="24"/>
                                </a:moveTo>
                                <a:lnTo>
                                  <a:pt x="67" y="24"/>
                                </a:lnTo>
                                <a:lnTo>
                                  <a:pt x="80" y="26"/>
                                </a:lnTo>
                                <a:lnTo>
                                  <a:pt x="90" y="33"/>
                                </a:lnTo>
                                <a:lnTo>
                                  <a:pt x="96" y="44"/>
                                </a:lnTo>
                                <a:lnTo>
                                  <a:pt x="98" y="58"/>
                                </a:lnTo>
                                <a:lnTo>
                                  <a:pt x="129" y="58"/>
                                </a:lnTo>
                                <a:lnTo>
                                  <a:pt x="126" y="40"/>
                                </a:lnTo>
                                <a:lnTo>
                                  <a:pt x="118" y="24"/>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AutoShape 197"/>
                        <wps:cNvSpPr>
                          <a:spLocks/>
                        </wps:cNvSpPr>
                        <wps:spPr bwMode="auto">
                          <a:xfrm>
                            <a:off x="5919" y="572"/>
                            <a:ext cx="153" cy="222"/>
                          </a:xfrm>
                          <a:custGeom>
                            <a:avLst/>
                            <a:gdLst>
                              <a:gd name="T0" fmla="+- 0 5974 5919"/>
                              <a:gd name="T1" fmla="*/ T0 w 153"/>
                              <a:gd name="T2" fmla="+- 0 572 572"/>
                              <a:gd name="T3" fmla="*/ 572 h 222"/>
                              <a:gd name="T4" fmla="+- 0 5926 5919"/>
                              <a:gd name="T5" fmla="*/ T4 w 153"/>
                              <a:gd name="T6" fmla="+- 0 572 572"/>
                              <a:gd name="T7" fmla="*/ 572 h 222"/>
                              <a:gd name="T8" fmla="+- 0 5924 5919"/>
                              <a:gd name="T9" fmla="*/ T8 w 153"/>
                              <a:gd name="T10" fmla="+- 0 573 572"/>
                              <a:gd name="T11" fmla="*/ 573 h 222"/>
                              <a:gd name="T12" fmla="+- 0 5921 5919"/>
                              <a:gd name="T13" fmla="*/ T12 w 153"/>
                              <a:gd name="T14" fmla="+- 0 576 572"/>
                              <a:gd name="T15" fmla="*/ 576 h 222"/>
                              <a:gd name="T16" fmla="+- 0 5919 5919"/>
                              <a:gd name="T17" fmla="*/ T16 w 153"/>
                              <a:gd name="T18" fmla="+- 0 579 572"/>
                              <a:gd name="T19" fmla="*/ 579 h 222"/>
                              <a:gd name="T20" fmla="+- 0 5919 5919"/>
                              <a:gd name="T21" fmla="*/ T20 w 153"/>
                              <a:gd name="T22" fmla="+- 0 590 572"/>
                              <a:gd name="T23" fmla="*/ 590 h 222"/>
                              <a:gd name="T24" fmla="+- 0 5921 5919"/>
                              <a:gd name="T25" fmla="*/ T24 w 153"/>
                              <a:gd name="T26" fmla="+- 0 593 572"/>
                              <a:gd name="T27" fmla="*/ 593 h 222"/>
                              <a:gd name="T28" fmla="+- 0 5924 5919"/>
                              <a:gd name="T29" fmla="*/ T28 w 153"/>
                              <a:gd name="T30" fmla="+- 0 596 572"/>
                              <a:gd name="T31" fmla="*/ 596 h 222"/>
                              <a:gd name="T32" fmla="+- 0 5926 5919"/>
                              <a:gd name="T33" fmla="*/ T32 w 153"/>
                              <a:gd name="T34" fmla="+- 0 597 572"/>
                              <a:gd name="T35" fmla="*/ 597 h 222"/>
                              <a:gd name="T36" fmla="+- 0 5945 5919"/>
                              <a:gd name="T37" fmla="*/ T36 w 153"/>
                              <a:gd name="T38" fmla="+- 0 597 572"/>
                              <a:gd name="T39" fmla="*/ 597 h 222"/>
                              <a:gd name="T40" fmla="+- 0 5945 5919"/>
                              <a:gd name="T41" fmla="*/ T40 w 153"/>
                              <a:gd name="T42" fmla="+- 0 791 572"/>
                              <a:gd name="T43" fmla="*/ 791 h 222"/>
                              <a:gd name="T44" fmla="+- 0 5948 5919"/>
                              <a:gd name="T45" fmla="*/ T44 w 153"/>
                              <a:gd name="T46" fmla="+- 0 794 572"/>
                              <a:gd name="T47" fmla="*/ 794 h 222"/>
                              <a:gd name="T48" fmla="+- 0 5974 5919"/>
                              <a:gd name="T49" fmla="*/ T48 w 153"/>
                              <a:gd name="T50" fmla="+- 0 794 572"/>
                              <a:gd name="T51" fmla="*/ 794 h 222"/>
                              <a:gd name="T52" fmla="+- 0 5977 5919"/>
                              <a:gd name="T53" fmla="*/ T52 w 153"/>
                              <a:gd name="T54" fmla="+- 0 791 572"/>
                              <a:gd name="T55" fmla="*/ 791 h 222"/>
                              <a:gd name="T56" fmla="+- 0 5977 5919"/>
                              <a:gd name="T57" fmla="*/ T56 w 153"/>
                              <a:gd name="T58" fmla="+- 0 717 572"/>
                              <a:gd name="T59" fmla="*/ 717 h 222"/>
                              <a:gd name="T60" fmla="+- 0 5981 5919"/>
                              <a:gd name="T61" fmla="*/ T60 w 153"/>
                              <a:gd name="T62" fmla="+- 0 697 572"/>
                              <a:gd name="T63" fmla="*/ 697 h 222"/>
                              <a:gd name="T64" fmla="+- 0 5989 5919"/>
                              <a:gd name="T65" fmla="*/ T64 w 153"/>
                              <a:gd name="T66" fmla="+- 0 681 572"/>
                              <a:gd name="T67" fmla="*/ 681 h 222"/>
                              <a:gd name="T68" fmla="+- 0 6002 5919"/>
                              <a:gd name="T69" fmla="*/ T68 w 153"/>
                              <a:gd name="T70" fmla="+- 0 671 572"/>
                              <a:gd name="T71" fmla="*/ 671 h 222"/>
                              <a:gd name="T72" fmla="+- 0 6017 5919"/>
                              <a:gd name="T73" fmla="*/ T72 w 153"/>
                              <a:gd name="T74" fmla="+- 0 667 572"/>
                              <a:gd name="T75" fmla="*/ 667 h 222"/>
                              <a:gd name="T76" fmla="+- 0 6068 5919"/>
                              <a:gd name="T77" fmla="*/ T76 w 153"/>
                              <a:gd name="T78" fmla="+- 0 667 572"/>
                              <a:gd name="T79" fmla="*/ 667 h 222"/>
                              <a:gd name="T80" fmla="+- 0 6068 5919"/>
                              <a:gd name="T81" fmla="*/ T80 w 153"/>
                              <a:gd name="T82" fmla="+- 0 667 572"/>
                              <a:gd name="T83" fmla="*/ 667 h 222"/>
                              <a:gd name="T84" fmla="+- 0 5977 5919"/>
                              <a:gd name="T85" fmla="*/ T84 w 153"/>
                              <a:gd name="T86" fmla="+- 0 667 572"/>
                              <a:gd name="T87" fmla="*/ 667 h 222"/>
                              <a:gd name="T88" fmla="+- 0 5977 5919"/>
                              <a:gd name="T89" fmla="*/ T88 w 153"/>
                              <a:gd name="T90" fmla="+- 0 575 572"/>
                              <a:gd name="T91" fmla="*/ 575 h 222"/>
                              <a:gd name="T92" fmla="+- 0 5974 5919"/>
                              <a:gd name="T93" fmla="*/ T92 w 153"/>
                              <a:gd name="T94" fmla="+- 0 572 572"/>
                              <a:gd name="T95" fmla="*/ 572 h 222"/>
                              <a:gd name="T96" fmla="+- 0 6068 5919"/>
                              <a:gd name="T97" fmla="*/ T96 w 153"/>
                              <a:gd name="T98" fmla="+- 0 667 572"/>
                              <a:gd name="T99" fmla="*/ 667 h 222"/>
                              <a:gd name="T100" fmla="+- 0 6034 5919"/>
                              <a:gd name="T101" fmla="*/ T100 w 153"/>
                              <a:gd name="T102" fmla="+- 0 667 572"/>
                              <a:gd name="T103" fmla="*/ 667 h 222"/>
                              <a:gd name="T104" fmla="+- 0 6039 5919"/>
                              <a:gd name="T105" fmla="*/ T104 w 153"/>
                              <a:gd name="T106" fmla="+- 0 678 572"/>
                              <a:gd name="T107" fmla="*/ 678 h 222"/>
                              <a:gd name="T108" fmla="+- 0 6039 5919"/>
                              <a:gd name="T109" fmla="*/ T108 w 153"/>
                              <a:gd name="T110" fmla="+- 0 717 572"/>
                              <a:gd name="T111" fmla="*/ 717 h 222"/>
                              <a:gd name="T112" fmla="+- 0 6039 5919"/>
                              <a:gd name="T113" fmla="*/ T112 w 153"/>
                              <a:gd name="T114" fmla="+- 0 787 572"/>
                              <a:gd name="T115" fmla="*/ 787 h 222"/>
                              <a:gd name="T116" fmla="+- 0 6039 5919"/>
                              <a:gd name="T117" fmla="*/ T116 w 153"/>
                              <a:gd name="T118" fmla="+- 0 791 572"/>
                              <a:gd name="T119" fmla="*/ 791 h 222"/>
                              <a:gd name="T120" fmla="+- 0 6042 5919"/>
                              <a:gd name="T121" fmla="*/ T120 w 153"/>
                              <a:gd name="T122" fmla="+- 0 794 572"/>
                              <a:gd name="T123" fmla="*/ 794 h 222"/>
                              <a:gd name="T124" fmla="+- 0 6068 5919"/>
                              <a:gd name="T125" fmla="*/ T124 w 153"/>
                              <a:gd name="T126" fmla="+- 0 794 572"/>
                              <a:gd name="T127" fmla="*/ 794 h 222"/>
                              <a:gd name="T128" fmla="+- 0 6071 5919"/>
                              <a:gd name="T129" fmla="*/ T128 w 153"/>
                              <a:gd name="T130" fmla="+- 0 791 572"/>
                              <a:gd name="T131" fmla="*/ 791 h 222"/>
                              <a:gd name="T132" fmla="+- 0 6071 5919"/>
                              <a:gd name="T133" fmla="*/ T132 w 153"/>
                              <a:gd name="T134" fmla="+- 0 688 572"/>
                              <a:gd name="T135" fmla="*/ 688 h 222"/>
                              <a:gd name="T136" fmla="+- 0 6069 5919"/>
                              <a:gd name="T137" fmla="*/ T136 w 153"/>
                              <a:gd name="T138" fmla="+- 0 669 572"/>
                              <a:gd name="T139" fmla="*/ 669 h 222"/>
                              <a:gd name="T140" fmla="+- 0 6068 5919"/>
                              <a:gd name="T141" fmla="*/ T140 w 153"/>
                              <a:gd name="T142" fmla="+- 0 667 572"/>
                              <a:gd name="T143" fmla="*/ 667 h 222"/>
                              <a:gd name="T144" fmla="+- 0 6026 5919"/>
                              <a:gd name="T145" fmla="*/ T144 w 153"/>
                              <a:gd name="T146" fmla="+- 0 640 572"/>
                              <a:gd name="T147" fmla="*/ 640 h 222"/>
                              <a:gd name="T148" fmla="+- 0 6010 5919"/>
                              <a:gd name="T149" fmla="*/ T148 w 153"/>
                              <a:gd name="T150" fmla="+- 0 642 572"/>
                              <a:gd name="T151" fmla="*/ 642 h 222"/>
                              <a:gd name="T152" fmla="+- 0 5997 5919"/>
                              <a:gd name="T153" fmla="*/ T152 w 153"/>
                              <a:gd name="T154" fmla="+- 0 647 572"/>
                              <a:gd name="T155" fmla="*/ 647 h 222"/>
                              <a:gd name="T156" fmla="+- 0 5986 5919"/>
                              <a:gd name="T157" fmla="*/ T156 w 153"/>
                              <a:gd name="T158" fmla="+- 0 656 572"/>
                              <a:gd name="T159" fmla="*/ 656 h 222"/>
                              <a:gd name="T160" fmla="+- 0 5977 5919"/>
                              <a:gd name="T161" fmla="*/ T160 w 153"/>
                              <a:gd name="T162" fmla="+- 0 667 572"/>
                              <a:gd name="T163" fmla="*/ 667 h 222"/>
                              <a:gd name="T164" fmla="+- 0 6068 5919"/>
                              <a:gd name="T165" fmla="*/ T164 w 153"/>
                              <a:gd name="T166" fmla="+- 0 667 572"/>
                              <a:gd name="T167" fmla="*/ 667 h 222"/>
                              <a:gd name="T168" fmla="+- 0 6062 5919"/>
                              <a:gd name="T169" fmla="*/ T168 w 153"/>
                              <a:gd name="T170" fmla="+- 0 654 572"/>
                              <a:gd name="T171" fmla="*/ 654 h 222"/>
                              <a:gd name="T172" fmla="+- 0 6048 5919"/>
                              <a:gd name="T173" fmla="*/ T172 w 153"/>
                              <a:gd name="T174" fmla="+- 0 644 572"/>
                              <a:gd name="T175" fmla="*/ 644 h 222"/>
                              <a:gd name="T176" fmla="+- 0 6026 5919"/>
                              <a:gd name="T177" fmla="*/ T176 w 153"/>
                              <a:gd name="T178" fmla="+- 0 640 572"/>
                              <a:gd name="T179" fmla="*/ 640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53" h="222">
                                <a:moveTo>
                                  <a:pt x="55" y="0"/>
                                </a:moveTo>
                                <a:lnTo>
                                  <a:pt x="7" y="0"/>
                                </a:lnTo>
                                <a:lnTo>
                                  <a:pt x="5" y="1"/>
                                </a:lnTo>
                                <a:lnTo>
                                  <a:pt x="2" y="4"/>
                                </a:lnTo>
                                <a:lnTo>
                                  <a:pt x="0" y="7"/>
                                </a:lnTo>
                                <a:lnTo>
                                  <a:pt x="0" y="18"/>
                                </a:lnTo>
                                <a:lnTo>
                                  <a:pt x="2" y="21"/>
                                </a:lnTo>
                                <a:lnTo>
                                  <a:pt x="5" y="24"/>
                                </a:lnTo>
                                <a:lnTo>
                                  <a:pt x="7" y="25"/>
                                </a:lnTo>
                                <a:lnTo>
                                  <a:pt x="26" y="25"/>
                                </a:lnTo>
                                <a:lnTo>
                                  <a:pt x="26" y="219"/>
                                </a:lnTo>
                                <a:lnTo>
                                  <a:pt x="29" y="222"/>
                                </a:lnTo>
                                <a:lnTo>
                                  <a:pt x="55" y="222"/>
                                </a:lnTo>
                                <a:lnTo>
                                  <a:pt x="58" y="219"/>
                                </a:lnTo>
                                <a:lnTo>
                                  <a:pt x="58" y="145"/>
                                </a:lnTo>
                                <a:lnTo>
                                  <a:pt x="62" y="125"/>
                                </a:lnTo>
                                <a:lnTo>
                                  <a:pt x="70" y="109"/>
                                </a:lnTo>
                                <a:lnTo>
                                  <a:pt x="83" y="99"/>
                                </a:lnTo>
                                <a:lnTo>
                                  <a:pt x="98" y="95"/>
                                </a:lnTo>
                                <a:lnTo>
                                  <a:pt x="149" y="95"/>
                                </a:lnTo>
                                <a:lnTo>
                                  <a:pt x="58" y="95"/>
                                </a:lnTo>
                                <a:lnTo>
                                  <a:pt x="58" y="3"/>
                                </a:lnTo>
                                <a:lnTo>
                                  <a:pt x="55" y="0"/>
                                </a:lnTo>
                                <a:close/>
                                <a:moveTo>
                                  <a:pt x="149" y="95"/>
                                </a:moveTo>
                                <a:lnTo>
                                  <a:pt x="115" y="95"/>
                                </a:lnTo>
                                <a:lnTo>
                                  <a:pt x="120" y="106"/>
                                </a:lnTo>
                                <a:lnTo>
                                  <a:pt x="120" y="145"/>
                                </a:lnTo>
                                <a:lnTo>
                                  <a:pt x="120" y="215"/>
                                </a:lnTo>
                                <a:lnTo>
                                  <a:pt x="120" y="219"/>
                                </a:lnTo>
                                <a:lnTo>
                                  <a:pt x="123" y="222"/>
                                </a:lnTo>
                                <a:lnTo>
                                  <a:pt x="149" y="222"/>
                                </a:lnTo>
                                <a:lnTo>
                                  <a:pt x="152" y="219"/>
                                </a:lnTo>
                                <a:lnTo>
                                  <a:pt x="152" y="116"/>
                                </a:lnTo>
                                <a:lnTo>
                                  <a:pt x="150" y="97"/>
                                </a:lnTo>
                                <a:lnTo>
                                  <a:pt x="149" y="95"/>
                                </a:lnTo>
                                <a:close/>
                                <a:moveTo>
                                  <a:pt x="107" y="68"/>
                                </a:moveTo>
                                <a:lnTo>
                                  <a:pt x="91" y="70"/>
                                </a:lnTo>
                                <a:lnTo>
                                  <a:pt x="78" y="75"/>
                                </a:lnTo>
                                <a:lnTo>
                                  <a:pt x="67" y="84"/>
                                </a:lnTo>
                                <a:lnTo>
                                  <a:pt x="58" y="95"/>
                                </a:lnTo>
                                <a:lnTo>
                                  <a:pt x="149" y="95"/>
                                </a:lnTo>
                                <a:lnTo>
                                  <a:pt x="143" y="82"/>
                                </a:lnTo>
                                <a:lnTo>
                                  <a:pt x="129" y="72"/>
                                </a:lnTo>
                                <a:lnTo>
                                  <a:pt x="107" y="68"/>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AutoShape 196"/>
                        <wps:cNvSpPr>
                          <a:spLocks/>
                        </wps:cNvSpPr>
                        <wps:spPr bwMode="auto">
                          <a:xfrm>
                            <a:off x="5810" y="588"/>
                            <a:ext cx="102" cy="209"/>
                          </a:xfrm>
                          <a:custGeom>
                            <a:avLst/>
                            <a:gdLst>
                              <a:gd name="T0" fmla="+- 0 5871 5810"/>
                              <a:gd name="T1" fmla="*/ T0 w 102"/>
                              <a:gd name="T2" fmla="+- 0 668 588"/>
                              <a:gd name="T3" fmla="*/ 668 h 209"/>
                              <a:gd name="T4" fmla="+- 0 5839 5810"/>
                              <a:gd name="T5" fmla="*/ T4 w 102"/>
                              <a:gd name="T6" fmla="+- 0 668 588"/>
                              <a:gd name="T7" fmla="*/ 668 h 209"/>
                              <a:gd name="T8" fmla="+- 0 5839 5810"/>
                              <a:gd name="T9" fmla="*/ T8 w 102"/>
                              <a:gd name="T10" fmla="+- 0 750 588"/>
                              <a:gd name="T11" fmla="*/ 750 h 209"/>
                              <a:gd name="T12" fmla="+- 0 5841 5810"/>
                              <a:gd name="T13" fmla="*/ T12 w 102"/>
                              <a:gd name="T14" fmla="+- 0 772 588"/>
                              <a:gd name="T15" fmla="*/ 772 h 209"/>
                              <a:gd name="T16" fmla="+- 0 5848 5810"/>
                              <a:gd name="T17" fmla="*/ T16 w 102"/>
                              <a:gd name="T18" fmla="+- 0 786 588"/>
                              <a:gd name="T19" fmla="*/ 786 h 209"/>
                              <a:gd name="T20" fmla="+- 0 5861 5810"/>
                              <a:gd name="T21" fmla="*/ T20 w 102"/>
                              <a:gd name="T22" fmla="+- 0 794 588"/>
                              <a:gd name="T23" fmla="*/ 794 h 209"/>
                              <a:gd name="T24" fmla="+- 0 5881 5810"/>
                              <a:gd name="T25" fmla="*/ T24 w 102"/>
                              <a:gd name="T26" fmla="+- 0 796 588"/>
                              <a:gd name="T27" fmla="*/ 796 h 209"/>
                              <a:gd name="T28" fmla="+- 0 5888 5810"/>
                              <a:gd name="T29" fmla="*/ T28 w 102"/>
                              <a:gd name="T30" fmla="+- 0 796 588"/>
                              <a:gd name="T31" fmla="*/ 796 h 209"/>
                              <a:gd name="T32" fmla="+- 0 5897 5810"/>
                              <a:gd name="T33" fmla="*/ T32 w 102"/>
                              <a:gd name="T34" fmla="+- 0 795 588"/>
                              <a:gd name="T35" fmla="*/ 795 h 209"/>
                              <a:gd name="T36" fmla="+- 0 5904 5810"/>
                              <a:gd name="T37" fmla="*/ T36 w 102"/>
                              <a:gd name="T38" fmla="+- 0 794 588"/>
                              <a:gd name="T39" fmla="*/ 794 h 209"/>
                              <a:gd name="T40" fmla="+- 0 5904 5810"/>
                              <a:gd name="T41" fmla="*/ T40 w 102"/>
                              <a:gd name="T42" fmla="+- 0 794 588"/>
                              <a:gd name="T43" fmla="*/ 794 h 209"/>
                              <a:gd name="T44" fmla="+- 0 5910 5810"/>
                              <a:gd name="T45" fmla="*/ T44 w 102"/>
                              <a:gd name="T46" fmla="+- 0 793 588"/>
                              <a:gd name="T47" fmla="*/ 793 h 209"/>
                              <a:gd name="T48" fmla="+- 0 5911 5810"/>
                              <a:gd name="T49" fmla="*/ T48 w 102"/>
                              <a:gd name="T50" fmla="+- 0 790 588"/>
                              <a:gd name="T51" fmla="*/ 790 h 209"/>
                              <a:gd name="T52" fmla="+- 0 5911 5810"/>
                              <a:gd name="T53" fmla="*/ T52 w 102"/>
                              <a:gd name="T54" fmla="+- 0 786 588"/>
                              <a:gd name="T55" fmla="*/ 786 h 209"/>
                              <a:gd name="T56" fmla="+- 0 5911 5810"/>
                              <a:gd name="T57" fmla="*/ T56 w 102"/>
                              <a:gd name="T58" fmla="+- 0 769 588"/>
                              <a:gd name="T59" fmla="*/ 769 h 209"/>
                              <a:gd name="T60" fmla="+- 0 5876 5810"/>
                              <a:gd name="T61" fmla="*/ T60 w 102"/>
                              <a:gd name="T62" fmla="+- 0 769 588"/>
                              <a:gd name="T63" fmla="*/ 769 h 209"/>
                              <a:gd name="T64" fmla="+- 0 5871 5810"/>
                              <a:gd name="T65" fmla="*/ T64 w 102"/>
                              <a:gd name="T66" fmla="+- 0 763 588"/>
                              <a:gd name="T67" fmla="*/ 763 h 209"/>
                              <a:gd name="T68" fmla="+- 0 5871 5810"/>
                              <a:gd name="T69" fmla="*/ T68 w 102"/>
                              <a:gd name="T70" fmla="+- 0 668 588"/>
                              <a:gd name="T71" fmla="*/ 668 h 209"/>
                              <a:gd name="T72" fmla="+- 0 5908 5810"/>
                              <a:gd name="T73" fmla="*/ T72 w 102"/>
                              <a:gd name="T74" fmla="+- 0 767 588"/>
                              <a:gd name="T75" fmla="*/ 767 h 209"/>
                              <a:gd name="T76" fmla="+- 0 5905 5810"/>
                              <a:gd name="T77" fmla="*/ T76 w 102"/>
                              <a:gd name="T78" fmla="+- 0 767 588"/>
                              <a:gd name="T79" fmla="*/ 767 h 209"/>
                              <a:gd name="T80" fmla="+- 0 5901 5810"/>
                              <a:gd name="T81" fmla="*/ T80 w 102"/>
                              <a:gd name="T82" fmla="+- 0 768 588"/>
                              <a:gd name="T83" fmla="*/ 768 h 209"/>
                              <a:gd name="T84" fmla="+- 0 5896 5810"/>
                              <a:gd name="T85" fmla="*/ T84 w 102"/>
                              <a:gd name="T86" fmla="+- 0 769 588"/>
                              <a:gd name="T87" fmla="*/ 769 h 209"/>
                              <a:gd name="T88" fmla="+- 0 5911 5810"/>
                              <a:gd name="T89" fmla="*/ T88 w 102"/>
                              <a:gd name="T90" fmla="+- 0 769 588"/>
                              <a:gd name="T91" fmla="*/ 769 h 209"/>
                              <a:gd name="T92" fmla="+- 0 5911 5810"/>
                              <a:gd name="T93" fmla="*/ T92 w 102"/>
                              <a:gd name="T94" fmla="+- 0 769 588"/>
                              <a:gd name="T95" fmla="*/ 769 h 209"/>
                              <a:gd name="T96" fmla="+- 0 5910 5810"/>
                              <a:gd name="T97" fmla="*/ T96 w 102"/>
                              <a:gd name="T98" fmla="+- 0 767 588"/>
                              <a:gd name="T99" fmla="*/ 767 h 209"/>
                              <a:gd name="T100" fmla="+- 0 5908 5810"/>
                              <a:gd name="T101" fmla="*/ T100 w 102"/>
                              <a:gd name="T102" fmla="+- 0 767 588"/>
                              <a:gd name="T103" fmla="*/ 767 h 209"/>
                              <a:gd name="T104" fmla="+- 0 5908 5810"/>
                              <a:gd name="T105" fmla="*/ T104 w 102"/>
                              <a:gd name="T106" fmla="+- 0 643 588"/>
                              <a:gd name="T107" fmla="*/ 643 h 209"/>
                              <a:gd name="T108" fmla="+- 0 5813 5810"/>
                              <a:gd name="T109" fmla="*/ T108 w 102"/>
                              <a:gd name="T110" fmla="+- 0 643 588"/>
                              <a:gd name="T111" fmla="*/ 643 h 209"/>
                              <a:gd name="T112" fmla="+- 0 5810 5810"/>
                              <a:gd name="T113" fmla="*/ T112 w 102"/>
                              <a:gd name="T114" fmla="+- 0 646 588"/>
                              <a:gd name="T115" fmla="*/ 646 h 209"/>
                              <a:gd name="T116" fmla="+- 0 5810 5810"/>
                              <a:gd name="T117" fmla="*/ T116 w 102"/>
                              <a:gd name="T118" fmla="+- 0 665 588"/>
                              <a:gd name="T119" fmla="*/ 665 h 209"/>
                              <a:gd name="T120" fmla="+- 0 5813 5810"/>
                              <a:gd name="T121" fmla="*/ T120 w 102"/>
                              <a:gd name="T122" fmla="+- 0 668 588"/>
                              <a:gd name="T123" fmla="*/ 668 h 209"/>
                              <a:gd name="T124" fmla="+- 0 5908 5810"/>
                              <a:gd name="T125" fmla="*/ T124 w 102"/>
                              <a:gd name="T126" fmla="+- 0 668 588"/>
                              <a:gd name="T127" fmla="*/ 668 h 209"/>
                              <a:gd name="T128" fmla="+- 0 5911 5810"/>
                              <a:gd name="T129" fmla="*/ T128 w 102"/>
                              <a:gd name="T130" fmla="+- 0 665 588"/>
                              <a:gd name="T131" fmla="*/ 665 h 209"/>
                              <a:gd name="T132" fmla="+- 0 5911 5810"/>
                              <a:gd name="T133" fmla="*/ T132 w 102"/>
                              <a:gd name="T134" fmla="+- 0 646 588"/>
                              <a:gd name="T135" fmla="*/ 646 h 209"/>
                              <a:gd name="T136" fmla="+- 0 5908 5810"/>
                              <a:gd name="T137" fmla="*/ T136 w 102"/>
                              <a:gd name="T138" fmla="+- 0 643 588"/>
                              <a:gd name="T139" fmla="*/ 643 h 209"/>
                              <a:gd name="T140" fmla="+- 0 5869 5810"/>
                              <a:gd name="T141" fmla="*/ T140 w 102"/>
                              <a:gd name="T142" fmla="+- 0 588 588"/>
                              <a:gd name="T143" fmla="*/ 588 h 209"/>
                              <a:gd name="T144" fmla="+- 0 5864 5810"/>
                              <a:gd name="T145" fmla="*/ T144 w 102"/>
                              <a:gd name="T146" fmla="+- 0 588 588"/>
                              <a:gd name="T147" fmla="*/ 588 h 209"/>
                              <a:gd name="T148" fmla="+- 0 5843 5810"/>
                              <a:gd name="T149" fmla="*/ T148 w 102"/>
                              <a:gd name="T150" fmla="+- 0 594 588"/>
                              <a:gd name="T151" fmla="*/ 594 h 209"/>
                              <a:gd name="T152" fmla="+- 0 5841 5810"/>
                              <a:gd name="T153" fmla="*/ T152 w 102"/>
                              <a:gd name="T154" fmla="+- 0 595 588"/>
                              <a:gd name="T155" fmla="*/ 595 h 209"/>
                              <a:gd name="T156" fmla="+- 0 5839 5810"/>
                              <a:gd name="T157" fmla="*/ T156 w 102"/>
                              <a:gd name="T158" fmla="+- 0 597 588"/>
                              <a:gd name="T159" fmla="*/ 597 h 209"/>
                              <a:gd name="T160" fmla="+- 0 5839 5810"/>
                              <a:gd name="T161" fmla="*/ T160 w 102"/>
                              <a:gd name="T162" fmla="+- 0 643 588"/>
                              <a:gd name="T163" fmla="*/ 643 h 209"/>
                              <a:gd name="T164" fmla="+- 0 5871 5810"/>
                              <a:gd name="T165" fmla="*/ T164 w 102"/>
                              <a:gd name="T166" fmla="+- 0 643 588"/>
                              <a:gd name="T167" fmla="*/ 643 h 209"/>
                              <a:gd name="T168" fmla="+- 0 5871 5810"/>
                              <a:gd name="T169" fmla="*/ T168 w 102"/>
                              <a:gd name="T170" fmla="+- 0 591 588"/>
                              <a:gd name="T171" fmla="*/ 591 h 209"/>
                              <a:gd name="T172" fmla="+- 0 5869 5810"/>
                              <a:gd name="T173" fmla="*/ T172 w 102"/>
                              <a:gd name="T174" fmla="+- 0 588 588"/>
                              <a:gd name="T175" fmla="*/ 588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2" h="209">
                                <a:moveTo>
                                  <a:pt x="61" y="80"/>
                                </a:moveTo>
                                <a:lnTo>
                                  <a:pt x="29" y="80"/>
                                </a:lnTo>
                                <a:lnTo>
                                  <a:pt x="29" y="162"/>
                                </a:lnTo>
                                <a:lnTo>
                                  <a:pt x="31" y="184"/>
                                </a:lnTo>
                                <a:lnTo>
                                  <a:pt x="38" y="198"/>
                                </a:lnTo>
                                <a:lnTo>
                                  <a:pt x="51" y="206"/>
                                </a:lnTo>
                                <a:lnTo>
                                  <a:pt x="71" y="208"/>
                                </a:lnTo>
                                <a:lnTo>
                                  <a:pt x="78" y="208"/>
                                </a:lnTo>
                                <a:lnTo>
                                  <a:pt x="87" y="207"/>
                                </a:lnTo>
                                <a:lnTo>
                                  <a:pt x="94" y="206"/>
                                </a:lnTo>
                                <a:lnTo>
                                  <a:pt x="100" y="205"/>
                                </a:lnTo>
                                <a:lnTo>
                                  <a:pt x="101" y="202"/>
                                </a:lnTo>
                                <a:lnTo>
                                  <a:pt x="101" y="198"/>
                                </a:lnTo>
                                <a:lnTo>
                                  <a:pt x="101" y="181"/>
                                </a:lnTo>
                                <a:lnTo>
                                  <a:pt x="66" y="181"/>
                                </a:lnTo>
                                <a:lnTo>
                                  <a:pt x="61" y="175"/>
                                </a:lnTo>
                                <a:lnTo>
                                  <a:pt x="61" y="80"/>
                                </a:lnTo>
                                <a:close/>
                                <a:moveTo>
                                  <a:pt x="98" y="179"/>
                                </a:moveTo>
                                <a:lnTo>
                                  <a:pt x="95" y="179"/>
                                </a:lnTo>
                                <a:lnTo>
                                  <a:pt x="91" y="180"/>
                                </a:lnTo>
                                <a:lnTo>
                                  <a:pt x="86" y="181"/>
                                </a:lnTo>
                                <a:lnTo>
                                  <a:pt x="101" y="181"/>
                                </a:lnTo>
                                <a:lnTo>
                                  <a:pt x="100" y="179"/>
                                </a:lnTo>
                                <a:lnTo>
                                  <a:pt x="98" y="179"/>
                                </a:lnTo>
                                <a:close/>
                                <a:moveTo>
                                  <a:pt x="98" y="55"/>
                                </a:moveTo>
                                <a:lnTo>
                                  <a:pt x="3" y="55"/>
                                </a:lnTo>
                                <a:lnTo>
                                  <a:pt x="0" y="58"/>
                                </a:lnTo>
                                <a:lnTo>
                                  <a:pt x="0" y="77"/>
                                </a:lnTo>
                                <a:lnTo>
                                  <a:pt x="3" y="80"/>
                                </a:lnTo>
                                <a:lnTo>
                                  <a:pt x="98" y="80"/>
                                </a:lnTo>
                                <a:lnTo>
                                  <a:pt x="101" y="77"/>
                                </a:lnTo>
                                <a:lnTo>
                                  <a:pt x="101" y="58"/>
                                </a:lnTo>
                                <a:lnTo>
                                  <a:pt x="98" y="55"/>
                                </a:lnTo>
                                <a:close/>
                                <a:moveTo>
                                  <a:pt x="59" y="0"/>
                                </a:moveTo>
                                <a:lnTo>
                                  <a:pt x="54" y="0"/>
                                </a:lnTo>
                                <a:lnTo>
                                  <a:pt x="33" y="6"/>
                                </a:lnTo>
                                <a:lnTo>
                                  <a:pt x="31" y="7"/>
                                </a:lnTo>
                                <a:lnTo>
                                  <a:pt x="29" y="9"/>
                                </a:lnTo>
                                <a:lnTo>
                                  <a:pt x="29" y="55"/>
                                </a:lnTo>
                                <a:lnTo>
                                  <a:pt x="61" y="55"/>
                                </a:lnTo>
                                <a:lnTo>
                                  <a:pt x="61" y="3"/>
                                </a:lnTo>
                                <a:lnTo>
                                  <a:pt x="59" y="0"/>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AutoShape 195"/>
                        <wps:cNvSpPr>
                          <a:spLocks/>
                        </wps:cNvSpPr>
                        <wps:spPr bwMode="auto">
                          <a:xfrm>
                            <a:off x="6404" y="572"/>
                            <a:ext cx="149" cy="222"/>
                          </a:xfrm>
                          <a:custGeom>
                            <a:avLst/>
                            <a:gdLst>
                              <a:gd name="T0" fmla="+- 0 6459 6404"/>
                              <a:gd name="T1" fmla="*/ T0 w 149"/>
                              <a:gd name="T2" fmla="+- 0 572 572"/>
                              <a:gd name="T3" fmla="*/ 572 h 222"/>
                              <a:gd name="T4" fmla="+- 0 6411 6404"/>
                              <a:gd name="T5" fmla="*/ T4 w 149"/>
                              <a:gd name="T6" fmla="+- 0 572 572"/>
                              <a:gd name="T7" fmla="*/ 572 h 222"/>
                              <a:gd name="T8" fmla="+- 0 6409 6404"/>
                              <a:gd name="T9" fmla="*/ T8 w 149"/>
                              <a:gd name="T10" fmla="+- 0 573 572"/>
                              <a:gd name="T11" fmla="*/ 573 h 222"/>
                              <a:gd name="T12" fmla="+- 0 6405 6404"/>
                              <a:gd name="T13" fmla="*/ T12 w 149"/>
                              <a:gd name="T14" fmla="+- 0 576 572"/>
                              <a:gd name="T15" fmla="*/ 576 h 222"/>
                              <a:gd name="T16" fmla="+- 0 6404 6404"/>
                              <a:gd name="T17" fmla="*/ T16 w 149"/>
                              <a:gd name="T18" fmla="+- 0 579 572"/>
                              <a:gd name="T19" fmla="*/ 579 h 222"/>
                              <a:gd name="T20" fmla="+- 0 6404 6404"/>
                              <a:gd name="T21" fmla="*/ T20 w 149"/>
                              <a:gd name="T22" fmla="+- 0 590 572"/>
                              <a:gd name="T23" fmla="*/ 590 h 222"/>
                              <a:gd name="T24" fmla="+- 0 6405 6404"/>
                              <a:gd name="T25" fmla="*/ T24 w 149"/>
                              <a:gd name="T26" fmla="+- 0 593 572"/>
                              <a:gd name="T27" fmla="*/ 593 h 222"/>
                              <a:gd name="T28" fmla="+- 0 6409 6404"/>
                              <a:gd name="T29" fmla="*/ T28 w 149"/>
                              <a:gd name="T30" fmla="+- 0 596 572"/>
                              <a:gd name="T31" fmla="*/ 596 h 222"/>
                              <a:gd name="T32" fmla="+- 0 6411 6404"/>
                              <a:gd name="T33" fmla="*/ T32 w 149"/>
                              <a:gd name="T34" fmla="+- 0 597 572"/>
                              <a:gd name="T35" fmla="*/ 597 h 222"/>
                              <a:gd name="T36" fmla="+- 0 6430 6404"/>
                              <a:gd name="T37" fmla="*/ T36 w 149"/>
                              <a:gd name="T38" fmla="+- 0 597 572"/>
                              <a:gd name="T39" fmla="*/ 597 h 222"/>
                              <a:gd name="T40" fmla="+- 0 6430 6404"/>
                              <a:gd name="T41" fmla="*/ T40 w 149"/>
                              <a:gd name="T42" fmla="+- 0 791 572"/>
                              <a:gd name="T43" fmla="*/ 791 h 222"/>
                              <a:gd name="T44" fmla="+- 0 6433 6404"/>
                              <a:gd name="T45" fmla="*/ T44 w 149"/>
                              <a:gd name="T46" fmla="+- 0 794 572"/>
                              <a:gd name="T47" fmla="*/ 794 h 222"/>
                              <a:gd name="T48" fmla="+- 0 6459 6404"/>
                              <a:gd name="T49" fmla="*/ T48 w 149"/>
                              <a:gd name="T50" fmla="+- 0 794 572"/>
                              <a:gd name="T51" fmla="*/ 794 h 222"/>
                              <a:gd name="T52" fmla="+- 0 6462 6404"/>
                              <a:gd name="T53" fmla="*/ T52 w 149"/>
                              <a:gd name="T54" fmla="+- 0 791 572"/>
                              <a:gd name="T55" fmla="*/ 791 h 222"/>
                              <a:gd name="T56" fmla="+- 0 6462 6404"/>
                              <a:gd name="T57" fmla="*/ T56 w 149"/>
                              <a:gd name="T58" fmla="+- 0 717 572"/>
                              <a:gd name="T59" fmla="*/ 717 h 222"/>
                              <a:gd name="T60" fmla="+- 0 6499 6404"/>
                              <a:gd name="T61" fmla="*/ T60 w 149"/>
                              <a:gd name="T62" fmla="+- 0 717 572"/>
                              <a:gd name="T63" fmla="*/ 717 h 222"/>
                              <a:gd name="T64" fmla="+- 0 6495 6404"/>
                              <a:gd name="T65" fmla="*/ T64 w 149"/>
                              <a:gd name="T66" fmla="+- 0 712 572"/>
                              <a:gd name="T67" fmla="*/ 712 h 222"/>
                              <a:gd name="T68" fmla="+- 0 6498 6404"/>
                              <a:gd name="T69" fmla="*/ T68 w 149"/>
                              <a:gd name="T70" fmla="+- 0 707 572"/>
                              <a:gd name="T71" fmla="*/ 707 h 222"/>
                              <a:gd name="T72" fmla="+- 0 6462 6404"/>
                              <a:gd name="T73" fmla="*/ T72 w 149"/>
                              <a:gd name="T74" fmla="+- 0 707 572"/>
                              <a:gd name="T75" fmla="*/ 707 h 222"/>
                              <a:gd name="T76" fmla="+- 0 6462 6404"/>
                              <a:gd name="T77" fmla="*/ T76 w 149"/>
                              <a:gd name="T78" fmla="+- 0 575 572"/>
                              <a:gd name="T79" fmla="*/ 575 h 222"/>
                              <a:gd name="T80" fmla="+- 0 6459 6404"/>
                              <a:gd name="T81" fmla="*/ T80 w 149"/>
                              <a:gd name="T82" fmla="+- 0 572 572"/>
                              <a:gd name="T83" fmla="*/ 572 h 222"/>
                              <a:gd name="T84" fmla="+- 0 6499 6404"/>
                              <a:gd name="T85" fmla="*/ T84 w 149"/>
                              <a:gd name="T86" fmla="+- 0 717 572"/>
                              <a:gd name="T87" fmla="*/ 717 h 222"/>
                              <a:gd name="T88" fmla="+- 0 6462 6404"/>
                              <a:gd name="T89" fmla="*/ T88 w 149"/>
                              <a:gd name="T90" fmla="+- 0 717 572"/>
                              <a:gd name="T91" fmla="*/ 717 h 222"/>
                              <a:gd name="T92" fmla="+- 0 6512 6404"/>
                              <a:gd name="T93" fmla="*/ T92 w 149"/>
                              <a:gd name="T94" fmla="+- 0 791 572"/>
                              <a:gd name="T95" fmla="*/ 791 h 222"/>
                              <a:gd name="T96" fmla="+- 0 6514 6404"/>
                              <a:gd name="T97" fmla="*/ T96 w 149"/>
                              <a:gd name="T98" fmla="+- 0 794 572"/>
                              <a:gd name="T99" fmla="*/ 794 h 222"/>
                              <a:gd name="T100" fmla="+- 0 6552 6404"/>
                              <a:gd name="T101" fmla="*/ T100 w 149"/>
                              <a:gd name="T102" fmla="+- 0 794 572"/>
                              <a:gd name="T103" fmla="*/ 794 h 222"/>
                              <a:gd name="T104" fmla="+- 0 6553 6404"/>
                              <a:gd name="T105" fmla="*/ T104 w 149"/>
                              <a:gd name="T106" fmla="+- 0 791 572"/>
                              <a:gd name="T107" fmla="*/ 791 h 222"/>
                              <a:gd name="T108" fmla="+- 0 6499 6404"/>
                              <a:gd name="T109" fmla="*/ T108 w 149"/>
                              <a:gd name="T110" fmla="+- 0 717 572"/>
                              <a:gd name="T111" fmla="*/ 717 h 222"/>
                              <a:gd name="T112" fmla="+- 0 6548 6404"/>
                              <a:gd name="T113" fmla="*/ T112 w 149"/>
                              <a:gd name="T114" fmla="+- 0 643 572"/>
                              <a:gd name="T115" fmla="*/ 643 h 222"/>
                              <a:gd name="T116" fmla="+- 0 6511 6404"/>
                              <a:gd name="T117" fmla="*/ T116 w 149"/>
                              <a:gd name="T118" fmla="+- 0 643 572"/>
                              <a:gd name="T119" fmla="*/ 643 h 222"/>
                              <a:gd name="T120" fmla="+- 0 6509 6404"/>
                              <a:gd name="T121" fmla="*/ T120 w 149"/>
                              <a:gd name="T122" fmla="+- 0 645 572"/>
                              <a:gd name="T123" fmla="*/ 645 h 222"/>
                              <a:gd name="T124" fmla="+- 0 6507 6404"/>
                              <a:gd name="T125" fmla="*/ T124 w 149"/>
                              <a:gd name="T126" fmla="+- 0 648 572"/>
                              <a:gd name="T127" fmla="*/ 648 h 222"/>
                              <a:gd name="T128" fmla="+- 0 6462 6404"/>
                              <a:gd name="T129" fmla="*/ T128 w 149"/>
                              <a:gd name="T130" fmla="+- 0 707 572"/>
                              <a:gd name="T131" fmla="*/ 707 h 222"/>
                              <a:gd name="T132" fmla="+- 0 6498 6404"/>
                              <a:gd name="T133" fmla="*/ T132 w 149"/>
                              <a:gd name="T134" fmla="+- 0 707 572"/>
                              <a:gd name="T135" fmla="*/ 707 h 222"/>
                              <a:gd name="T136" fmla="+- 0 6546 6404"/>
                              <a:gd name="T137" fmla="*/ T136 w 149"/>
                              <a:gd name="T138" fmla="+- 0 648 572"/>
                              <a:gd name="T139" fmla="*/ 648 h 222"/>
                              <a:gd name="T140" fmla="+- 0 6549 6404"/>
                              <a:gd name="T141" fmla="*/ T140 w 149"/>
                              <a:gd name="T142" fmla="+- 0 645 572"/>
                              <a:gd name="T143" fmla="*/ 645 h 222"/>
                              <a:gd name="T144" fmla="+- 0 6548 6404"/>
                              <a:gd name="T145" fmla="*/ T144 w 149"/>
                              <a:gd name="T146" fmla="+- 0 643 572"/>
                              <a:gd name="T147" fmla="*/ 643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49" h="222">
                                <a:moveTo>
                                  <a:pt x="55" y="0"/>
                                </a:moveTo>
                                <a:lnTo>
                                  <a:pt x="7" y="0"/>
                                </a:lnTo>
                                <a:lnTo>
                                  <a:pt x="5" y="1"/>
                                </a:lnTo>
                                <a:lnTo>
                                  <a:pt x="1" y="4"/>
                                </a:lnTo>
                                <a:lnTo>
                                  <a:pt x="0" y="7"/>
                                </a:lnTo>
                                <a:lnTo>
                                  <a:pt x="0" y="18"/>
                                </a:lnTo>
                                <a:lnTo>
                                  <a:pt x="1" y="21"/>
                                </a:lnTo>
                                <a:lnTo>
                                  <a:pt x="5" y="24"/>
                                </a:lnTo>
                                <a:lnTo>
                                  <a:pt x="7" y="25"/>
                                </a:lnTo>
                                <a:lnTo>
                                  <a:pt x="26" y="25"/>
                                </a:lnTo>
                                <a:lnTo>
                                  <a:pt x="26" y="219"/>
                                </a:lnTo>
                                <a:lnTo>
                                  <a:pt x="29" y="222"/>
                                </a:lnTo>
                                <a:lnTo>
                                  <a:pt x="55" y="222"/>
                                </a:lnTo>
                                <a:lnTo>
                                  <a:pt x="58" y="219"/>
                                </a:lnTo>
                                <a:lnTo>
                                  <a:pt x="58" y="145"/>
                                </a:lnTo>
                                <a:lnTo>
                                  <a:pt x="95" y="145"/>
                                </a:lnTo>
                                <a:lnTo>
                                  <a:pt x="91" y="140"/>
                                </a:lnTo>
                                <a:lnTo>
                                  <a:pt x="94" y="135"/>
                                </a:lnTo>
                                <a:lnTo>
                                  <a:pt x="58" y="135"/>
                                </a:lnTo>
                                <a:lnTo>
                                  <a:pt x="58" y="3"/>
                                </a:lnTo>
                                <a:lnTo>
                                  <a:pt x="55" y="0"/>
                                </a:lnTo>
                                <a:close/>
                                <a:moveTo>
                                  <a:pt x="95" y="145"/>
                                </a:moveTo>
                                <a:lnTo>
                                  <a:pt x="58" y="145"/>
                                </a:lnTo>
                                <a:lnTo>
                                  <a:pt x="108" y="219"/>
                                </a:lnTo>
                                <a:lnTo>
                                  <a:pt x="110" y="222"/>
                                </a:lnTo>
                                <a:lnTo>
                                  <a:pt x="148" y="222"/>
                                </a:lnTo>
                                <a:lnTo>
                                  <a:pt x="149" y="219"/>
                                </a:lnTo>
                                <a:lnTo>
                                  <a:pt x="95" y="145"/>
                                </a:lnTo>
                                <a:close/>
                                <a:moveTo>
                                  <a:pt x="144" y="71"/>
                                </a:moveTo>
                                <a:lnTo>
                                  <a:pt x="107" y="71"/>
                                </a:lnTo>
                                <a:lnTo>
                                  <a:pt x="105" y="73"/>
                                </a:lnTo>
                                <a:lnTo>
                                  <a:pt x="103" y="76"/>
                                </a:lnTo>
                                <a:lnTo>
                                  <a:pt x="58" y="135"/>
                                </a:lnTo>
                                <a:lnTo>
                                  <a:pt x="94" y="135"/>
                                </a:lnTo>
                                <a:lnTo>
                                  <a:pt x="142" y="76"/>
                                </a:lnTo>
                                <a:lnTo>
                                  <a:pt x="145" y="73"/>
                                </a:lnTo>
                                <a:lnTo>
                                  <a:pt x="144" y="71"/>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AutoShape 194"/>
                        <wps:cNvSpPr>
                          <a:spLocks/>
                        </wps:cNvSpPr>
                        <wps:spPr bwMode="auto">
                          <a:xfrm>
                            <a:off x="5070" y="588"/>
                            <a:ext cx="137" cy="207"/>
                          </a:xfrm>
                          <a:custGeom>
                            <a:avLst/>
                            <a:gdLst>
                              <a:gd name="T0" fmla="+- 0 5135 5070"/>
                              <a:gd name="T1" fmla="*/ T0 w 137"/>
                              <a:gd name="T2" fmla="+- 0 588 588"/>
                              <a:gd name="T3" fmla="*/ 588 h 207"/>
                              <a:gd name="T4" fmla="+- 0 5074 5070"/>
                              <a:gd name="T5" fmla="*/ T4 w 137"/>
                              <a:gd name="T6" fmla="+- 0 588 588"/>
                              <a:gd name="T7" fmla="*/ 588 h 207"/>
                              <a:gd name="T8" fmla="+- 0 5070 5070"/>
                              <a:gd name="T9" fmla="*/ T8 w 137"/>
                              <a:gd name="T10" fmla="+- 0 591 588"/>
                              <a:gd name="T11" fmla="*/ 591 h 207"/>
                              <a:gd name="T12" fmla="+- 0 5070 5070"/>
                              <a:gd name="T13" fmla="*/ T12 w 137"/>
                              <a:gd name="T14" fmla="+- 0 791 588"/>
                              <a:gd name="T15" fmla="*/ 791 h 207"/>
                              <a:gd name="T16" fmla="+- 0 5074 5070"/>
                              <a:gd name="T17" fmla="*/ T16 w 137"/>
                              <a:gd name="T18" fmla="+- 0 794 588"/>
                              <a:gd name="T19" fmla="*/ 794 h 207"/>
                              <a:gd name="T20" fmla="+- 0 5126 5070"/>
                              <a:gd name="T21" fmla="*/ T20 w 137"/>
                              <a:gd name="T22" fmla="+- 0 795 588"/>
                              <a:gd name="T23" fmla="*/ 795 h 207"/>
                              <a:gd name="T24" fmla="+- 0 5165 5070"/>
                              <a:gd name="T25" fmla="*/ T24 w 137"/>
                              <a:gd name="T26" fmla="+- 0 789 588"/>
                              <a:gd name="T27" fmla="*/ 789 h 207"/>
                              <a:gd name="T28" fmla="+- 0 5190 5070"/>
                              <a:gd name="T29" fmla="*/ T28 w 137"/>
                              <a:gd name="T30" fmla="+- 0 773 588"/>
                              <a:gd name="T31" fmla="*/ 773 h 207"/>
                              <a:gd name="T32" fmla="+- 0 5194 5070"/>
                              <a:gd name="T33" fmla="*/ T32 w 137"/>
                              <a:gd name="T34" fmla="+- 0 768 588"/>
                              <a:gd name="T35" fmla="*/ 768 h 207"/>
                              <a:gd name="T36" fmla="+- 0 5128 5070"/>
                              <a:gd name="T37" fmla="*/ T36 w 137"/>
                              <a:gd name="T38" fmla="+- 0 768 588"/>
                              <a:gd name="T39" fmla="*/ 768 h 207"/>
                              <a:gd name="T40" fmla="+- 0 5104 5070"/>
                              <a:gd name="T41" fmla="*/ T40 w 137"/>
                              <a:gd name="T42" fmla="+- 0 768 588"/>
                              <a:gd name="T43" fmla="*/ 768 h 207"/>
                              <a:gd name="T44" fmla="+- 0 5104 5070"/>
                              <a:gd name="T45" fmla="*/ T44 w 137"/>
                              <a:gd name="T46" fmla="+- 0 701 588"/>
                              <a:gd name="T47" fmla="*/ 701 h 207"/>
                              <a:gd name="T48" fmla="+- 0 5109 5070"/>
                              <a:gd name="T49" fmla="*/ T48 w 137"/>
                              <a:gd name="T50" fmla="+- 0 701 588"/>
                              <a:gd name="T51" fmla="*/ 701 h 207"/>
                              <a:gd name="T52" fmla="+- 0 5195 5070"/>
                              <a:gd name="T53" fmla="*/ T52 w 137"/>
                              <a:gd name="T54" fmla="+- 0 701 588"/>
                              <a:gd name="T55" fmla="*/ 701 h 207"/>
                              <a:gd name="T56" fmla="+- 0 5185 5070"/>
                              <a:gd name="T57" fmla="*/ T56 w 137"/>
                              <a:gd name="T58" fmla="+- 0 692 588"/>
                              <a:gd name="T59" fmla="*/ 692 h 207"/>
                              <a:gd name="T60" fmla="+- 0 5168 5070"/>
                              <a:gd name="T61" fmla="*/ T60 w 137"/>
                              <a:gd name="T62" fmla="+- 0 685 588"/>
                              <a:gd name="T63" fmla="*/ 685 h 207"/>
                              <a:gd name="T64" fmla="+- 0 5168 5070"/>
                              <a:gd name="T65" fmla="*/ T64 w 137"/>
                              <a:gd name="T66" fmla="+- 0 685 588"/>
                              <a:gd name="T67" fmla="*/ 685 h 207"/>
                              <a:gd name="T68" fmla="+- 0 5182 5070"/>
                              <a:gd name="T69" fmla="*/ T68 w 137"/>
                              <a:gd name="T70" fmla="+- 0 677 588"/>
                              <a:gd name="T71" fmla="*/ 677 h 207"/>
                              <a:gd name="T72" fmla="+- 0 5183 5070"/>
                              <a:gd name="T73" fmla="*/ T72 w 137"/>
                              <a:gd name="T74" fmla="+- 0 676 588"/>
                              <a:gd name="T75" fmla="*/ 676 h 207"/>
                              <a:gd name="T76" fmla="+- 0 5109 5070"/>
                              <a:gd name="T77" fmla="*/ T76 w 137"/>
                              <a:gd name="T78" fmla="+- 0 676 588"/>
                              <a:gd name="T79" fmla="*/ 676 h 207"/>
                              <a:gd name="T80" fmla="+- 0 5104 5070"/>
                              <a:gd name="T81" fmla="*/ T80 w 137"/>
                              <a:gd name="T82" fmla="+- 0 676 588"/>
                              <a:gd name="T83" fmla="*/ 676 h 207"/>
                              <a:gd name="T84" fmla="+- 0 5104 5070"/>
                              <a:gd name="T85" fmla="*/ T84 w 137"/>
                              <a:gd name="T86" fmla="+- 0 615 588"/>
                              <a:gd name="T87" fmla="*/ 615 h 207"/>
                              <a:gd name="T88" fmla="+- 0 5196 5070"/>
                              <a:gd name="T89" fmla="*/ T88 w 137"/>
                              <a:gd name="T90" fmla="+- 0 615 588"/>
                              <a:gd name="T91" fmla="*/ 615 h 207"/>
                              <a:gd name="T92" fmla="+- 0 5185 5070"/>
                              <a:gd name="T93" fmla="*/ T92 w 137"/>
                              <a:gd name="T94" fmla="+- 0 601 588"/>
                              <a:gd name="T95" fmla="*/ 601 h 207"/>
                              <a:gd name="T96" fmla="+- 0 5164 5070"/>
                              <a:gd name="T97" fmla="*/ T96 w 137"/>
                              <a:gd name="T98" fmla="+- 0 592 588"/>
                              <a:gd name="T99" fmla="*/ 592 h 207"/>
                              <a:gd name="T100" fmla="+- 0 5135 5070"/>
                              <a:gd name="T101" fmla="*/ T100 w 137"/>
                              <a:gd name="T102" fmla="+- 0 588 588"/>
                              <a:gd name="T103" fmla="*/ 588 h 207"/>
                              <a:gd name="T104" fmla="+- 0 5195 5070"/>
                              <a:gd name="T105" fmla="*/ T104 w 137"/>
                              <a:gd name="T106" fmla="+- 0 701 588"/>
                              <a:gd name="T107" fmla="*/ 701 h 207"/>
                              <a:gd name="T108" fmla="+- 0 5122 5070"/>
                              <a:gd name="T109" fmla="*/ T108 w 137"/>
                              <a:gd name="T110" fmla="+- 0 701 588"/>
                              <a:gd name="T111" fmla="*/ 701 h 207"/>
                              <a:gd name="T112" fmla="+- 0 5142 5070"/>
                              <a:gd name="T113" fmla="*/ T112 w 137"/>
                              <a:gd name="T114" fmla="+- 0 702 588"/>
                              <a:gd name="T115" fmla="*/ 702 h 207"/>
                              <a:gd name="T116" fmla="+- 0 5158 5070"/>
                              <a:gd name="T117" fmla="*/ T116 w 137"/>
                              <a:gd name="T118" fmla="+- 0 708 588"/>
                              <a:gd name="T119" fmla="*/ 708 h 207"/>
                              <a:gd name="T120" fmla="+- 0 5168 5070"/>
                              <a:gd name="T121" fmla="*/ T120 w 137"/>
                              <a:gd name="T122" fmla="+- 0 718 588"/>
                              <a:gd name="T123" fmla="*/ 718 h 207"/>
                              <a:gd name="T124" fmla="+- 0 5172 5070"/>
                              <a:gd name="T125" fmla="*/ T124 w 137"/>
                              <a:gd name="T126" fmla="+- 0 732 588"/>
                              <a:gd name="T127" fmla="*/ 732 h 207"/>
                              <a:gd name="T128" fmla="+- 0 5169 5070"/>
                              <a:gd name="T129" fmla="*/ T128 w 137"/>
                              <a:gd name="T130" fmla="+- 0 747 588"/>
                              <a:gd name="T131" fmla="*/ 747 h 207"/>
                              <a:gd name="T132" fmla="+- 0 5161 5070"/>
                              <a:gd name="T133" fmla="*/ T132 w 137"/>
                              <a:gd name="T134" fmla="+- 0 758 588"/>
                              <a:gd name="T135" fmla="*/ 758 h 207"/>
                              <a:gd name="T136" fmla="+- 0 5147 5070"/>
                              <a:gd name="T137" fmla="*/ T136 w 137"/>
                              <a:gd name="T138" fmla="+- 0 765 588"/>
                              <a:gd name="T139" fmla="*/ 765 h 207"/>
                              <a:gd name="T140" fmla="+- 0 5128 5070"/>
                              <a:gd name="T141" fmla="*/ T140 w 137"/>
                              <a:gd name="T142" fmla="+- 0 768 588"/>
                              <a:gd name="T143" fmla="*/ 768 h 207"/>
                              <a:gd name="T144" fmla="+- 0 5194 5070"/>
                              <a:gd name="T145" fmla="*/ T144 w 137"/>
                              <a:gd name="T146" fmla="+- 0 768 588"/>
                              <a:gd name="T147" fmla="*/ 768 h 207"/>
                              <a:gd name="T148" fmla="+- 0 5203 5070"/>
                              <a:gd name="T149" fmla="*/ T148 w 137"/>
                              <a:gd name="T150" fmla="+- 0 753 588"/>
                              <a:gd name="T151" fmla="*/ 753 h 207"/>
                              <a:gd name="T152" fmla="+- 0 5207 5070"/>
                              <a:gd name="T153" fmla="*/ T152 w 137"/>
                              <a:gd name="T154" fmla="+- 0 732 588"/>
                              <a:gd name="T155" fmla="*/ 732 h 207"/>
                              <a:gd name="T156" fmla="+- 0 5204 5070"/>
                              <a:gd name="T157" fmla="*/ T156 w 137"/>
                              <a:gd name="T158" fmla="+- 0 716 588"/>
                              <a:gd name="T159" fmla="*/ 716 h 207"/>
                              <a:gd name="T160" fmla="+- 0 5197 5070"/>
                              <a:gd name="T161" fmla="*/ T160 w 137"/>
                              <a:gd name="T162" fmla="+- 0 702 588"/>
                              <a:gd name="T163" fmla="*/ 702 h 207"/>
                              <a:gd name="T164" fmla="+- 0 5195 5070"/>
                              <a:gd name="T165" fmla="*/ T164 w 137"/>
                              <a:gd name="T166" fmla="+- 0 701 588"/>
                              <a:gd name="T167" fmla="*/ 701 h 207"/>
                              <a:gd name="T168" fmla="+- 0 5196 5070"/>
                              <a:gd name="T169" fmla="*/ T168 w 137"/>
                              <a:gd name="T170" fmla="+- 0 615 588"/>
                              <a:gd name="T171" fmla="*/ 615 h 207"/>
                              <a:gd name="T172" fmla="+- 0 5129 5070"/>
                              <a:gd name="T173" fmla="*/ T172 w 137"/>
                              <a:gd name="T174" fmla="+- 0 615 588"/>
                              <a:gd name="T175" fmla="*/ 615 h 207"/>
                              <a:gd name="T176" fmla="+- 0 5148 5070"/>
                              <a:gd name="T177" fmla="*/ T176 w 137"/>
                              <a:gd name="T178" fmla="+- 0 617 588"/>
                              <a:gd name="T179" fmla="*/ 617 h 207"/>
                              <a:gd name="T180" fmla="+- 0 5160 5070"/>
                              <a:gd name="T181" fmla="*/ T180 w 137"/>
                              <a:gd name="T182" fmla="+- 0 623 588"/>
                              <a:gd name="T183" fmla="*/ 623 h 207"/>
                              <a:gd name="T184" fmla="+- 0 5166 5070"/>
                              <a:gd name="T185" fmla="*/ T184 w 137"/>
                              <a:gd name="T186" fmla="+- 0 632 588"/>
                              <a:gd name="T187" fmla="*/ 632 h 207"/>
                              <a:gd name="T188" fmla="+- 0 5168 5070"/>
                              <a:gd name="T189" fmla="*/ T188 w 137"/>
                              <a:gd name="T190" fmla="+- 0 643 588"/>
                              <a:gd name="T191" fmla="*/ 643 h 207"/>
                              <a:gd name="T192" fmla="+- 0 5165 5070"/>
                              <a:gd name="T193" fmla="*/ T192 w 137"/>
                              <a:gd name="T194" fmla="+- 0 657 588"/>
                              <a:gd name="T195" fmla="*/ 657 h 207"/>
                              <a:gd name="T196" fmla="+- 0 5156 5070"/>
                              <a:gd name="T197" fmla="*/ T196 w 137"/>
                              <a:gd name="T198" fmla="+- 0 667 588"/>
                              <a:gd name="T199" fmla="*/ 667 h 207"/>
                              <a:gd name="T200" fmla="+- 0 5141 5070"/>
                              <a:gd name="T201" fmla="*/ T200 w 137"/>
                              <a:gd name="T202" fmla="+- 0 674 588"/>
                              <a:gd name="T203" fmla="*/ 674 h 207"/>
                              <a:gd name="T204" fmla="+- 0 5121 5070"/>
                              <a:gd name="T205" fmla="*/ T204 w 137"/>
                              <a:gd name="T206" fmla="+- 0 676 588"/>
                              <a:gd name="T207" fmla="*/ 676 h 207"/>
                              <a:gd name="T208" fmla="+- 0 5183 5070"/>
                              <a:gd name="T209" fmla="*/ T208 w 137"/>
                              <a:gd name="T210" fmla="+- 0 676 588"/>
                              <a:gd name="T211" fmla="*/ 676 h 207"/>
                              <a:gd name="T212" fmla="+- 0 5193 5070"/>
                              <a:gd name="T213" fmla="*/ T212 w 137"/>
                              <a:gd name="T214" fmla="+- 0 666 588"/>
                              <a:gd name="T215" fmla="*/ 666 h 207"/>
                              <a:gd name="T216" fmla="+- 0 5200 5070"/>
                              <a:gd name="T217" fmla="*/ T216 w 137"/>
                              <a:gd name="T218" fmla="+- 0 653 588"/>
                              <a:gd name="T219" fmla="*/ 653 h 207"/>
                              <a:gd name="T220" fmla="+- 0 5202 5070"/>
                              <a:gd name="T221" fmla="*/ T220 w 137"/>
                              <a:gd name="T222" fmla="+- 0 638 588"/>
                              <a:gd name="T223" fmla="*/ 638 h 207"/>
                              <a:gd name="T224" fmla="+- 0 5198 5070"/>
                              <a:gd name="T225" fmla="*/ T224 w 137"/>
                              <a:gd name="T226" fmla="+- 0 617 588"/>
                              <a:gd name="T227" fmla="*/ 617 h 207"/>
                              <a:gd name="T228" fmla="+- 0 5196 5070"/>
                              <a:gd name="T229" fmla="*/ T228 w 137"/>
                              <a:gd name="T230" fmla="+- 0 615 588"/>
                              <a:gd name="T231" fmla="*/ 615 h 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37" h="207">
                                <a:moveTo>
                                  <a:pt x="65" y="0"/>
                                </a:moveTo>
                                <a:lnTo>
                                  <a:pt x="4" y="0"/>
                                </a:lnTo>
                                <a:lnTo>
                                  <a:pt x="0" y="3"/>
                                </a:lnTo>
                                <a:lnTo>
                                  <a:pt x="0" y="203"/>
                                </a:lnTo>
                                <a:lnTo>
                                  <a:pt x="4" y="206"/>
                                </a:lnTo>
                                <a:lnTo>
                                  <a:pt x="56" y="207"/>
                                </a:lnTo>
                                <a:lnTo>
                                  <a:pt x="95" y="201"/>
                                </a:lnTo>
                                <a:lnTo>
                                  <a:pt x="120" y="185"/>
                                </a:lnTo>
                                <a:lnTo>
                                  <a:pt x="124" y="180"/>
                                </a:lnTo>
                                <a:lnTo>
                                  <a:pt x="58" y="180"/>
                                </a:lnTo>
                                <a:lnTo>
                                  <a:pt x="34" y="180"/>
                                </a:lnTo>
                                <a:lnTo>
                                  <a:pt x="34" y="113"/>
                                </a:lnTo>
                                <a:lnTo>
                                  <a:pt x="39" y="113"/>
                                </a:lnTo>
                                <a:lnTo>
                                  <a:pt x="125" y="113"/>
                                </a:lnTo>
                                <a:lnTo>
                                  <a:pt x="115" y="104"/>
                                </a:lnTo>
                                <a:lnTo>
                                  <a:pt x="98" y="97"/>
                                </a:lnTo>
                                <a:lnTo>
                                  <a:pt x="112" y="89"/>
                                </a:lnTo>
                                <a:lnTo>
                                  <a:pt x="113" y="88"/>
                                </a:lnTo>
                                <a:lnTo>
                                  <a:pt x="39" y="88"/>
                                </a:lnTo>
                                <a:lnTo>
                                  <a:pt x="34" y="88"/>
                                </a:lnTo>
                                <a:lnTo>
                                  <a:pt x="34" y="27"/>
                                </a:lnTo>
                                <a:lnTo>
                                  <a:pt x="126" y="27"/>
                                </a:lnTo>
                                <a:lnTo>
                                  <a:pt x="115" y="13"/>
                                </a:lnTo>
                                <a:lnTo>
                                  <a:pt x="94" y="4"/>
                                </a:lnTo>
                                <a:lnTo>
                                  <a:pt x="65" y="0"/>
                                </a:lnTo>
                                <a:close/>
                                <a:moveTo>
                                  <a:pt x="125" y="113"/>
                                </a:moveTo>
                                <a:lnTo>
                                  <a:pt x="52" y="113"/>
                                </a:lnTo>
                                <a:lnTo>
                                  <a:pt x="72" y="114"/>
                                </a:lnTo>
                                <a:lnTo>
                                  <a:pt x="88" y="120"/>
                                </a:lnTo>
                                <a:lnTo>
                                  <a:pt x="98" y="130"/>
                                </a:lnTo>
                                <a:lnTo>
                                  <a:pt x="102" y="144"/>
                                </a:lnTo>
                                <a:lnTo>
                                  <a:pt x="99" y="159"/>
                                </a:lnTo>
                                <a:lnTo>
                                  <a:pt x="91" y="170"/>
                                </a:lnTo>
                                <a:lnTo>
                                  <a:pt x="77" y="177"/>
                                </a:lnTo>
                                <a:lnTo>
                                  <a:pt x="58" y="180"/>
                                </a:lnTo>
                                <a:lnTo>
                                  <a:pt x="124" y="180"/>
                                </a:lnTo>
                                <a:lnTo>
                                  <a:pt x="133" y="165"/>
                                </a:lnTo>
                                <a:lnTo>
                                  <a:pt x="137" y="144"/>
                                </a:lnTo>
                                <a:lnTo>
                                  <a:pt x="134" y="128"/>
                                </a:lnTo>
                                <a:lnTo>
                                  <a:pt x="127" y="114"/>
                                </a:lnTo>
                                <a:lnTo>
                                  <a:pt x="125" y="113"/>
                                </a:lnTo>
                                <a:close/>
                                <a:moveTo>
                                  <a:pt x="126" y="27"/>
                                </a:moveTo>
                                <a:lnTo>
                                  <a:pt x="59" y="27"/>
                                </a:lnTo>
                                <a:lnTo>
                                  <a:pt x="78" y="29"/>
                                </a:lnTo>
                                <a:lnTo>
                                  <a:pt x="90" y="35"/>
                                </a:lnTo>
                                <a:lnTo>
                                  <a:pt x="96" y="44"/>
                                </a:lnTo>
                                <a:lnTo>
                                  <a:pt x="98" y="55"/>
                                </a:lnTo>
                                <a:lnTo>
                                  <a:pt x="95" y="69"/>
                                </a:lnTo>
                                <a:lnTo>
                                  <a:pt x="86" y="79"/>
                                </a:lnTo>
                                <a:lnTo>
                                  <a:pt x="71" y="86"/>
                                </a:lnTo>
                                <a:lnTo>
                                  <a:pt x="51" y="88"/>
                                </a:lnTo>
                                <a:lnTo>
                                  <a:pt x="113" y="88"/>
                                </a:lnTo>
                                <a:lnTo>
                                  <a:pt x="123" y="78"/>
                                </a:lnTo>
                                <a:lnTo>
                                  <a:pt x="130" y="65"/>
                                </a:lnTo>
                                <a:lnTo>
                                  <a:pt x="132" y="50"/>
                                </a:lnTo>
                                <a:lnTo>
                                  <a:pt x="128" y="29"/>
                                </a:lnTo>
                                <a:lnTo>
                                  <a:pt x="126" y="27"/>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193"/>
                        <wps:cNvSpPr>
                          <a:spLocks/>
                        </wps:cNvSpPr>
                        <wps:spPr bwMode="auto">
                          <a:xfrm>
                            <a:off x="6543" y="177"/>
                            <a:ext cx="497" cy="481"/>
                          </a:xfrm>
                          <a:custGeom>
                            <a:avLst/>
                            <a:gdLst>
                              <a:gd name="T0" fmla="+- 0 6888 6543"/>
                              <a:gd name="T1" fmla="*/ T0 w 497"/>
                              <a:gd name="T2" fmla="+- 0 177 177"/>
                              <a:gd name="T3" fmla="*/ 177 h 481"/>
                              <a:gd name="T4" fmla="+- 0 6813 6543"/>
                              <a:gd name="T5" fmla="*/ T4 w 497"/>
                              <a:gd name="T6" fmla="+- 0 190 177"/>
                              <a:gd name="T7" fmla="*/ 190 h 481"/>
                              <a:gd name="T8" fmla="+- 0 6737 6543"/>
                              <a:gd name="T9" fmla="*/ T8 w 497"/>
                              <a:gd name="T10" fmla="+- 0 216 177"/>
                              <a:gd name="T11" fmla="*/ 216 h 481"/>
                              <a:gd name="T12" fmla="+- 0 6667 6543"/>
                              <a:gd name="T13" fmla="*/ T12 w 497"/>
                              <a:gd name="T14" fmla="+- 0 249 177"/>
                              <a:gd name="T15" fmla="*/ 249 h 481"/>
                              <a:gd name="T16" fmla="+- 0 6583 6543"/>
                              <a:gd name="T17" fmla="*/ T16 w 497"/>
                              <a:gd name="T18" fmla="+- 0 310 177"/>
                              <a:gd name="T19" fmla="*/ 310 h 481"/>
                              <a:gd name="T20" fmla="+- 0 6546 6543"/>
                              <a:gd name="T21" fmla="*/ T20 w 497"/>
                              <a:gd name="T22" fmla="+- 0 368 177"/>
                              <a:gd name="T23" fmla="*/ 368 h 481"/>
                              <a:gd name="T24" fmla="+- 0 6543 6543"/>
                              <a:gd name="T25" fmla="*/ T24 w 497"/>
                              <a:gd name="T26" fmla="+- 0 421 177"/>
                              <a:gd name="T27" fmla="*/ 421 h 481"/>
                              <a:gd name="T28" fmla="+- 0 6558 6543"/>
                              <a:gd name="T29" fmla="*/ T28 w 497"/>
                              <a:gd name="T30" fmla="+- 0 468 177"/>
                              <a:gd name="T31" fmla="*/ 468 h 481"/>
                              <a:gd name="T32" fmla="+- 0 6616 6543"/>
                              <a:gd name="T33" fmla="*/ T32 w 497"/>
                              <a:gd name="T34" fmla="+- 0 558 177"/>
                              <a:gd name="T35" fmla="*/ 558 h 481"/>
                              <a:gd name="T36" fmla="+- 0 6667 6543"/>
                              <a:gd name="T37" fmla="*/ T36 w 497"/>
                              <a:gd name="T38" fmla="+- 0 607 177"/>
                              <a:gd name="T39" fmla="*/ 607 h 481"/>
                              <a:gd name="T40" fmla="+- 0 6733 6543"/>
                              <a:gd name="T41" fmla="*/ T40 w 497"/>
                              <a:gd name="T42" fmla="+- 0 643 177"/>
                              <a:gd name="T43" fmla="*/ 643 h 481"/>
                              <a:gd name="T44" fmla="+- 0 6817 6543"/>
                              <a:gd name="T45" fmla="*/ T44 w 497"/>
                              <a:gd name="T46" fmla="+- 0 657 177"/>
                              <a:gd name="T47" fmla="*/ 657 h 481"/>
                              <a:gd name="T48" fmla="+- 0 6877 6543"/>
                              <a:gd name="T49" fmla="*/ T48 w 497"/>
                              <a:gd name="T50" fmla="+- 0 643 177"/>
                              <a:gd name="T51" fmla="*/ 643 h 481"/>
                              <a:gd name="T52" fmla="+- 0 6930 6543"/>
                              <a:gd name="T53" fmla="*/ T52 w 497"/>
                              <a:gd name="T54" fmla="+- 0 606 177"/>
                              <a:gd name="T55" fmla="*/ 606 h 481"/>
                              <a:gd name="T56" fmla="+- 0 6975 6543"/>
                              <a:gd name="T57" fmla="*/ T56 w 497"/>
                              <a:gd name="T58" fmla="+- 0 550 177"/>
                              <a:gd name="T59" fmla="*/ 550 h 481"/>
                              <a:gd name="T60" fmla="+- 0 7009 6543"/>
                              <a:gd name="T61" fmla="*/ T60 w 497"/>
                              <a:gd name="T62" fmla="+- 0 483 177"/>
                              <a:gd name="T63" fmla="*/ 483 h 481"/>
                              <a:gd name="T64" fmla="+- 0 7031 6543"/>
                              <a:gd name="T65" fmla="*/ T64 w 497"/>
                              <a:gd name="T66" fmla="+- 0 409 177"/>
                              <a:gd name="T67" fmla="*/ 409 h 481"/>
                              <a:gd name="T68" fmla="+- 0 7040 6543"/>
                              <a:gd name="T69" fmla="*/ T68 w 497"/>
                              <a:gd name="T70" fmla="+- 0 334 177"/>
                              <a:gd name="T71" fmla="*/ 334 h 481"/>
                              <a:gd name="T72" fmla="+- 0 7034 6543"/>
                              <a:gd name="T73" fmla="*/ T72 w 497"/>
                              <a:gd name="T74" fmla="+- 0 264 177"/>
                              <a:gd name="T75" fmla="*/ 264 h 481"/>
                              <a:gd name="T76" fmla="+- 0 7005 6543"/>
                              <a:gd name="T77" fmla="*/ T76 w 497"/>
                              <a:gd name="T78" fmla="+- 0 209 177"/>
                              <a:gd name="T79" fmla="*/ 209 h 481"/>
                              <a:gd name="T80" fmla="+- 0 6954 6543"/>
                              <a:gd name="T81" fmla="*/ T80 w 497"/>
                              <a:gd name="T82" fmla="+- 0 182 177"/>
                              <a:gd name="T83" fmla="*/ 182 h 481"/>
                              <a:gd name="T84" fmla="+- 0 6888 6543"/>
                              <a:gd name="T85" fmla="*/ T84 w 497"/>
                              <a:gd name="T86" fmla="+- 0 177 177"/>
                              <a:gd name="T87" fmla="*/ 177 h 4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97" h="481">
                                <a:moveTo>
                                  <a:pt x="345" y="0"/>
                                </a:moveTo>
                                <a:lnTo>
                                  <a:pt x="270" y="13"/>
                                </a:lnTo>
                                <a:lnTo>
                                  <a:pt x="194" y="39"/>
                                </a:lnTo>
                                <a:lnTo>
                                  <a:pt x="124" y="72"/>
                                </a:lnTo>
                                <a:lnTo>
                                  <a:pt x="40" y="133"/>
                                </a:lnTo>
                                <a:lnTo>
                                  <a:pt x="3" y="191"/>
                                </a:lnTo>
                                <a:lnTo>
                                  <a:pt x="0" y="244"/>
                                </a:lnTo>
                                <a:lnTo>
                                  <a:pt x="15" y="291"/>
                                </a:lnTo>
                                <a:lnTo>
                                  <a:pt x="73" y="381"/>
                                </a:lnTo>
                                <a:lnTo>
                                  <a:pt x="124" y="430"/>
                                </a:lnTo>
                                <a:lnTo>
                                  <a:pt x="190" y="466"/>
                                </a:lnTo>
                                <a:lnTo>
                                  <a:pt x="274" y="480"/>
                                </a:lnTo>
                                <a:lnTo>
                                  <a:pt x="334" y="466"/>
                                </a:lnTo>
                                <a:lnTo>
                                  <a:pt x="387" y="429"/>
                                </a:lnTo>
                                <a:lnTo>
                                  <a:pt x="432" y="373"/>
                                </a:lnTo>
                                <a:lnTo>
                                  <a:pt x="466" y="306"/>
                                </a:lnTo>
                                <a:lnTo>
                                  <a:pt x="488" y="232"/>
                                </a:lnTo>
                                <a:lnTo>
                                  <a:pt x="497" y="157"/>
                                </a:lnTo>
                                <a:lnTo>
                                  <a:pt x="491" y="87"/>
                                </a:lnTo>
                                <a:lnTo>
                                  <a:pt x="462" y="32"/>
                                </a:lnTo>
                                <a:lnTo>
                                  <a:pt x="411" y="5"/>
                                </a:lnTo>
                                <a:lnTo>
                                  <a:pt x="345" y="0"/>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 name="Picture 19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6696" y="239"/>
                            <a:ext cx="217" cy="3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19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6297" y="757"/>
                            <a:ext cx="982" cy="45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F2641E" id="Group 190" o:spid="_x0000_s1026" style="position:absolute;margin-left:253.5pt;margin-top:8.85pt;width:110.45pt;height:51.9pt;z-index:1072;mso-wrap-distance-left:0;mso-wrap-distance-right:0;mso-position-horizontal-relative:page" coordorigin="5070,177" coordsize="2209,1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">
                <v:shape id="AutoShape 206" o:spid="_x0000_s1027" style="position:absolute;left:5654;top:640;width:144;height:157;visibility:visible;mso-wrap-style:square;v-text-anchor:top" coordsize="144,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WeRcMA&#10;AADcAAAADwAAAGRycy9kb3ducmV2LnhtbERPS2sCMRC+F/wPYQRvNatildUo2iKUevIFHofNdHfp&#10;ZrIm6br66xuh4G0+vufMl62pREPOl5YVDPoJCOLM6pJzBcfD5nUKwgdkjZVlUnAjD8tF52WOqbZX&#10;3lGzD7mIIexTVFCEUKdS+qwgg75va+LIfVtnMETocqkdXmO4qeQwSd6kwZJjQ4E1vReU/ex/jYI1&#10;bt3w6zCYnDen3I0/msuxul+U6nXb1QxEoDY8xf/uTx3nj0fweCZe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WeRcMAAADcAAAADwAAAAAAAAAAAAAAAACYAgAAZHJzL2Rv&#10;d25yZXYueG1sUEsFBgAAAAAEAAQA9QAAAIgDAAAAAA==&#10;" path="m75,l44,6,21,23,5,49,,80r5,35l19,138r22,14l69,157r31,-7l123,133r3,-4l72,129,56,125,44,116,36,99,34,77,37,55,46,39,58,30,72,27r58,l125,18,103,4,75,xm130,27r-58,l89,31r12,9l108,56r3,22l108,100r-9,16l87,126r-15,3l126,129r13,-21l144,75,139,41,130,27xe" fillcolor="#60604d" stroked="f">
                  <v:path arrowok="t" o:connecttype="custom" o:connectlocs="75,640;44,646;21,663;5,689;0,720;5,755;19,778;41,792;69,797;100,790;123,773;126,769;72,769;56,765;44,756;36,739;34,717;37,695;46,679;58,670;72,667;130,667;125,658;103,644;75,640;130,667;72,667;89,671;101,680;108,696;111,718;108,740;99,756;87,766;72,769;126,769;139,748;144,715;139,681;130,667" o:connectangles="0,0,0,0,0,0,0,0,0,0,0,0,0,0,0,0,0,0,0,0,0,0,0,0,0,0,0,0,0,0,0,0,0,0,0,0,0,0,0,0"/>
                </v:shape>
                <v:shape id="Freeform 205" o:spid="_x0000_s1028" style="position:absolute;left:5477;top:572;width:59;height:222;visibility:visible;mso-wrap-style:square;v-text-anchor:top" coordsize="59,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lYd8QA&#10;AADcAAAADwAAAGRycy9kb3ducmV2LnhtbERPS0vDQBC+F/wPywje2l2flNhNaRVBD9I2bSjehuzk&#10;gdnZmF2b9N+7guBtPr7nLJajbcWJet841nA9UyCIC2carjQc9i/TOQgfkA22jknDmTws04vJAhPj&#10;Bt7RKQuViCHsE9RQh9AlUvqiJot+5jriyJWutxgi7CtpehxiuG3ljVIP0mLDsaHGjp5qKj6zb6uh&#10;KNXH++Z2m7+Zr3M+qPU+b47PWl9djqtHEIHG8C/+c7+aOP/+Dn6fiRfI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ZWHfEAAAA3AAAAA8AAAAAAAAAAAAAAAAAmAIAAGRycy9k&#10;b3ducmV2LnhtbFBLBQYAAAAABAAEAPUAAACJAwAAAAA=&#10;" path="m55,l7,,5,1,1,4,,6,,18r1,3l5,24r2,1l26,25,25,215r,4l28,222r27,l58,219,58,3,55,xe" fillcolor="#60604d" stroked="f">
                  <v:path arrowok="t" o:connecttype="custom" o:connectlocs="55,572;7,572;5,573;1,576;0,578;0,590;1,593;5,596;7,597;26,597;25,787;25,791;28,794;55,794;58,791;58,575;55,572" o:connectangles="0,0,0,0,0,0,0,0,0,0,0,0,0,0,0,0,0"/>
                </v:shape>
                <v:shape id="AutoShape 204" o:spid="_x0000_s1029" style="position:absolute;left:5306;top:572;width:160;height:225;visibility:visible;mso-wrap-style:square;v-text-anchor:top" coordsize="160,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hz18MA&#10;AADcAAAADwAAAGRycy9kb3ducmV2LnhtbERPS2vCQBC+F/wPywi91Y2Cr+gq0lJaCkKNHvQ2Zsck&#10;mJ0Nu9uY/vuuIPQ2H99zluvO1KIl5yvLCoaDBARxbnXFhYLD/v1lBsIHZI21ZVLwSx7Wq97TElNt&#10;b7yjNguFiCHsU1RQhtCkUvq8JIN+YBviyF2sMxgidIXUDm8x3NRylCQTabDi2FBiQ68l5dfsxyg4&#10;T98+vi+jGbsjtuZrQqd5tj0p9dzvNgsQgbrwL364P3WcPx7D/Zl4gV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hz18MAAADcAAAADwAAAAAAAAAAAAAAAACYAgAAZHJzL2Rv&#10;d25yZXYueG1sUEsFBgAAAAAEAAQA9QAAAIgDAAAAAA==&#10;" path="m55,l7,,5,1,3,2,1,4,,7,,18r1,3l5,24r2,1l25,25r1,187l25,215r3,4l32,219r1,l43,221r11,2l66,224r13,l113,218r25,-17l140,198r-68,l65,197r-7,-2l58,149r2,-19l67,112,79,100,95,95r54,l58,95,58,3,55,xm149,95r-54,l108,98r10,9l123,122r2,20l122,168r-9,17l99,195r-17,3l140,198r14,-24l159,139r-3,-30l149,95xm104,68l89,70,76,75,66,83,58,95r91,l145,86,127,73,104,68xe" fillcolor="#60604d" stroked="f">
                  <v:path arrowok="t" o:connecttype="custom" o:connectlocs="55,572;7,572;5,573;3,574;1,576;0,579;0,590;1,593;5,596;7,597;25,597;26,784;25,787;28,791;32,791;33,791;43,793;54,795;66,796;79,796;113,790;138,773;140,770;72,770;65,769;58,767;58,721;60,702;67,684;79,672;95,667;149,667;149,667;58,667;58,575;55,572;149,667;95,667;108,670;118,679;123,694;125,714;122,740;113,757;99,767;82,770;140,770;154,746;159,711;156,681;149,667;104,640;89,642;76,647;66,655;58,667;149,667;145,658;127,645;104,640" o:connectangles="0,0,0,0,0,0,0,0,0,0,0,0,0,0,0,0,0,0,0,0,0,0,0,0,0,0,0,0,0,0,0,0,0,0,0,0,0,0,0,0,0,0,0,0,0,0,0,0,0,0,0,0,0,0,0,0,0,0,0,0"/>
                </v:shape>
                <v:shape id="Freeform 203" o:spid="_x0000_s1030" style="position:absolute;left:5583;top:580;width:42;height:41;visibility:visible;mso-wrap-style:square;v-text-anchor:top"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u/0MIA&#10;AADcAAAADwAAAGRycy9kb3ducmV2LnhtbERPPWvDMBDdC/kP4gJdSiKnUBOcKMEEAl461HX2i3Wx&#10;3Fonx1Jt999XhUK3e7zP2x9n24mRBt86VrBZJyCIa6dbbhRU7+fVFoQPyBo7x6TgmzwcD4uHPWba&#10;TfxGYxkaEUPYZ6jAhNBnUvrakEW/dj1x5G5usBgiHBqpB5xiuO3kc5Kk0mLLscFgTydD9Wf5ZRVg&#10;ee+Lj8rmr1f75EN7P+cmvSj1uJzzHYhAc/gX/7kLHee/pPD7TLxAH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27/QwgAAANwAAAAPAAAAAAAAAAAAAAAAAJgCAABkcnMvZG93&#10;bnJldi54bWxQSwUGAAAAAAQABAD1AAAAhwMAAAAA&#10;" path="m32,l9,,,9,,32r9,9l32,41r9,-9l41,9,32,xe" fillcolor="#60604d" stroked="f">
                  <v:path arrowok="t" o:connecttype="custom" o:connectlocs="32,580;9,580;0,589;0,612;9,621;32,621;41,612;41,589;32,580" o:connectangles="0,0,0,0,0,0,0,0,0"/>
                </v:shape>
                <v:shape id="Freeform 202" o:spid="_x0000_s1031" style="position:absolute;left:5562;top:643;width:59;height:150;visibility:visible;mso-wrap-style:square;v-text-anchor:top" coordsize="59,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p3fMQA&#10;AADcAAAADwAAAGRycy9kb3ducmV2LnhtbESPT2vCQBDF7wW/wzKCt7ppqW2JriGxKD0VtMXzkJ38&#10;odnZkJ1q/PZuQfA2w3vzfm9W2eg6daIhtJ4NPM0TUMSlty3XBn6+t4/voIIgW+w8k4ELBcjWk4cV&#10;ptafeU+ng9QqhnBI0UAj0qdah7Ihh2Hue+KoVX5wKHEdam0HPMdw1+nnJHnVDluOhAZ72jRU/h7+&#10;XOSWBUu+yfNdtfh68bvCHj8qMWY2HfMlKKFR7ubb9aeN9Rdv8P9MnEC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ad3zEAAAA3AAAAA8AAAAAAAAAAAAAAAAAmAIAAGRycy9k&#10;b3ducmV2LnhtbFBLBQYAAAAABAAEAPUAAACJAwAAAAA=&#10;" path="m55,l7,,5,1,3,3,1,4,,7,,19r1,2l3,23r2,2l7,26r18,l26,143r,4l29,150r26,l58,147,58,3,55,xe" fillcolor="#60604d" stroked="f">
                  <v:path arrowok="t" o:connecttype="custom" o:connectlocs="55,643;7,643;5,644;3,646;1,647;0,650;0,662;1,664;3,666;5,668;7,669;25,669;26,786;26,790;29,793;55,793;58,790;58,646;55,643" o:connectangles="0,0,0,0,0,0,0,0,0,0,0,0,0,0,0,0,0,0,0"/>
                </v:shape>
                <v:shape id="Freeform 201" o:spid="_x0000_s1032" style="position:absolute;left:5247;top:580;width:42;height:41;visibility:visible;mso-wrap-style:square;v-text-anchor:top" coordsize="42,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OOcQA&#10;AADcAAAADwAAAGRycy9kb3ducmV2LnhtbESPQWvCQBCF7wX/wzKCl1I3FSqSukoQBC8eTPU+ZqfZ&#10;1OxszG41/nvnUOhthvfmvW+W68G36kZ9bAIbeJ9moIirYBuuDRy/tm8LUDEhW2wDk4EHRVivRi9L&#10;zG2484FuZaqVhHDM0YBLqcu1jpUjj3EaOmLRvkPvMcna19r2eJdw3+pZls21x4alwWFHG0fVpfz1&#10;BrC8drufoy/2Z/8aU3PdFm5+MmYyHopPUImG9G/+u95Zwf8QWnlGJt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IjjnEAAAA3AAAAA8AAAAAAAAAAAAAAAAAmAIAAGRycy9k&#10;b3ducmV2LnhtbFBLBQYAAAAABAAEAPUAAACJAwAAAAA=&#10;" path="m32,l9,,,9,,32r9,9l32,41r9,-9l41,9,32,xe" fillcolor="#60604d" stroked="f">
                  <v:path arrowok="t" o:connecttype="custom" o:connectlocs="32,580;9,580;0,589;0,612;9,621;32,621;41,612;41,589;32,580" o:connectangles="0,0,0,0,0,0,0,0,0"/>
                </v:shape>
                <v:shape id="Freeform 200" o:spid="_x0000_s1033" style="position:absolute;left:5226;top:643;width:59;height:150;visibility:visible;mso-wrap-style:square;v-text-anchor:top" coordsize="59,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GlcQA&#10;AADcAAAADwAAAGRycy9kb3ducmV2LnhtbESPT2vCQBDF7wW/wzKCt7ppqaWNriGxKD0VtMXzkJ38&#10;odnZkJ1q/PZuQfA2w3vzfm9W2eg6daIhtJ4NPM0TUMSlty3XBn6+t49voIIgW+w8k4ELBcjWk4cV&#10;ptafeU+ng9QqhnBI0UAj0qdah7Ihh2Hue+KoVX5wKHEdam0HPMdw1+nnJHnVDluOhAZ72jRU/h7+&#10;XOSWBUu+yfNdtfh68bvCHj8qMWY2HfMlKKFR7ubb9aeN9Rfv8P9MnEC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JRpXEAAAA3AAAAA8AAAAAAAAAAAAAAAAAmAIAAGRycy9k&#10;b3ducmV2LnhtbFBLBQYAAAAABAAEAPUAAACJAwAAAAA=&#10;" path="m55,l7,,5,1,3,3,1,4,,7,,19r1,2l5,25r2,1l25,26r,121l28,150r27,l58,147,58,3,55,xe" fillcolor="#60604d" stroked="f">
                  <v:path arrowok="t" o:connecttype="custom" o:connectlocs="55,643;7,643;5,644;3,646;1,647;0,650;0,662;1,664;5,668;7,669;25,669;25,790;28,793;55,793;58,790;58,646;55,643" o:connectangles="0,0,0,0,0,0,0,0,0,0,0,0,0,0,0,0,0"/>
                </v:shape>
                <v:shape id="AutoShape 199" o:spid="_x0000_s1034" style="position:absolute;left:6107;top:640;width:131;height:157;visibility:visible;mso-wrap-style:square;v-text-anchor:top" coordsize="13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mIsYA&#10;AADcAAAADwAAAGRycy9kb3ducmV2LnhtbESPT2vCQBDF7wW/wzJCb3UTS6VEV1FLUYRC/XPxNmTH&#10;JJidDdk1xm/fOQi9zfDevPeb2aJ3teqoDZVnA+koAUWce1txYeB0/H77BBUissXaMxl4UIDFfPAy&#10;w8z6O++pO8RCSQiHDA2UMTaZ1iEvyWEY+YZYtItvHUZZ20LbFu8S7mo9TpKJdlixNJTY0Lqk/Hq4&#10;OQOrfFPsPk4316VV+q5/zr9f+8fSmNdhv5yCitTHf/PzemsFfyL48oxMo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UmIsYAAADcAAAADwAAAAAAAAAAAAAAAACYAgAAZHJz&#10;L2Rvd25yZXYueG1sUEsFBgAAAAAEAAQA9QAAAIsDAAAAAA==&#10;" path="m68,l39,6,18,23,4,48,,77r,3l4,114r14,24l41,152r31,5l84,156r12,-1l107,153r11,-4l123,148r1,-3l124,141r-2,-10l77,131,58,128,44,119,35,103,33,80r93,l129,77r1,-4l130,70r,-5l129,58r-95,l37,44,45,33,55,26,67,24r51,l115,19,96,5,68,xm119,122r-2,1l116,123r-11,5l91,131r31,l122,126r,-2l119,122xm118,24r-51,l80,26r10,7l96,44r1,14l129,58,126,40,118,24xe" fillcolor="#60604d" stroked="f">
                  <v:path arrowok="t" o:connecttype="custom" o:connectlocs="68,640;39,646;18,663;4,688;0,717;0,720;4,754;18,778;41,792;72,797;84,796;96,795;107,793;118,789;123,788;124,785;124,781;122,771;77,771;58,768;44,759;35,743;33,720;126,720;129,717;130,713;130,710;130,705;129,698;34,698;37,684;45,673;55,666;67,664;118,664;115,659;96,645;68,640;119,762;117,763;116,763;105,768;91,771;122,771;122,766;122,764;119,762;118,664;67,664;80,666;90,673;96,684;97,698;129,698;126,680;118,664" o:connectangles="0,0,0,0,0,0,0,0,0,0,0,0,0,0,0,0,0,0,0,0,0,0,0,0,0,0,0,0,0,0,0,0,0,0,0,0,0,0,0,0,0,0,0,0,0,0,0,0,0,0,0,0,0,0,0,0"/>
                </v:shape>
                <v:shape id="AutoShape 198" o:spid="_x0000_s1035" style="position:absolute;left:6263;top:640;width:131;height:157;visibility:visible;mso-wrap-style:square;v-text-anchor:top" coordsize="131,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mDucMA&#10;AADcAAAADwAAAGRycy9kb3ducmV2LnhtbERPTWvCQBC9F/wPywi9NZtUFEndBLVIpVDQ6KW3ITtN&#10;QrOzIbvG+O+7gtDbPN7nrPLRtGKg3jWWFSRRDIK4tLrhSsH5tHtZgnAeWWNrmRTcyEGeTZ5WmGp7&#10;5SMNha9ECGGXooLa+y6V0pU1GXSR7YgD92N7gz7AvpK6x2sIN618jeOFNNhwaKixo21N5W9xMQo2&#10;5Uf1OT9fzJA0yUx+fR/ej7e1Us/Tcf0GwtPo/8UP916H+YsE7s+EC2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mDucMAAADcAAAADwAAAAAAAAAAAAAAAACYAgAAZHJzL2Rv&#10;d25yZXYueG1sUEsFBgAAAAAEAAQA9QAAAIgDAAAAAA==&#10;" path="m69,l39,6,18,23,4,48,,77r,3l4,114r14,24l41,152r31,5l84,156r12,-1l107,153r11,-4l123,148r1,-3l124,141r-1,-10l78,131,58,128,44,119,35,103,33,80r94,l129,77r1,-7l130,65r-1,-7l34,58,37,44,45,33,55,26,67,24r51,l115,19,96,5,69,xm119,122r-2,1l116,123r-11,5l91,131r32,l122,126r,-2l119,122xm118,24r-51,l80,26r10,7l96,44r2,14l129,58,126,40,118,24xe" fillcolor="#60604d" stroked="f">
                  <v:path arrowok="t" o:connecttype="custom" o:connectlocs="69,640;39,646;18,663;4,688;0,717;0,720;4,754;18,778;41,792;72,797;84,796;96,795;107,793;118,789;123,788;124,785;124,781;123,771;78,771;58,768;44,759;35,743;33,720;127,720;129,717;130,710;130,705;129,698;34,698;37,684;45,673;55,666;67,664;118,664;115,659;96,645;69,640;119,762;117,763;116,763;105,768;91,771;123,771;122,766;122,764;119,762;118,664;67,664;80,666;90,673;96,684;98,698;129,698;126,680;118,664" o:connectangles="0,0,0,0,0,0,0,0,0,0,0,0,0,0,0,0,0,0,0,0,0,0,0,0,0,0,0,0,0,0,0,0,0,0,0,0,0,0,0,0,0,0,0,0,0,0,0,0,0,0,0,0,0,0,0"/>
                </v:shape>
                <v:shape id="AutoShape 197" o:spid="_x0000_s1036" style="position:absolute;left:5919;top:572;width:153;height:222;visibility:visible;mso-wrap-style:square;v-text-anchor:top" coordsize="15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WF+8EA&#10;AADcAAAADwAAAGRycy9kb3ducmV2LnhtbERPTYvCMBC9C/sfwix403SLqFSjLAuLeljQWu9jM7bF&#10;ZlKaVOu/3wiCt3m8z1mue1OLG7WusqzgaxyBIM6trrhQkB1/R3MQziNrrC2Tggc5WK8+BktMtL3z&#10;gW6pL0QIYZeggtL7JpHS5SUZdGPbEAfuYluDPsC2kLrFewg3tYyjaCoNVhwaSmzop6T8mnZGAW7M&#10;pN//nR+x66LN7pRms7jLlBp+9t8LEJ56/xa/3Fsd5k9jeD4TLp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1hfvBAAAA3AAAAA8AAAAAAAAAAAAAAAAAmAIAAGRycy9kb3du&#10;cmV2LnhtbFBLBQYAAAAABAAEAPUAAACGAwAAAAA=&#10;" path="m55,l7,,5,1,2,4,,7,,18r2,3l5,24r2,1l26,25r,194l29,222r26,l58,219r,-74l62,125r8,-16l83,99,98,95r51,l58,95,58,3,55,xm149,95r-34,l120,106r,39l120,215r,4l123,222r26,l152,219r,-103l150,97r-1,-2xm107,68l91,70,78,75,67,84,58,95r91,l143,82,129,72,107,68xe" fillcolor="#60604d" stroked="f">
                  <v:path arrowok="t" o:connecttype="custom" o:connectlocs="55,572;7,572;5,573;2,576;0,579;0,590;2,593;5,596;7,597;26,597;26,791;29,794;55,794;58,791;58,717;62,697;70,681;83,671;98,667;149,667;149,667;58,667;58,575;55,572;149,667;115,667;120,678;120,717;120,787;120,791;123,794;149,794;152,791;152,688;150,669;149,667;107,640;91,642;78,647;67,656;58,667;149,667;143,654;129,644;107,640" o:connectangles="0,0,0,0,0,0,0,0,0,0,0,0,0,0,0,0,0,0,0,0,0,0,0,0,0,0,0,0,0,0,0,0,0,0,0,0,0,0,0,0,0,0,0,0,0"/>
                </v:shape>
                <v:shape id="AutoShape 196" o:spid="_x0000_s1037" style="position:absolute;left:5810;top:588;width:102;height:209;visibility:visible;mso-wrap-style:square;v-text-anchor:top" coordsize="102,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e+08EA&#10;AADcAAAADwAAAGRycy9kb3ducmV2LnhtbERP32vCMBB+H/g/hBN8m6kKMmpTUUG3l21Y9f1ozqbY&#10;XEqSafffL4PB3u7j+3nFerCduJMPrWMFs2kGgrh2uuVGwfm0f34BESKyxs4xKfimAOty9FRgrt2D&#10;j3SvYiNSCIccFZgY+1zKUBuyGKauJ07c1XmLMUHfSO3xkcJtJ+dZtpQWW04NBnvaGapv1ZdVcLl9&#10;VHt+rU6may/m8O7NwXxulZqMh80KRKQh/ov/3G86zV8u4PeZdIEs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3vtPBAAAA3AAAAA8AAAAAAAAAAAAAAAAAmAIAAGRycy9kb3du&#10;cmV2LnhtbFBLBQYAAAAABAAEAPUAAACGAwAAAAA=&#10;" path="m61,80r-32,l29,162r2,22l38,198r13,8l71,208r7,l87,207r7,-1l100,205r1,-3l101,198r,-17l66,181r-5,-6l61,80xm98,179r-3,l91,180r-5,1l101,181r-1,-2l98,179xm98,55l3,55,,58,,77r3,3l98,80r3,-3l101,58,98,55xm59,l54,,33,6,31,7,29,9r,46l61,55,61,3,59,xe" fillcolor="#60604d" stroked="f">
                  <v:path arrowok="t" o:connecttype="custom" o:connectlocs="61,668;29,668;29,750;31,772;38,786;51,794;71,796;78,796;87,795;94,794;94,794;100,793;101,790;101,786;101,769;66,769;61,763;61,668;98,767;95,767;91,768;86,769;101,769;101,769;100,767;98,767;98,643;3,643;0,646;0,665;3,668;98,668;101,665;101,646;98,643;59,588;54,588;33,594;31,595;29,597;29,643;61,643;61,591;59,588" o:connectangles="0,0,0,0,0,0,0,0,0,0,0,0,0,0,0,0,0,0,0,0,0,0,0,0,0,0,0,0,0,0,0,0,0,0,0,0,0,0,0,0,0,0,0,0"/>
                </v:shape>
                <v:shape id="AutoShape 195" o:spid="_x0000_s1038" style="position:absolute;left:6404;top:572;width:149;height:222;visibility:visible;mso-wrap-style:square;v-text-anchor:top" coordsize="149,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bcecQA&#10;AADcAAAADwAAAGRycy9kb3ducmV2LnhtbERPS2sCMRC+C/6HMIIXqYlStK5GkYLQSw9a3dbbsJl9&#10;4Gay3UTd/vtGKPQ2H99zVpvO1uJGra8ca5iMFQjizJmKCw3Hj93TCwgfkA3WjknDD3nYrPu9FSbG&#10;3XlPt0MoRAxhn6CGMoQmkdJnJVn0Y9cQRy53rcUQYVtI0+I9httaTpWaSYsVx4YSG3otKbscrlaD&#10;+Tzn89P065qno/miTlP1nn0rrYeDbrsEEagL/+I/95uJ82fP8HgmX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23HnEAAAA3AAAAA8AAAAAAAAAAAAAAAAAmAIAAGRycy9k&#10;b3ducmV2LnhtbFBLBQYAAAAABAAEAPUAAACJAwAAAAA=&#10;" path="m55,l7,,5,1,1,4,,7,,18r1,3l5,24r2,1l26,25r,194l29,222r26,l58,219r,-74l95,145r-4,-5l94,135r-36,l58,3,55,xm95,145r-37,l108,219r2,3l148,222r1,-3l95,145xm144,71r-37,l105,73r-2,3l58,135r36,l142,76r3,-3l144,71xe" fillcolor="#60604d" stroked="f">
                  <v:path arrowok="t" o:connecttype="custom" o:connectlocs="55,572;7,572;5,573;1,576;0,579;0,590;1,593;5,596;7,597;26,597;26,791;29,794;55,794;58,791;58,717;95,717;91,712;94,707;58,707;58,575;55,572;95,717;58,717;108,791;110,794;148,794;149,791;95,717;144,643;107,643;105,645;103,648;58,707;94,707;142,648;145,645;144,643" o:connectangles="0,0,0,0,0,0,0,0,0,0,0,0,0,0,0,0,0,0,0,0,0,0,0,0,0,0,0,0,0,0,0,0,0,0,0,0,0"/>
                </v:shape>
                <v:shape id="AutoShape 194" o:spid="_x0000_s1039" style="position:absolute;left:5070;top:588;width:137;height:207;visibility:visible;mso-wrap-style:square;v-text-anchor:top" coordsize="137,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0W9MEA&#10;AADcAAAADwAAAGRycy9kb3ducmV2LnhtbERPS2vCQBC+C/0PyxS86aaCWlJXCQXBHn01PQ7ZMRua&#10;nU2z2yT+e1cQvM3H95zVZrC16Kj1lWMFb9MEBHHhdMWlgtNxO3kH4QOyxtoxKbiSh836ZbTCVLue&#10;99QdQiliCPsUFZgQmlRKXxiy6KeuIY7cxbUWQ4RtKXWLfQy3tZwlyUJarDg2GGzo01Dxe/i3Cmqz&#10;zM/c2Wz2dfn+af4yfexzrdT4dcg+QAQawlP8cO90nL+Yw/2ZeIF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NFvTBAAAA3AAAAA8AAAAAAAAAAAAAAAAAmAIAAGRycy9kb3du&#10;cmV2LnhtbFBLBQYAAAAABAAEAPUAAACGAwAAAAA=&#10;" path="m65,l4,,,3,,203r4,3l56,207r39,-6l120,185r4,-5l58,180r-24,l34,113r5,l125,113r-10,-9l98,97r14,-8l113,88r-74,l34,88r,-61l126,27,115,13,94,4,65,xm125,113r-73,l72,114r16,6l98,130r4,14l99,159r-8,11l77,177r-19,3l124,180r9,-15l137,144r-3,-16l127,114r-2,-1xm126,27r-67,l78,29r12,6l96,44r2,11l95,69,86,79,71,86,51,88r62,l123,78r7,-13l132,50,128,29r-2,-2xe" fillcolor="#60604d" stroked="f">
                  <v:path arrowok="t" o:connecttype="custom" o:connectlocs="65,588;4,588;0,591;0,791;4,794;56,795;95,789;120,773;124,768;58,768;34,768;34,701;39,701;125,701;115,692;98,685;98,685;112,677;113,676;39,676;34,676;34,615;126,615;115,601;94,592;65,588;125,701;52,701;72,702;88,708;98,718;102,732;99,747;91,758;77,765;58,768;124,768;133,753;137,732;134,716;127,702;125,701;126,615;59,615;78,617;90,623;96,632;98,643;95,657;86,667;71,674;51,676;113,676;123,666;130,653;132,638;128,617;126,615" o:connectangles="0,0,0,0,0,0,0,0,0,0,0,0,0,0,0,0,0,0,0,0,0,0,0,0,0,0,0,0,0,0,0,0,0,0,0,0,0,0,0,0,0,0,0,0,0,0,0,0,0,0,0,0,0,0,0,0,0,0"/>
                </v:shape>
                <v:shape id="Freeform 193" o:spid="_x0000_s1040" style="position:absolute;left:6543;top:177;width:497;height:481;visibility:visible;mso-wrap-style:square;v-text-anchor:top" coordsize="497,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CGl8MA&#10;AADcAAAADwAAAGRycy9kb3ducmV2LnhtbERPTYvCMBC9C/sfwix403SFrVqNslQWlB5Edy/ehmZs&#10;q82kNFHrvzeC4G0e73Pmy87U4kqtqywr+BpGIIhzqysuFPz//Q4mIJxH1lhbJgV3crBcfPTmmGh7&#10;4x1d974QIYRdggpK75tESpeXZNANbUMcuKNtDfoA20LqFm8h3NRyFEWxNFhxaCixobSk/Ly/GAXT&#10;dbpNV/V0g5fscBhtvrNVdhor1f/sfmYgPHX+LX651zrMj2N4PhMu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CGl8MAAADcAAAADwAAAAAAAAAAAAAAAACYAgAAZHJzL2Rv&#10;d25yZXYueG1sUEsFBgAAAAAEAAQA9QAAAIgDAAAAAA==&#10;" path="m345,l270,13,194,39,124,72,40,133,3,191,,244r15,47l73,381r51,49l190,466r84,14l334,466r53,-37l432,373r34,-67l488,232r9,-75l491,87,462,32,411,5,345,xe" fillcolor="#ee7203" stroked="f">
                  <v:path arrowok="t" o:connecttype="custom" o:connectlocs="345,177;270,190;194,216;124,249;40,310;3,368;0,421;15,468;73,558;124,607;190,643;274,657;334,643;387,606;432,550;466,483;488,409;497,334;491,264;462,209;411,182;345,177" o:connectangles="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2" o:spid="_x0000_s1041" type="#_x0000_t75" style="position:absolute;left:6696;top:239;width:217;height:3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Qh7DAAAA3AAAAA8AAABkcnMvZG93bnJldi54bWxET02LwjAQvQv+hzCCF9FUDypdo4iw68KK&#10;YHV3r0MztsVmUpKo3X+/EQRv83ifs1i1phY3cr6yrGA8SkAQ51ZXXCg4Hd+HcxA+IGusLZOCP/Kw&#10;WnY7C0y1vfOBblkoRAxhn6KCMoQmldLnJRn0I9sQR+5sncEQoSukdniP4aaWkySZSoMVx4YSG9qU&#10;lF+yq1Fg9tvwu3MDuZ98j112+Jj/fF13SvV77foNRKA2vMRP96eO86czeDwTL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8hCHsMAAADcAAAADwAAAAAAAAAAAAAAAACf&#10;AgAAZHJzL2Rvd25yZXYueG1sUEsFBgAAAAAEAAQA9wAAAI8DAAAAAA==&#10;">
                  <v:imagedata r:id="rId8" o:title=""/>
                </v:shape>
                <v:shape id="Picture 191" o:spid="_x0000_s1042" type="#_x0000_t75" style="position:absolute;left:6297;top:757;width:982;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wxyDDAAAA3AAAAA8AAABkcnMvZG93bnJldi54bWxEj01rwzAMhu+D/gejQm+r0x7CyOKWtVDa&#10;SzbW7LKbiLUkLJaD7abZv58Og90k9H48KvezG9REIfaeDWzWGSjixtueWwMf9enxCVRMyBYHz2Tg&#10;hyLsd4uHEgvr7/xO0zW1SkI4FmigS2kstI5NRw7j2o/EcvvywWGSNbTaBrxLuBv0Nsty7bBnaehw&#10;pGNHzff15qS3PQWm6vO1GtxGV4fbuc7e2JjVcn55BpVoTv/iP/fFCn4utPKMTKB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bDHIMMAAADcAAAADwAAAAAAAAAAAAAAAACf&#10;AgAAZHJzL2Rvd25yZXYueG1sUEsFBgAAAAAEAAQA9wAAAI8DAAAAAA==&#10;">
                  <v:imagedata r:id="rId9" o:title=""/>
                </v:shape>
                <w10:wrap type="topAndBottom" anchorx="page"/>
              </v:group>
            </w:pict>
          </mc:Fallback>
        </mc:AlternateContent>
      </w:r>
      <w:r>
        <w:rPr>
          <w:noProof/>
          <w:lang w:val="nl-NL" w:eastAsia="nl-NL"/>
        </w:rPr>
        <mc:AlternateContent>
          <mc:Choice Requires="wpg">
            <w:drawing>
              <wp:anchor distT="0" distB="0" distL="0" distR="0" simplePos="0" relativeHeight="1096" behindDoc="0" locked="0" layoutInCell="1" allowOverlap="1" wp14:anchorId="570B646C" wp14:editId="78D64A74">
                <wp:simplePos x="0" y="0"/>
                <wp:positionH relativeFrom="page">
                  <wp:posOffset>582295</wp:posOffset>
                </wp:positionH>
                <wp:positionV relativeFrom="paragraph">
                  <wp:posOffset>1001395</wp:posOffset>
                </wp:positionV>
                <wp:extent cx="6507480" cy="525145"/>
                <wp:effectExtent l="1270" t="0" r="6350" b="5080"/>
                <wp:wrapTopAndBottom/>
                <wp:docPr id="11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25145"/>
                          <a:chOff x="917" y="1577"/>
                          <a:chExt cx="10248" cy="827"/>
                        </a:xfrm>
                      </wpg:grpSpPr>
                      <wps:wsp>
                        <wps:cNvPr id="119" name="Freeform 189"/>
                        <wps:cNvSpPr>
                          <a:spLocks/>
                        </wps:cNvSpPr>
                        <wps:spPr bwMode="auto">
                          <a:xfrm>
                            <a:off x="917" y="2119"/>
                            <a:ext cx="10248" cy="284"/>
                          </a:xfrm>
                          <a:custGeom>
                            <a:avLst/>
                            <a:gdLst>
                              <a:gd name="T0" fmla="+- 0 11023 917"/>
                              <a:gd name="T1" fmla="*/ T0 w 10248"/>
                              <a:gd name="T2" fmla="+- 0 2119 2119"/>
                              <a:gd name="T3" fmla="*/ 2119 h 284"/>
                              <a:gd name="T4" fmla="+- 0 1059 917"/>
                              <a:gd name="T5" fmla="*/ T4 w 10248"/>
                              <a:gd name="T6" fmla="+- 0 2119 2119"/>
                              <a:gd name="T7" fmla="*/ 2119 h 284"/>
                              <a:gd name="T8" fmla="+- 0 1004 917"/>
                              <a:gd name="T9" fmla="*/ T8 w 10248"/>
                              <a:gd name="T10" fmla="+- 0 2130 2119"/>
                              <a:gd name="T11" fmla="*/ 2130 h 284"/>
                              <a:gd name="T12" fmla="+- 0 959 917"/>
                              <a:gd name="T13" fmla="*/ T12 w 10248"/>
                              <a:gd name="T14" fmla="+- 0 2161 2119"/>
                              <a:gd name="T15" fmla="*/ 2161 h 284"/>
                              <a:gd name="T16" fmla="+- 0 928 917"/>
                              <a:gd name="T17" fmla="*/ T16 w 10248"/>
                              <a:gd name="T18" fmla="+- 0 2206 2119"/>
                              <a:gd name="T19" fmla="*/ 2206 h 284"/>
                              <a:gd name="T20" fmla="+- 0 917 917"/>
                              <a:gd name="T21" fmla="*/ T20 w 10248"/>
                              <a:gd name="T22" fmla="+- 0 2261 2119"/>
                              <a:gd name="T23" fmla="*/ 2261 h 284"/>
                              <a:gd name="T24" fmla="+- 0 927 917"/>
                              <a:gd name="T25" fmla="*/ T24 w 10248"/>
                              <a:gd name="T26" fmla="+- 0 2316 2119"/>
                              <a:gd name="T27" fmla="*/ 2316 h 284"/>
                              <a:gd name="T28" fmla="+- 0 953 917"/>
                              <a:gd name="T29" fmla="*/ T28 w 10248"/>
                              <a:gd name="T30" fmla="+- 0 2362 2119"/>
                              <a:gd name="T31" fmla="*/ 2362 h 284"/>
                              <a:gd name="T32" fmla="+- 0 995 917"/>
                              <a:gd name="T33" fmla="*/ T32 w 10248"/>
                              <a:gd name="T34" fmla="+- 0 2392 2119"/>
                              <a:gd name="T35" fmla="*/ 2392 h 284"/>
                              <a:gd name="T36" fmla="+- 0 1048 917"/>
                              <a:gd name="T37" fmla="*/ T36 w 10248"/>
                              <a:gd name="T38" fmla="+- 0 2403 2119"/>
                              <a:gd name="T39" fmla="*/ 2403 h 284"/>
                              <a:gd name="T40" fmla="+- 0 11023 917"/>
                              <a:gd name="T41" fmla="*/ T40 w 10248"/>
                              <a:gd name="T42" fmla="+- 0 2403 2119"/>
                              <a:gd name="T43" fmla="*/ 2403 h 284"/>
                              <a:gd name="T44" fmla="+- 0 11078 917"/>
                              <a:gd name="T45" fmla="*/ T44 w 10248"/>
                              <a:gd name="T46" fmla="+- 0 2392 2119"/>
                              <a:gd name="T47" fmla="*/ 2392 h 284"/>
                              <a:gd name="T48" fmla="+- 0 11123 917"/>
                              <a:gd name="T49" fmla="*/ T48 w 10248"/>
                              <a:gd name="T50" fmla="+- 0 2362 2119"/>
                              <a:gd name="T51" fmla="*/ 2362 h 284"/>
                              <a:gd name="T52" fmla="+- 0 11153 917"/>
                              <a:gd name="T53" fmla="*/ T52 w 10248"/>
                              <a:gd name="T54" fmla="+- 0 2316 2119"/>
                              <a:gd name="T55" fmla="*/ 2316 h 284"/>
                              <a:gd name="T56" fmla="+- 0 11165 917"/>
                              <a:gd name="T57" fmla="*/ T56 w 10248"/>
                              <a:gd name="T58" fmla="+- 0 2261 2119"/>
                              <a:gd name="T59" fmla="*/ 2261 h 284"/>
                              <a:gd name="T60" fmla="+- 0 11153 917"/>
                              <a:gd name="T61" fmla="*/ T60 w 10248"/>
                              <a:gd name="T62" fmla="+- 0 2206 2119"/>
                              <a:gd name="T63" fmla="*/ 2206 h 284"/>
                              <a:gd name="T64" fmla="+- 0 11123 917"/>
                              <a:gd name="T65" fmla="*/ T64 w 10248"/>
                              <a:gd name="T66" fmla="+- 0 2161 2119"/>
                              <a:gd name="T67" fmla="*/ 2161 h 284"/>
                              <a:gd name="T68" fmla="+- 0 11078 917"/>
                              <a:gd name="T69" fmla="*/ T68 w 10248"/>
                              <a:gd name="T70" fmla="+- 0 2130 2119"/>
                              <a:gd name="T71" fmla="*/ 2130 h 284"/>
                              <a:gd name="T72" fmla="+- 0 11023 917"/>
                              <a:gd name="T73" fmla="*/ T72 w 10248"/>
                              <a:gd name="T74" fmla="+- 0 2119 2119"/>
                              <a:gd name="T75" fmla="*/ 2119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248" h="284">
                                <a:moveTo>
                                  <a:pt x="10106" y="0"/>
                                </a:moveTo>
                                <a:lnTo>
                                  <a:pt x="142" y="0"/>
                                </a:lnTo>
                                <a:lnTo>
                                  <a:pt x="87" y="11"/>
                                </a:lnTo>
                                <a:lnTo>
                                  <a:pt x="42" y="42"/>
                                </a:lnTo>
                                <a:lnTo>
                                  <a:pt x="11" y="87"/>
                                </a:lnTo>
                                <a:lnTo>
                                  <a:pt x="0" y="142"/>
                                </a:lnTo>
                                <a:lnTo>
                                  <a:pt x="10" y="197"/>
                                </a:lnTo>
                                <a:lnTo>
                                  <a:pt x="36" y="243"/>
                                </a:lnTo>
                                <a:lnTo>
                                  <a:pt x="78" y="273"/>
                                </a:lnTo>
                                <a:lnTo>
                                  <a:pt x="131" y="284"/>
                                </a:lnTo>
                                <a:lnTo>
                                  <a:pt x="10106" y="284"/>
                                </a:lnTo>
                                <a:lnTo>
                                  <a:pt x="10161" y="273"/>
                                </a:lnTo>
                                <a:lnTo>
                                  <a:pt x="10206" y="243"/>
                                </a:lnTo>
                                <a:lnTo>
                                  <a:pt x="10236" y="197"/>
                                </a:lnTo>
                                <a:lnTo>
                                  <a:pt x="10248" y="142"/>
                                </a:lnTo>
                                <a:lnTo>
                                  <a:pt x="10236" y="87"/>
                                </a:lnTo>
                                <a:lnTo>
                                  <a:pt x="10206" y="42"/>
                                </a:lnTo>
                                <a:lnTo>
                                  <a:pt x="10161" y="11"/>
                                </a:lnTo>
                                <a:lnTo>
                                  <a:pt x="10106" y="0"/>
                                </a:lnTo>
                                <a:close/>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88"/>
                        <wps:cNvSpPr>
                          <a:spLocks/>
                        </wps:cNvSpPr>
                        <wps:spPr bwMode="auto">
                          <a:xfrm>
                            <a:off x="917" y="2119"/>
                            <a:ext cx="10248" cy="284"/>
                          </a:xfrm>
                          <a:custGeom>
                            <a:avLst/>
                            <a:gdLst>
                              <a:gd name="T0" fmla="+- 0 11023 917"/>
                              <a:gd name="T1" fmla="*/ T0 w 10248"/>
                              <a:gd name="T2" fmla="+- 0 2119 2119"/>
                              <a:gd name="T3" fmla="*/ 2119 h 284"/>
                              <a:gd name="T4" fmla="+- 0 1059 917"/>
                              <a:gd name="T5" fmla="*/ T4 w 10248"/>
                              <a:gd name="T6" fmla="+- 0 2119 2119"/>
                              <a:gd name="T7" fmla="*/ 2119 h 284"/>
                              <a:gd name="T8" fmla="+- 0 1004 917"/>
                              <a:gd name="T9" fmla="*/ T8 w 10248"/>
                              <a:gd name="T10" fmla="+- 0 2130 2119"/>
                              <a:gd name="T11" fmla="*/ 2130 h 284"/>
                              <a:gd name="T12" fmla="+- 0 959 917"/>
                              <a:gd name="T13" fmla="*/ T12 w 10248"/>
                              <a:gd name="T14" fmla="+- 0 2161 2119"/>
                              <a:gd name="T15" fmla="*/ 2161 h 284"/>
                              <a:gd name="T16" fmla="+- 0 928 917"/>
                              <a:gd name="T17" fmla="*/ T16 w 10248"/>
                              <a:gd name="T18" fmla="+- 0 2206 2119"/>
                              <a:gd name="T19" fmla="*/ 2206 h 284"/>
                              <a:gd name="T20" fmla="+- 0 917 917"/>
                              <a:gd name="T21" fmla="*/ T20 w 10248"/>
                              <a:gd name="T22" fmla="+- 0 2261 2119"/>
                              <a:gd name="T23" fmla="*/ 2261 h 284"/>
                              <a:gd name="T24" fmla="+- 0 927 917"/>
                              <a:gd name="T25" fmla="*/ T24 w 10248"/>
                              <a:gd name="T26" fmla="+- 0 2316 2119"/>
                              <a:gd name="T27" fmla="*/ 2316 h 284"/>
                              <a:gd name="T28" fmla="+- 0 953 917"/>
                              <a:gd name="T29" fmla="*/ T28 w 10248"/>
                              <a:gd name="T30" fmla="+- 0 2362 2119"/>
                              <a:gd name="T31" fmla="*/ 2362 h 284"/>
                              <a:gd name="T32" fmla="+- 0 995 917"/>
                              <a:gd name="T33" fmla="*/ T32 w 10248"/>
                              <a:gd name="T34" fmla="+- 0 2392 2119"/>
                              <a:gd name="T35" fmla="*/ 2392 h 284"/>
                              <a:gd name="T36" fmla="+- 0 1048 917"/>
                              <a:gd name="T37" fmla="*/ T36 w 10248"/>
                              <a:gd name="T38" fmla="+- 0 2403 2119"/>
                              <a:gd name="T39" fmla="*/ 2403 h 284"/>
                              <a:gd name="T40" fmla="+- 0 11023 917"/>
                              <a:gd name="T41" fmla="*/ T40 w 10248"/>
                              <a:gd name="T42" fmla="+- 0 2403 2119"/>
                              <a:gd name="T43" fmla="*/ 2403 h 284"/>
                              <a:gd name="T44" fmla="+- 0 11078 917"/>
                              <a:gd name="T45" fmla="*/ T44 w 10248"/>
                              <a:gd name="T46" fmla="+- 0 2392 2119"/>
                              <a:gd name="T47" fmla="*/ 2392 h 284"/>
                              <a:gd name="T48" fmla="+- 0 11123 917"/>
                              <a:gd name="T49" fmla="*/ T48 w 10248"/>
                              <a:gd name="T50" fmla="+- 0 2362 2119"/>
                              <a:gd name="T51" fmla="*/ 2362 h 284"/>
                              <a:gd name="T52" fmla="+- 0 11153 917"/>
                              <a:gd name="T53" fmla="*/ T52 w 10248"/>
                              <a:gd name="T54" fmla="+- 0 2316 2119"/>
                              <a:gd name="T55" fmla="*/ 2316 h 284"/>
                              <a:gd name="T56" fmla="+- 0 11165 917"/>
                              <a:gd name="T57" fmla="*/ T56 w 10248"/>
                              <a:gd name="T58" fmla="+- 0 2261 2119"/>
                              <a:gd name="T59" fmla="*/ 2261 h 284"/>
                              <a:gd name="T60" fmla="+- 0 11153 917"/>
                              <a:gd name="T61" fmla="*/ T60 w 10248"/>
                              <a:gd name="T62" fmla="+- 0 2206 2119"/>
                              <a:gd name="T63" fmla="*/ 2206 h 284"/>
                              <a:gd name="T64" fmla="+- 0 11123 917"/>
                              <a:gd name="T65" fmla="*/ T64 w 10248"/>
                              <a:gd name="T66" fmla="+- 0 2161 2119"/>
                              <a:gd name="T67" fmla="*/ 2161 h 284"/>
                              <a:gd name="T68" fmla="+- 0 11078 917"/>
                              <a:gd name="T69" fmla="*/ T68 w 10248"/>
                              <a:gd name="T70" fmla="+- 0 2130 2119"/>
                              <a:gd name="T71" fmla="*/ 2130 h 284"/>
                              <a:gd name="T72" fmla="+- 0 11023 917"/>
                              <a:gd name="T73" fmla="*/ T72 w 10248"/>
                              <a:gd name="T74" fmla="+- 0 2119 2119"/>
                              <a:gd name="T75" fmla="*/ 2119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248" h="284">
                                <a:moveTo>
                                  <a:pt x="10106" y="0"/>
                                </a:moveTo>
                                <a:lnTo>
                                  <a:pt x="142" y="0"/>
                                </a:lnTo>
                                <a:lnTo>
                                  <a:pt x="87" y="11"/>
                                </a:lnTo>
                                <a:lnTo>
                                  <a:pt x="42" y="42"/>
                                </a:lnTo>
                                <a:lnTo>
                                  <a:pt x="11" y="87"/>
                                </a:lnTo>
                                <a:lnTo>
                                  <a:pt x="0" y="142"/>
                                </a:lnTo>
                                <a:lnTo>
                                  <a:pt x="10" y="197"/>
                                </a:lnTo>
                                <a:lnTo>
                                  <a:pt x="36" y="243"/>
                                </a:lnTo>
                                <a:lnTo>
                                  <a:pt x="78" y="273"/>
                                </a:lnTo>
                                <a:lnTo>
                                  <a:pt x="131" y="284"/>
                                </a:lnTo>
                                <a:lnTo>
                                  <a:pt x="10106" y="284"/>
                                </a:lnTo>
                                <a:lnTo>
                                  <a:pt x="10161" y="273"/>
                                </a:lnTo>
                                <a:lnTo>
                                  <a:pt x="10206" y="243"/>
                                </a:lnTo>
                                <a:lnTo>
                                  <a:pt x="10236" y="197"/>
                                </a:lnTo>
                                <a:lnTo>
                                  <a:pt x="10248" y="142"/>
                                </a:lnTo>
                                <a:lnTo>
                                  <a:pt x="10236" y="87"/>
                                </a:lnTo>
                                <a:lnTo>
                                  <a:pt x="10206" y="42"/>
                                </a:lnTo>
                                <a:lnTo>
                                  <a:pt x="10161" y="11"/>
                                </a:lnTo>
                                <a:lnTo>
                                  <a:pt x="10106" y="0"/>
                                </a:lnTo>
                                <a:close/>
                              </a:path>
                            </a:pathLst>
                          </a:custGeom>
                          <a:solidFill>
                            <a:srgbClr val="5356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87"/>
                        <wps:cNvSpPr>
                          <a:spLocks/>
                        </wps:cNvSpPr>
                        <wps:spPr bwMode="auto">
                          <a:xfrm>
                            <a:off x="917" y="2119"/>
                            <a:ext cx="10248" cy="284"/>
                          </a:xfrm>
                          <a:custGeom>
                            <a:avLst/>
                            <a:gdLst>
                              <a:gd name="T0" fmla="+- 0 11023 917"/>
                              <a:gd name="T1" fmla="*/ T0 w 10248"/>
                              <a:gd name="T2" fmla="+- 0 2119 2119"/>
                              <a:gd name="T3" fmla="*/ 2119 h 284"/>
                              <a:gd name="T4" fmla="+- 0 1059 917"/>
                              <a:gd name="T5" fmla="*/ T4 w 10248"/>
                              <a:gd name="T6" fmla="+- 0 2119 2119"/>
                              <a:gd name="T7" fmla="*/ 2119 h 284"/>
                              <a:gd name="T8" fmla="+- 0 1004 917"/>
                              <a:gd name="T9" fmla="*/ T8 w 10248"/>
                              <a:gd name="T10" fmla="+- 0 2130 2119"/>
                              <a:gd name="T11" fmla="*/ 2130 h 284"/>
                              <a:gd name="T12" fmla="+- 0 959 917"/>
                              <a:gd name="T13" fmla="*/ T12 w 10248"/>
                              <a:gd name="T14" fmla="+- 0 2161 2119"/>
                              <a:gd name="T15" fmla="*/ 2161 h 284"/>
                              <a:gd name="T16" fmla="+- 0 928 917"/>
                              <a:gd name="T17" fmla="*/ T16 w 10248"/>
                              <a:gd name="T18" fmla="+- 0 2206 2119"/>
                              <a:gd name="T19" fmla="*/ 2206 h 284"/>
                              <a:gd name="T20" fmla="+- 0 917 917"/>
                              <a:gd name="T21" fmla="*/ T20 w 10248"/>
                              <a:gd name="T22" fmla="+- 0 2261 2119"/>
                              <a:gd name="T23" fmla="*/ 2261 h 284"/>
                              <a:gd name="T24" fmla="+- 0 927 917"/>
                              <a:gd name="T25" fmla="*/ T24 w 10248"/>
                              <a:gd name="T26" fmla="+- 0 2316 2119"/>
                              <a:gd name="T27" fmla="*/ 2316 h 284"/>
                              <a:gd name="T28" fmla="+- 0 953 917"/>
                              <a:gd name="T29" fmla="*/ T28 w 10248"/>
                              <a:gd name="T30" fmla="+- 0 2362 2119"/>
                              <a:gd name="T31" fmla="*/ 2362 h 284"/>
                              <a:gd name="T32" fmla="+- 0 995 917"/>
                              <a:gd name="T33" fmla="*/ T32 w 10248"/>
                              <a:gd name="T34" fmla="+- 0 2392 2119"/>
                              <a:gd name="T35" fmla="*/ 2392 h 284"/>
                              <a:gd name="T36" fmla="+- 0 1048 917"/>
                              <a:gd name="T37" fmla="*/ T36 w 10248"/>
                              <a:gd name="T38" fmla="+- 0 2403 2119"/>
                              <a:gd name="T39" fmla="*/ 2403 h 284"/>
                              <a:gd name="T40" fmla="+- 0 11023 917"/>
                              <a:gd name="T41" fmla="*/ T40 w 10248"/>
                              <a:gd name="T42" fmla="+- 0 2403 2119"/>
                              <a:gd name="T43" fmla="*/ 2403 h 284"/>
                              <a:gd name="T44" fmla="+- 0 11078 917"/>
                              <a:gd name="T45" fmla="*/ T44 w 10248"/>
                              <a:gd name="T46" fmla="+- 0 2392 2119"/>
                              <a:gd name="T47" fmla="*/ 2392 h 284"/>
                              <a:gd name="T48" fmla="+- 0 11123 917"/>
                              <a:gd name="T49" fmla="*/ T48 w 10248"/>
                              <a:gd name="T50" fmla="+- 0 2362 2119"/>
                              <a:gd name="T51" fmla="*/ 2362 h 284"/>
                              <a:gd name="T52" fmla="+- 0 11153 917"/>
                              <a:gd name="T53" fmla="*/ T52 w 10248"/>
                              <a:gd name="T54" fmla="+- 0 2316 2119"/>
                              <a:gd name="T55" fmla="*/ 2316 h 284"/>
                              <a:gd name="T56" fmla="+- 0 11165 917"/>
                              <a:gd name="T57" fmla="*/ T56 w 10248"/>
                              <a:gd name="T58" fmla="+- 0 2261 2119"/>
                              <a:gd name="T59" fmla="*/ 2261 h 284"/>
                              <a:gd name="T60" fmla="+- 0 11153 917"/>
                              <a:gd name="T61" fmla="*/ T60 w 10248"/>
                              <a:gd name="T62" fmla="+- 0 2206 2119"/>
                              <a:gd name="T63" fmla="*/ 2206 h 284"/>
                              <a:gd name="T64" fmla="+- 0 11123 917"/>
                              <a:gd name="T65" fmla="*/ T64 w 10248"/>
                              <a:gd name="T66" fmla="+- 0 2161 2119"/>
                              <a:gd name="T67" fmla="*/ 2161 h 284"/>
                              <a:gd name="T68" fmla="+- 0 11078 917"/>
                              <a:gd name="T69" fmla="*/ T68 w 10248"/>
                              <a:gd name="T70" fmla="+- 0 2130 2119"/>
                              <a:gd name="T71" fmla="*/ 2130 h 284"/>
                              <a:gd name="T72" fmla="+- 0 11023 917"/>
                              <a:gd name="T73" fmla="*/ T72 w 10248"/>
                              <a:gd name="T74" fmla="+- 0 2119 2119"/>
                              <a:gd name="T75" fmla="*/ 2119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248" h="284">
                                <a:moveTo>
                                  <a:pt x="10106" y="0"/>
                                </a:moveTo>
                                <a:lnTo>
                                  <a:pt x="142" y="0"/>
                                </a:lnTo>
                                <a:lnTo>
                                  <a:pt x="87" y="11"/>
                                </a:lnTo>
                                <a:lnTo>
                                  <a:pt x="42" y="42"/>
                                </a:lnTo>
                                <a:lnTo>
                                  <a:pt x="11" y="87"/>
                                </a:lnTo>
                                <a:lnTo>
                                  <a:pt x="0" y="142"/>
                                </a:lnTo>
                                <a:lnTo>
                                  <a:pt x="10" y="197"/>
                                </a:lnTo>
                                <a:lnTo>
                                  <a:pt x="36" y="243"/>
                                </a:lnTo>
                                <a:lnTo>
                                  <a:pt x="78" y="273"/>
                                </a:lnTo>
                                <a:lnTo>
                                  <a:pt x="131" y="284"/>
                                </a:lnTo>
                                <a:lnTo>
                                  <a:pt x="10106" y="284"/>
                                </a:lnTo>
                                <a:lnTo>
                                  <a:pt x="10161" y="273"/>
                                </a:lnTo>
                                <a:lnTo>
                                  <a:pt x="10206" y="243"/>
                                </a:lnTo>
                                <a:lnTo>
                                  <a:pt x="10236" y="197"/>
                                </a:lnTo>
                                <a:lnTo>
                                  <a:pt x="10248" y="142"/>
                                </a:lnTo>
                                <a:lnTo>
                                  <a:pt x="10236" y="87"/>
                                </a:lnTo>
                                <a:lnTo>
                                  <a:pt x="10206" y="42"/>
                                </a:lnTo>
                                <a:lnTo>
                                  <a:pt x="10161" y="11"/>
                                </a:lnTo>
                                <a:lnTo>
                                  <a:pt x="10106" y="0"/>
                                </a:lnTo>
                                <a:close/>
                              </a:path>
                            </a:pathLst>
                          </a:custGeom>
                          <a:solidFill>
                            <a:srgbClr val="53565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 name="Picture 18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483" y="1577"/>
                            <a:ext cx="3160" cy="546"/>
                          </a:xfrm>
                          <a:prstGeom prst="rect">
                            <a:avLst/>
                          </a:prstGeom>
                          <a:noFill/>
                          <a:extLst>
                            <a:ext uri="{909E8E84-426E-40DD-AFC4-6F175D3DCCD1}">
                              <a14:hiddenFill xmlns:a14="http://schemas.microsoft.com/office/drawing/2010/main">
                                <a:solidFill>
                                  <a:srgbClr val="FFFFFF"/>
                                </a:solidFill>
                              </a14:hiddenFill>
                            </a:ext>
                          </a:extLst>
                        </pic:spPr>
                      </pic:pic>
                      <wps:wsp>
                        <wps:cNvPr id="123" name="Line 185"/>
                        <wps:cNvCnPr>
                          <a:cxnSpLocks noChangeShapeType="1"/>
                        </wps:cNvCnPr>
                        <wps:spPr bwMode="auto">
                          <a:xfrm>
                            <a:off x="1268" y="1735"/>
                            <a:ext cx="0" cy="360"/>
                          </a:xfrm>
                          <a:prstGeom prst="line">
                            <a:avLst/>
                          </a:prstGeom>
                          <a:noFill/>
                          <a:ln w="7556">
                            <a:solidFill>
                              <a:srgbClr val="EE7203"/>
                            </a:solidFill>
                            <a:round/>
                            <a:headEnd/>
                            <a:tailEnd/>
                          </a:ln>
                          <a:extLst>
                            <a:ext uri="{909E8E84-426E-40DD-AFC4-6F175D3DCCD1}">
                              <a14:hiddenFill xmlns:a14="http://schemas.microsoft.com/office/drawing/2010/main">
                                <a:noFill/>
                              </a14:hiddenFill>
                            </a:ext>
                          </a:extLst>
                        </wps:spPr>
                        <wps:bodyPr/>
                      </wps:wsp>
                      <wps:wsp>
                        <wps:cNvPr id="124" name="Freeform 184"/>
                        <wps:cNvSpPr>
                          <a:spLocks/>
                        </wps:cNvSpPr>
                        <wps:spPr bwMode="auto">
                          <a:xfrm>
                            <a:off x="1287" y="1869"/>
                            <a:ext cx="66" cy="11"/>
                          </a:xfrm>
                          <a:custGeom>
                            <a:avLst/>
                            <a:gdLst>
                              <a:gd name="T0" fmla="+- 0 1352 1287"/>
                              <a:gd name="T1" fmla="*/ T0 w 66"/>
                              <a:gd name="T2" fmla="+- 0 1869 1869"/>
                              <a:gd name="T3" fmla="*/ 1869 h 11"/>
                              <a:gd name="T4" fmla="+- 0 1288 1287"/>
                              <a:gd name="T5" fmla="*/ T4 w 66"/>
                              <a:gd name="T6" fmla="+- 0 1869 1869"/>
                              <a:gd name="T7" fmla="*/ 1869 h 11"/>
                              <a:gd name="T8" fmla="+- 0 1287 1287"/>
                              <a:gd name="T9" fmla="*/ T8 w 66"/>
                              <a:gd name="T10" fmla="+- 0 1870 1869"/>
                              <a:gd name="T11" fmla="*/ 1870 h 11"/>
                              <a:gd name="T12" fmla="+- 0 1287 1287"/>
                              <a:gd name="T13" fmla="*/ T12 w 66"/>
                              <a:gd name="T14" fmla="+- 0 1878 1869"/>
                              <a:gd name="T15" fmla="*/ 1878 h 11"/>
                              <a:gd name="T16" fmla="+- 0 1288 1287"/>
                              <a:gd name="T17" fmla="*/ T16 w 66"/>
                              <a:gd name="T18" fmla="+- 0 1879 1869"/>
                              <a:gd name="T19" fmla="*/ 1879 h 11"/>
                              <a:gd name="T20" fmla="+- 0 1352 1287"/>
                              <a:gd name="T21" fmla="*/ T20 w 66"/>
                              <a:gd name="T22" fmla="+- 0 1879 1869"/>
                              <a:gd name="T23" fmla="*/ 1879 h 11"/>
                              <a:gd name="T24" fmla="+- 0 1353 1287"/>
                              <a:gd name="T25" fmla="*/ T24 w 66"/>
                              <a:gd name="T26" fmla="+- 0 1878 1869"/>
                              <a:gd name="T27" fmla="*/ 1878 h 11"/>
                              <a:gd name="T28" fmla="+- 0 1353 1287"/>
                              <a:gd name="T29" fmla="*/ T28 w 66"/>
                              <a:gd name="T30" fmla="+- 0 1870 1869"/>
                              <a:gd name="T31" fmla="*/ 1870 h 11"/>
                              <a:gd name="T32" fmla="+- 0 1352 1287"/>
                              <a:gd name="T33" fmla="*/ T32 w 66"/>
                              <a:gd name="T34" fmla="+- 0 1869 1869"/>
                              <a:gd name="T35" fmla="*/ 1869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 h="11">
                                <a:moveTo>
                                  <a:pt x="65" y="0"/>
                                </a:moveTo>
                                <a:lnTo>
                                  <a:pt x="1" y="0"/>
                                </a:lnTo>
                                <a:lnTo>
                                  <a:pt x="0" y="1"/>
                                </a:lnTo>
                                <a:lnTo>
                                  <a:pt x="0" y="9"/>
                                </a:lnTo>
                                <a:lnTo>
                                  <a:pt x="1" y="10"/>
                                </a:lnTo>
                                <a:lnTo>
                                  <a:pt x="65" y="10"/>
                                </a:lnTo>
                                <a:lnTo>
                                  <a:pt x="66" y="9"/>
                                </a:lnTo>
                                <a:lnTo>
                                  <a:pt x="66" y="1"/>
                                </a:lnTo>
                                <a:lnTo>
                                  <a:pt x="65"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183"/>
                        <wps:cNvSpPr>
                          <a:spLocks/>
                        </wps:cNvSpPr>
                        <wps:spPr bwMode="auto">
                          <a:xfrm>
                            <a:off x="1287" y="1852"/>
                            <a:ext cx="66" cy="11"/>
                          </a:xfrm>
                          <a:custGeom>
                            <a:avLst/>
                            <a:gdLst>
                              <a:gd name="T0" fmla="+- 0 1352 1287"/>
                              <a:gd name="T1" fmla="*/ T0 w 66"/>
                              <a:gd name="T2" fmla="+- 0 1852 1852"/>
                              <a:gd name="T3" fmla="*/ 1852 h 11"/>
                              <a:gd name="T4" fmla="+- 0 1288 1287"/>
                              <a:gd name="T5" fmla="*/ T4 w 66"/>
                              <a:gd name="T6" fmla="+- 0 1852 1852"/>
                              <a:gd name="T7" fmla="*/ 1852 h 11"/>
                              <a:gd name="T8" fmla="+- 0 1287 1287"/>
                              <a:gd name="T9" fmla="*/ T8 w 66"/>
                              <a:gd name="T10" fmla="+- 0 1853 1852"/>
                              <a:gd name="T11" fmla="*/ 1853 h 11"/>
                              <a:gd name="T12" fmla="+- 0 1287 1287"/>
                              <a:gd name="T13" fmla="*/ T12 w 66"/>
                              <a:gd name="T14" fmla="+- 0 1862 1852"/>
                              <a:gd name="T15" fmla="*/ 1862 h 11"/>
                              <a:gd name="T16" fmla="+- 0 1288 1287"/>
                              <a:gd name="T17" fmla="*/ T16 w 66"/>
                              <a:gd name="T18" fmla="+- 0 1863 1852"/>
                              <a:gd name="T19" fmla="*/ 1863 h 11"/>
                              <a:gd name="T20" fmla="+- 0 1352 1287"/>
                              <a:gd name="T21" fmla="*/ T20 w 66"/>
                              <a:gd name="T22" fmla="+- 0 1863 1852"/>
                              <a:gd name="T23" fmla="*/ 1863 h 11"/>
                              <a:gd name="T24" fmla="+- 0 1353 1287"/>
                              <a:gd name="T25" fmla="*/ T24 w 66"/>
                              <a:gd name="T26" fmla="+- 0 1862 1852"/>
                              <a:gd name="T27" fmla="*/ 1862 h 11"/>
                              <a:gd name="T28" fmla="+- 0 1353 1287"/>
                              <a:gd name="T29" fmla="*/ T28 w 66"/>
                              <a:gd name="T30" fmla="+- 0 1853 1852"/>
                              <a:gd name="T31" fmla="*/ 1853 h 11"/>
                              <a:gd name="T32" fmla="+- 0 1352 1287"/>
                              <a:gd name="T33" fmla="*/ T32 w 66"/>
                              <a:gd name="T34" fmla="+- 0 1852 1852"/>
                              <a:gd name="T35" fmla="*/ 1852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 h="11">
                                <a:moveTo>
                                  <a:pt x="65" y="0"/>
                                </a:moveTo>
                                <a:lnTo>
                                  <a:pt x="1" y="0"/>
                                </a:lnTo>
                                <a:lnTo>
                                  <a:pt x="0" y="1"/>
                                </a:lnTo>
                                <a:lnTo>
                                  <a:pt x="0" y="10"/>
                                </a:lnTo>
                                <a:lnTo>
                                  <a:pt x="1" y="11"/>
                                </a:lnTo>
                                <a:lnTo>
                                  <a:pt x="65" y="11"/>
                                </a:lnTo>
                                <a:lnTo>
                                  <a:pt x="66" y="10"/>
                                </a:lnTo>
                                <a:lnTo>
                                  <a:pt x="66" y="1"/>
                                </a:lnTo>
                                <a:lnTo>
                                  <a:pt x="65"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Freeform 182"/>
                        <wps:cNvSpPr>
                          <a:spLocks/>
                        </wps:cNvSpPr>
                        <wps:spPr bwMode="auto">
                          <a:xfrm>
                            <a:off x="1287" y="1885"/>
                            <a:ext cx="66" cy="123"/>
                          </a:xfrm>
                          <a:custGeom>
                            <a:avLst/>
                            <a:gdLst>
                              <a:gd name="T0" fmla="+- 0 1352 1287"/>
                              <a:gd name="T1" fmla="*/ T0 w 66"/>
                              <a:gd name="T2" fmla="+- 0 1885 1885"/>
                              <a:gd name="T3" fmla="*/ 1885 h 123"/>
                              <a:gd name="T4" fmla="+- 0 1288 1287"/>
                              <a:gd name="T5" fmla="*/ T4 w 66"/>
                              <a:gd name="T6" fmla="+- 0 1885 1885"/>
                              <a:gd name="T7" fmla="*/ 1885 h 123"/>
                              <a:gd name="T8" fmla="+- 0 1287 1287"/>
                              <a:gd name="T9" fmla="*/ T8 w 66"/>
                              <a:gd name="T10" fmla="+- 0 1886 1885"/>
                              <a:gd name="T11" fmla="*/ 1886 h 123"/>
                              <a:gd name="T12" fmla="+- 0 1287 1287"/>
                              <a:gd name="T13" fmla="*/ T12 w 66"/>
                              <a:gd name="T14" fmla="+- 0 2007 1885"/>
                              <a:gd name="T15" fmla="*/ 2007 h 123"/>
                              <a:gd name="T16" fmla="+- 0 1288 1287"/>
                              <a:gd name="T17" fmla="*/ T16 w 66"/>
                              <a:gd name="T18" fmla="+- 0 2007 1885"/>
                              <a:gd name="T19" fmla="*/ 2007 h 123"/>
                              <a:gd name="T20" fmla="+- 0 1352 1287"/>
                              <a:gd name="T21" fmla="*/ T20 w 66"/>
                              <a:gd name="T22" fmla="+- 0 2007 1885"/>
                              <a:gd name="T23" fmla="*/ 2007 h 123"/>
                              <a:gd name="T24" fmla="+- 0 1353 1287"/>
                              <a:gd name="T25" fmla="*/ T24 w 66"/>
                              <a:gd name="T26" fmla="+- 0 2007 1885"/>
                              <a:gd name="T27" fmla="*/ 2007 h 123"/>
                              <a:gd name="T28" fmla="+- 0 1353 1287"/>
                              <a:gd name="T29" fmla="*/ T28 w 66"/>
                              <a:gd name="T30" fmla="+- 0 1886 1885"/>
                              <a:gd name="T31" fmla="*/ 1886 h 123"/>
                              <a:gd name="T32" fmla="+- 0 1352 1287"/>
                              <a:gd name="T33" fmla="*/ T32 w 66"/>
                              <a:gd name="T34" fmla="+- 0 1885 1885"/>
                              <a:gd name="T35" fmla="*/ 1885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 h="123">
                                <a:moveTo>
                                  <a:pt x="65" y="0"/>
                                </a:moveTo>
                                <a:lnTo>
                                  <a:pt x="1" y="0"/>
                                </a:lnTo>
                                <a:lnTo>
                                  <a:pt x="0" y="1"/>
                                </a:lnTo>
                                <a:lnTo>
                                  <a:pt x="0" y="122"/>
                                </a:lnTo>
                                <a:lnTo>
                                  <a:pt x="1" y="122"/>
                                </a:lnTo>
                                <a:lnTo>
                                  <a:pt x="65" y="122"/>
                                </a:lnTo>
                                <a:lnTo>
                                  <a:pt x="66" y="122"/>
                                </a:lnTo>
                                <a:lnTo>
                                  <a:pt x="66" y="1"/>
                                </a:lnTo>
                                <a:lnTo>
                                  <a:pt x="65"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 name="Freeform 181"/>
                        <wps:cNvSpPr>
                          <a:spLocks/>
                        </wps:cNvSpPr>
                        <wps:spPr bwMode="auto">
                          <a:xfrm>
                            <a:off x="1287" y="2013"/>
                            <a:ext cx="66" cy="11"/>
                          </a:xfrm>
                          <a:custGeom>
                            <a:avLst/>
                            <a:gdLst>
                              <a:gd name="T0" fmla="+- 0 1352 1287"/>
                              <a:gd name="T1" fmla="*/ T0 w 66"/>
                              <a:gd name="T2" fmla="+- 0 2013 2013"/>
                              <a:gd name="T3" fmla="*/ 2013 h 11"/>
                              <a:gd name="T4" fmla="+- 0 1288 1287"/>
                              <a:gd name="T5" fmla="*/ T4 w 66"/>
                              <a:gd name="T6" fmla="+- 0 2013 2013"/>
                              <a:gd name="T7" fmla="*/ 2013 h 11"/>
                              <a:gd name="T8" fmla="+- 0 1287 1287"/>
                              <a:gd name="T9" fmla="*/ T8 w 66"/>
                              <a:gd name="T10" fmla="+- 0 2014 2013"/>
                              <a:gd name="T11" fmla="*/ 2014 h 11"/>
                              <a:gd name="T12" fmla="+- 0 1287 1287"/>
                              <a:gd name="T13" fmla="*/ T12 w 66"/>
                              <a:gd name="T14" fmla="+- 0 2023 2013"/>
                              <a:gd name="T15" fmla="*/ 2023 h 11"/>
                              <a:gd name="T16" fmla="+- 0 1288 1287"/>
                              <a:gd name="T17" fmla="*/ T16 w 66"/>
                              <a:gd name="T18" fmla="+- 0 2024 2013"/>
                              <a:gd name="T19" fmla="*/ 2024 h 11"/>
                              <a:gd name="T20" fmla="+- 0 1352 1287"/>
                              <a:gd name="T21" fmla="*/ T20 w 66"/>
                              <a:gd name="T22" fmla="+- 0 2024 2013"/>
                              <a:gd name="T23" fmla="*/ 2024 h 11"/>
                              <a:gd name="T24" fmla="+- 0 1353 1287"/>
                              <a:gd name="T25" fmla="*/ T24 w 66"/>
                              <a:gd name="T26" fmla="+- 0 2023 2013"/>
                              <a:gd name="T27" fmla="*/ 2023 h 11"/>
                              <a:gd name="T28" fmla="+- 0 1353 1287"/>
                              <a:gd name="T29" fmla="*/ T28 w 66"/>
                              <a:gd name="T30" fmla="+- 0 2014 2013"/>
                              <a:gd name="T31" fmla="*/ 2014 h 11"/>
                              <a:gd name="T32" fmla="+- 0 1352 1287"/>
                              <a:gd name="T33" fmla="*/ T32 w 66"/>
                              <a:gd name="T34" fmla="+- 0 2013 2013"/>
                              <a:gd name="T35" fmla="*/ 2013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 h="11">
                                <a:moveTo>
                                  <a:pt x="65" y="0"/>
                                </a:moveTo>
                                <a:lnTo>
                                  <a:pt x="1" y="0"/>
                                </a:lnTo>
                                <a:lnTo>
                                  <a:pt x="0" y="1"/>
                                </a:lnTo>
                                <a:lnTo>
                                  <a:pt x="0" y="10"/>
                                </a:lnTo>
                                <a:lnTo>
                                  <a:pt x="1" y="11"/>
                                </a:lnTo>
                                <a:lnTo>
                                  <a:pt x="65" y="11"/>
                                </a:lnTo>
                                <a:lnTo>
                                  <a:pt x="66" y="10"/>
                                </a:lnTo>
                                <a:lnTo>
                                  <a:pt x="66" y="1"/>
                                </a:lnTo>
                                <a:lnTo>
                                  <a:pt x="65"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80"/>
                        <wps:cNvSpPr>
                          <a:spLocks/>
                        </wps:cNvSpPr>
                        <wps:spPr bwMode="auto">
                          <a:xfrm>
                            <a:off x="1287" y="2046"/>
                            <a:ext cx="66" cy="48"/>
                          </a:xfrm>
                          <a:custGeom>
                            <a:avLst/>
                            <a:gdLst>
                              <a:gd name="T0" fmla="+- 0 1352 1287"/>
                              <a:gd name="T1" fmla="*/ T0 w 66"/>
                              <a:gd name="T2" fmla="+- 0 2046 2046"/>
                              <a:gd name="T3" fmla="*/ 2046 h 48"/>
                              <a:gd name="T4" fmla="+- 0 1288 1287"/>
                              <a:gd name="T5" fmla="*/ T4 w 66"/>
                              <a:gd name="T6" fmla="+- 0 2046 2046"/>
                              <a:gd name="T7" fmla="*/ 2046 h 48"/>
                              <a:gd name="T8" fmla="+- 0 1287 1287"/>
                              <a:gd name="T9" fmla="*/ T8 w 66"/>
                              <a:gd name="T10" fmla="+- 0 2047 2046"/>
                              <a:gd name="T11" fmla="*/ 2047 h 48"/>
                              <a:gd name="T12" fmla="+- 0 1287 1287"/>
                              <a:gd name="T13" fmla="*/ T12 w 66"/>
                              <a:gd name="T14" fmla="+- 0 2093 2046"/>
                              <a:gd name="T15" fmla="*/ 2093 h 48"/>
                              <a:gd name="T16" fmla="+- 0 1288 1287"/>
                              <a:gd name="T17" fmla="*/ T16 w 66"/>
                              <a:gd name="T18" fmla="+- 0 2094 2046"/>
                              <a:gd name="T19" fmla="*/ 2094 h 48"/>
                              <a:gd name="T20" fmla="+- 0 1352 1287"/>
                              <a:gd name="T21" fmla="*/ T20 w 66"/>
                              <a:gd name="T22" fmla="+- 0 2094 2046"/>
                              <a:gd name="T23" fmla="*/ 2094 h 48"/>
                              <a:gd name="T24" fmla="+- 0 1353 1287"/>
                              <a:gd name="T25" fmla="*/ T24 w 66"/>
                              <a:gd name="T26" fmla="+- 0 2093 2046"/>
                              <a:gd name="T27" fmla="*/ 2093 h 48"/>
                              <a:gd name="T28" fmla="+- 0 1353 1287"/>
                              <a:gd name="T29" fmla="*/ T28 w 66"/>
                              <a:gd name="T30" fmla="+- 0 2047 2046"/>
                              <a:gd name="T31" fmla="*/ 2047 h 48"/>
                              <a:gd name="T32" fmla="+- 0 1352 1287"/>
                              <a:gd name="T33" fmla="*/ T32 w 66"/>
                              <a:gd name="T34" fmla="+- 0 2046 2046"/>
                              <a:gd name="T35" fmla="*/ 2046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 h="48">
                                <a:moveTo>
                                  <a:pt x="65" y="0"/>
                                </a:moveTo>
                                <a:lnTo>
                                  <a:pt x="1" y="0"/>
                                </a:lnTo>
                                <a:lnTo>
                                  <a:pt x="0" y="1"/>
                                </a:lnTo>
                                <a:lnTo>
                                  <a:pt x="0" y="47"/>
                                </a:lnTo>
                                <a:lnTo>
                                  <a:pt x="1" y="48"/>
                                </a:lnTo>
                                <a:lnTo>
                                  <a:pt x="65" y="48"/>
                                </a:lnTo>
                                <a:lnTo>
                                  <a:pt x="66" y="47"/>
                                </a:lnTo>
                                <a:lnTo>
                                  <a:pt x="66" y="1"/>
                                </a:lnTo>
                                <a:lnTo>
                                  <a:pt x="65"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79"/>
                        <wps:cNvSpPr>
                          <a:spLocks/>
                        </wps:cNvSpPr>
                        <wps:spPr bwMode="auto">
                          <a:xfrm>
                            <a:off x="1287" y="1786"/>
                            <a:ext cx="66" cy="61"/>
                          </a:xfrm>
                          <a:custGeom>
                            <a:avLst/>
                            <a:gdLst>
                              <a:gd name="T0" fmla="+- 0 1352 1287"/>
                              <a:gd name="T1" fmla="*/ T0 w 66"/>
                              <a:gd name="T2" fmla="+- 0 1786 1786"/>
                              <a:gd name="T3" fmla="*/ 1786 h 61"/>
                              <a:gd name="T4" fmla="+- 0 1288 1287"/>
                              <a:gd name="T5" fmla="*/ T4 w 66"/>
                              <a:gd name="T6" fmla="+- 0 1786 1786"/>
                              <a:gd name="T7" fmla="*/ 1786 h 61"/>
                              <a:gd name="T8" fmla="+- 0 1287 1287"/>
                              <a:gd name="T9" fmla="*/ T8 w 66"/>
                              <a:gd name="T10" fmla="+- 0 1787 1786"/>
                              <a:gd name="T11" fmla="*/ 1787 h 61"/>
                              <a:gd name="T12" fmla="+- 0 1287 1287"/>
                              <a:gd name="T13" fmla="*/ T12 w 66"/>
                              <a:gd name="T14" fmla="+- 0 1845 1786"/>
                              <a:gd name="T15" fmla="*/ 1845 h 61"/>
                              <a:gd name="T16" fmla="+- 0 1288 1287"/>
                              <a:gd name="T17" fmla="*/ T16 w 66"/>
                              <a:gd name="T18" fmla="+- 0 1846 1786"/>
                              <a:gd name="T19" fmla="*/ 1846 h 61"/>
                              <a:gd name="T20" fmla="+- 0 1352 1287"/>
                              <a:gd name="T21" fmla="*/ T20 w 66"/>
                              <a:gd name="T22" fmla="+- 0 1846 1786"/>
                              <a:gd name="T23" fmla="*/ 1846 h 61"/>
                              <a:gd name="T24" fmla="+- 0 1353 1287"/>
                              <a:gd name="T25" fmla="*/ T24 w 66"/>
                              <a:gd name="T26" fmla="+- 0 1845 1786"/>
                              <a:gd name="T27" fmla="*/ 1845 h 61"/>
                              <a:gd name="T28" fmla="+- 0 1353 1287"/>
                              <a:gd name="T29" fmla="*/ T28 w 66"/>
                              <a:gd name="T30" fmla="+- 0 1787 1786"/>
                              <a:gd name="T31" fmla="*/ 1787 h 61"/>
                              <a:gd name="T32" fmla="+- 0 1352 1287"/>
                              <a:gd name="T33" fmla="*/ T32 w 66"/>
                              <a:gd name="T34" fmla="+- 0 1786 1786"/>
                              <a:gd name="T35" fmla="*/ 1786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 h="61">
                                <a:moveTo>
                                  <a:pt x="65" y="0"/>
                                </a:moveTo>
                                <a:lnTo>
                                  <a:pt x="1" y="0"/>
                                </a:lnTo>
                                <a:lnTo>
                                  <a:pt x="0" y="1"/>
                                </a:lnTo>
                                <a:lnTo>
                                  <a:pt x="0" y="59"/>
                                </a:lnTo>
                                <a:lnTo>
                                  <a:pt x="1" y="60"/>
                                </a:lnTo>
                                <a:lnTo>
                                  <a:pt x="65" y="60"/>
                                </a:lnTo>
                                <a:lnTo>
                                  <a:pt x="66" y="59"/>
                                </a:lnTo>
                                <a:lnTo>
                                  <a:pt x="66" y="1"/>
                                </a:lnTo>
                                <a:lnTo>
                                  <a:pt x="65"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78"/>
                        <wps:cNvSpPr>
                          <a:spLocks/>
                        </wps:cNvSpPr>
                        <wps:spPr bwMode="auto">
                          <a:xfrm>
                            <a:off x="1287" y="2030"/>
                            <a:ext cx="66" cy="11"/>
                          </a:xfrm>
                          <a:custGeom>
                            <a:avLst/>
                            <a:gdLst>
                              <a:gd name="T0" fmla="+- 0 1352 1287"/>
                              <a:gd name="T1" fmla="*/ T0 w 66"/>
                              <a:gd name="T2" fmla="+- 0 2030 2030"/>
                              <a:gd name="T3" fmla="*/ 2030 h 11"/>
                              <a:gd name="T4" fmla="+- 0 1288 1287"/>
                              <a:gd name="T5" fmla="*/ T4 w 66"/>
                              <a:gd name="T6" fmla="+- 0 2030 2030"/>
                              <a:gd name="T7" fmla="*/ 2030 h 11"/>
                              <a:gd name="T8" fmla="+- 0 1287 1287"/>
                              <a:gd name="T9" fmla="*/ T8 w 66"/>
                              <a:gd name="T10" fmla="+- 0 2031 2030"/>
                              <a:gd name="T11" fmla="*/ 2031 h 11"/>
                              <a:gd name="T12" fmla="+- 0 1287 1287"/>
                              <a:gd name="T13" fmla="*/ T12 w 66"/>
                              <a:gd name="T14" fmla="+- 0 2040 2030"/>
                              <a:gd name="T15" fmla="*/ 2040 h 11"/>
                              <a:gd name="T16" fmla="+- 0 1288 1287"/>
                              <a:gd name="T17" fmla="*/ T16 w 66"/>
                              <a:gd name="T18" fmla="+- 0 2040 2030"/>
                              <a:gd name="T19" fmla="*/ 2040 h 11"/>
                              <a:gd name="T20" fmla="+- 0 1352 1287"/>
                              <a:gd name="T21" fmla="*/ T20 w 66"/>
                              <a:gd name="T22" fmla="+- 0 2040 2030"/>
                              <a:gd name="T23" fmla="*/ 2040 h 11"/>
                              <a:gd name="T24" fmla="+- 0 1353 1287"/>
                              <a:gd name="T25" fmla="*/ T24 w 66"/>
                              <a:gd name="T26" fmla="+- 0 2040 2030"/>
                              <a:gd name="T27" fmla="*/ 2040 h 11"/>
                              <a:gd name="T28" fmla="+- 0 1353 1287"/>
                              <a:gd name="T29" fmla="*/ T28 w 66"/>
                              <a:gd name="T30" fmla="+- 0 2031 2030"/>
                              <a:gd name="T31" fmla="*/ 2031 h 11"/>
                              <a:gd name="T32" fmla="+- 0 1352 1287"/>
                              <a:gd name="T33" fmla="*/ T32 w 66"/>
                              <a:gd name="T34" fmla="+- 0 2030 2030"/>
                              <a:gd name="T35" fmla="*/ 2030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6" h="11">
                                <a:moveTo>
                                  <a:pt x="65" y="0"/>
                                </a:moveTo>
                                <a:lnTo>
                                  <a:pt x="1" y="0"/>
                                </a:lnTo>
                                <a:lnTo>
                                  <a:pt x="0" y="1"/>
                                </a:lnTo>
                                <a:lnTo>
                                  <a:pt x="0" y="10"/>
                                </a:lnTo>
                                <a:lnTo>
                                  <a:pt x="1" y="10"/>
                                </a:lnTo>
                                <a:lnTo>
                                  <a:pt x="65" y="10"/>
                                </a:lnTo>
                                <a:lnTo>
                                  <a:pt x="66" y="10"/>
                                </a:lnTo>
                                <a:lnTo>
                                  <a:pt x="66" y="1"/>
                                </a:lnTo>
                                <a:lnTo>
                                  <a:pt x="65"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Line 177"/>
                        <wps:cNvCnPr>
                          <a:cxnSpLocks noChangeShapeType="1"/>
                        </wps:cNvCnPr>
                        <wps:spPr bwMode="auto">
                          <a:xfrm>
                            <a:off x="1164" y="1819"/>
                            <a:ext cx="87" cy="0"/>
                          </a:xfrm>
                          <a:prstGeom prst="line">
                            <a:avLst/>
                          </a:prstGeom>
                          <a:noFill/>
                          <a:ln w="3391">
                            <a:solidFill>
                              <a:srgbClr val="009FE3"/>
                            </a:solidFill>
                            <a:round/>
                            <a:headEnd/>
                            <a:tailEnd/>
                          </a:ln>
                          <a:extLst>
                            <a:ext uri="{909E8E84-426E-40DD-AFC4-6F175D3DCCD1}">
                              <a14:hiddenFill xmlns:a14="http://schemas.microsoft.com/office/drawing/2010/main">
                                <a:noFill/>
                              </a14:hiddenFill>
                            </a:ext>
                          </a:extLst>
                        </wps:spPr>
                        <wps:bodyPr/>
                      </wps:wsp>
                      <wps:wsp>
                        <wps:cNvPr id="132" name="Line 176"/>
                        <wps:cNvCnPr>
                          <a:cxnSpLocks noChangeShapeType="1"/>
                        </wps:cNvCnPr>
                        <wps:spPr bwMode="auto">
                          <a:xfrm>
                            <a:off x="1164" y="2073"/>
                            <a:ext cx="87" cy="0"/>
                          </a:xfrm>
                          <a:prstGeom prst="line">
                            <a:avLst/>
                          </a:prstGeom>
                          <a:noFill/>
                          <a:ln w="3404">
                            <a:solidFill>
                              <a:srgbClr val="009FE3"/>
                            </a:solidFill>
                            <a:round/>
                            <a:headEnd/>
                            <a:tailEnd/>
                          </a:ln>
                          <a:extLst>
                            <a:ext uri="{909E8E84-426E-40DD-AFC4-6F175D3DCCD1}">
                              <a14:hiddenFill xmlns:a14="http://schemas.microsoft.com/office/drawing/2010/main">
                                <a:noFill/>
                              </a14:hiddenFill>
                            </a:ext>
                          </a:extLst>
                        </wps:spPr>
                        <wps:bodyPr/>
                      </wps:wsp>
                      <wps:wsp>
                        <wps:cNvPr id="133" name="Freeform 175"/>
                        <wps:cNvSpPr>
                          <a:spLocks/>
                        </wps:cNvSpPr>
                        <wps:spPr bwMode="auto">
                          <a:xfrm>
                            <a:off x="1164" y="1829"/>
                            <a:ext cx="88" cy="233"/>
                          </a:xfrm>
                          <a:custGeom>
                            <a:avLst/>
                            <a:gdLst>
                              <a:gd name="T0" fmla="+- 0 1251 1164"/>
                              <a:gd name="T1" fmla="*/ T0 w 88"/>
                              <a:gd name="T2" fmla="+- 0 1829 1829"/>
                              <a:gd name="T3" fmla="*/ 1829 h 233"/>
                              <a:gd name="T4" fmla="+- 0 1165 1164"/>
                              <a:gd name="T5" fmla="*/ T4 w 88"/>
                              <a:gd name="T6" fmla="+- 0 1829 1829"/>
                              <a:gd name="T7" fmla="*/ 1829 h 233"/>
                              <a:gd name="T8" fmla="+- 0 1164 1164"/>
                              <a:gd name="T9" fmla="*/ T8 w 88"/>
                              <a:gd name="T10" fmla="+- 0 1830 1829"/>
                              <a:gd name="T11" fmla="*/ 1830 h 233"/>
                              <a:gd name="T12" fmla="+- 0 1164 1164"/>
                              <a:gd name="T13" fmla="*/ T12 w 88"/>
                              <a:gd name="T14" fmla="+- 0 2061 1829"/>
                              <a:gd name="T15" fmla="*/ 2061 h 233"/>
                              <a:gd name="T16" fmla="+- 0 1165 1164"/>
                              <a:gd name="T17" fmla="*/ T16 w 88"/>
                              <a:gd name="T18" fmla="+- 0 2062 1829"/>
                              <a:gd name="T19" fmla="*/ 2062 h 233"/>
                              <a:gd name="T20" fmla="+- 0 1251 1164"/>
                              <a:gd name="T21" fmla="*/ T20 w 88"/>
                              <a:gd name="T22" fmla="+- 0 2062 1829"/>
                              <a:gd name="T23" fmla="*/ 2062 h 233"/>
                              <a:gd name="T24" fmla="+- 0 1251 1164"/>
                              <a:gd name="T25" fmla="*/ T24 w 88"/>
                              <a:gd name="T26" fmla="+- 0 2061 1829"/>
                              <a:gd name="T27" fmla="*/ 2061 h 233"/>
                              <a:gd name="T28" fmla="+- 0 1251 1164"/>
                              <a:gd name="T29" fmla="*/ T28 w 88"/>
                              <a:gd name="T30" fmla="+- 0 1830 1829"/>
                              <a:gd name="T31" fmla="*/ 1830 h 233"/>
                              <a:gd name="T32" fmla="+- 0 1251 1164"/>
                              <a:gd name="T33" fmla="*/ T32 w 88"/>
                              <a:gd name="T34" fmla="+- 0 1829 1829"/>
                              <a:gd name="T35" fmla="*/ 1829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 h="233">
                                <a:moveTo>
                                  <a:pt x="87" y="0"/>
                                </a:moveTo>
                                <a:lnTo>
                                  <a:pt x="1" y="0"/>
                                </a:lnTo>
                                <a:lnTo>
                                  <a:pt x="0" y="1"/>
                                </a:lnTo>
                                <a:lnTo>
                                  <a:pt x="0" y="232"/>
                                </a:lnTo>
                                <a:lnTo>
                                  <a:pt x="1" y="233"/>
                                </a:lnTo>
                                <a:lnTo>
                                  <a:pt x="87" y="233"/>
                                </a:lnTo>
                                <a:lnTo>
                                  <a:pt x="87" y="232"/>
                                </a:lnTo>
                                <a:lnTo>
                                  <a:pt x="87" y="1"/>
                                </a:lnTo>
                                <a:lnTo>
                                  <a:pt x="87"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74"/>
                        <wps:cNvSpPr>
                          <a:spLocks/>
                        </wps:cNvSpPr>
                        <wps:spPr bwMode="auto">
                          <a:xfrm>
                            <a:off x="1164" y="1795"/>
                            <a:ext cx="88" cy="15"/>
                          </a:xfrm>
                          <a:custGeom>
                            <a:avLst/>
                            <a:gdLst>
                              <a:gd name="T0" fmla="+- 0 1251 1164"/>
                              <a:gd name="T1" fmla="*/ T0 w 88"/>
                              <a:gd name="T2" fmla="+- 0 1795 1795"/>
                              <a:gd name="T3" fmla="*/ 1795 h 15"/>
                              <a:gd name="T4" fmla="+- 0 1165 1164"/>
                              <a:gd name="T5" fmla="*/ T4 w 88"/>
                              <a:gd name="T6" fmla="+- 0 1795 1795"/>
                              <a:gd name="T7" fmla="*/ 1795 h 15"/>
                              <a:gd name="T8" fmla="+- 0 1164 1164"/>
                              <a:gd name="T9" fmla="*/ T8 w 88"/>
                              <a:gd name="T10" fmla="+- 0 1796 1795"/>
                              <a:gd name="T11" fmla="*/ 1796 h 15"/>
                              <a:gd name="T12" fmla="+- 0 1164 1164"/>
                              <a:gd name="T13" fmla="*/ T12 w 88"/>
                              <a:gd name="T14" fmla="+- 0 1809 1795"/>
                              <a:gd name="T15" fmla="*/ 1809 h 15"/>
                              <a:gd name="T16" fmla="+- 0 1165 1164"/>
                              <a:gd name="T17" fmla="*/ T16 w 88"/>
                              <a:gd name="T18" fmla="+- 0 1810 1795"/>
                              <a:gd name="T19" fmla="*/ 1810 h 15"/>
                              <a:gd name="T20" fmla="+- 0 1251 1164"/>
                              <a:gd name="T21" fmla="*/ T20 w 88"/>
                              <a:gd name="T22" fmla="+- 0 1810 1795"/>
                              <a:gd name="T23" fmla="*/ 1810 h 15"/>
                              <a:gd name="T24" fmla="+- 0 1251 1164"/>
                              <a:gd name="T25" fmla="*/ T24 w 88"/>
                              <a:gd name="T26" fmla="+- 0 1809 1795"/>
                              <a:gd name="T27" fmla="*/ 1809 h 15"/>
                              <a:gd name="T28" fmla="+- 0 1251 1164"/>
                              <a:gd name="T29" fmla="*/ T28 w 88"/>
                              <a:gd name="T30" fmla="+- 0 1796 1795"/>
                              <a:gd name="T31" fmla="*/ 1796 h 15"/>
                              <a:gd name="T32" fmla="+- 0 1251 1164"/>
                              <a:gd name="T33" fmla="*/ T32 w 88"/>
                              <a:gd name="T34" fmla="+- 0 1795 1795"/>
                              <a:gd name="T35" fmla="*/ 1795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 h="15">
                                <a:moveTo>
                                  <a:pt x="87" y="0"/>
                                </a:moveTo>
                                <a:lnTo>
                                  <a:pt x="1" y="0"/>
                                </a:lnTo>
                                <a:lnTo>
                                  <a:pt x="0" y="1"/>
                                </a:lnTo>
                                <a:lnTo>
                                  <a:pt x="0" y="14"/>
                                </a:lnTo>
                                <a:lnTo>
                                  <a:pt x="1" y="15"/>
                                </a:lnTo>
                                <a:lnTo>
                                  <a:pt x="87" y="15"/>
                                </a:lnTo>
                                <a:lnTo>
                                  <a:pt x="87" y="14"/>
                                </a:lnTo>
                                <a:lnTo>
                                  <a:pt x="87" y="1"/>
                                </a:lnTo>
                                <a:lnTo>
                                  <a:pt x="87"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73"/>
                        <wps:cNvSpPr>
                          <a:spLocks/>
                        </wps:cNvSpPr>
                        <wps:spPr bwMode="auto">
                          <a:xfrm>
                            <a:off x="1164" y="2083"/>
                            <a:ext cx="88" cy="13"/>
                          </a:xfrm>
                          <a:custGeom>
                            <a:avLst/>
                            <a:gdLst>
                              <a:gd name="T0" fmla="+- 0 1251 1164"/>
                              <a:gd name="T1" fmla="*/ T0 w 88"/>
                              <a:gd name="T2" fmla="+- 0 2083 2083"/>
                              <a:gd name="T3" fmla="*/ 2083 h 13"/>
                              <a:gd name="T4" fmla="+- 0 1165 1164"/>
                              <a:gd name="T5" fmla="*/ T4 w 88"/>
                              <a:gd name="T6" fmla="+- 0 2083 2083"/>
                              <a:gd name="T7" fmla="*/ 2083 h 13"/>
                              <a:gd name="T8" fmla="+- 0 1164 1164"/>
                              <a:gd name="T9" fmla="*/ T8 w 88"/>
                              <a:gd name="T10" fmla="+- 0 2083 2083"/>
                              <a:gd name="T11" fmla="*/ 2083 h 13"/>
                              <a:gd name="T12" fmla="+- 0 1164 1164"/>
                              <a:gd name="T13" fmla="*/ T12 w 88"/>
                              <a:gd name="T14" fmla="+- 0 2094 2083"/>
                              <a:gd name="T15" fmla="*/ 2094 h 13"/>
                              <a:gd name="T16" fmla="+- 0 1165 1164"/>
                              <a:gd name="T17" fmla="*/ T16 w 88"/>
                              <a:gd name="T18" fmla="+- 0 2095 2083"/>
                              <a:gd name="T19" fmla="*/ 2095 h 13"/>
                              <a:gd name="T20" fmla="+- 0 1251 1164"/>
                              <a:gd name="T21" fmla="*/ T20 w 88"/>
                              <a:gd name="T22" fmla="+- 0 2095 2083"/>
                              <a:gd name="T23" fmla="*/ 2095 h 13"/>
                              <a:gd name="T24" fmla="+- 0 1251 1164"/>
                              <a:gd name="T25" fmla="*/ T24 w 88"/>
                              <a:gd name="T26" fmla="+- 0 2094 2083"/>
                              <a:gd name="T27" fmla="*/ 2094 h 13"/>
                              <a:gd name="T28" fmla="+- 0 1251 1164"/>
                              <a:gd name="T29" fmla="*/ T28 w 88"/>
                              <a:gd name="T30" fmla="+- 0 2083 2083"/>
                              <a:gd name="T31" fmla="*/ 2083 h 13"/>
                              <a:gd name="T32" fmla="+- 0 1251 1164"/>
                              <a:gd name="T33" fmla="*/ T32 w 88"/>
                              <a:gd name="T34" fmla="+- 0 2083 2083"/>
                              <a:gd name="T35" fmla="*/ 2083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8" h="13">
                                <a:moveTo>
                                  <a:pt x="87" y="0"/>
                                </a:moveTo>
                                <a:lnTo>
                                  <a:pt x="1" y="0"/>
                                </a:lnTo>
                                <a:lnTo>
                                  <a:pt x="0" y="0"/>
                                </a:lnTo>
                                <a:lnTo>
                                  <a:pt x="0" y="11"/>
                                </a:lnTo>
                                <a:lnTo>
                                  <a:pt x="1" y="12"/>
                                </a:lnTo>
                                <a:lnTo>
                                  <a:pt x="87" y="12"/>
                                </a:lnTo>
                                <a:lnTo>
                                  <a:pt x="87" y="11"/>
                                </a:lnTo>
                                <a:lnTo>
                                  <a:pt x="87"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Line 172"/>
                        <wps:cNvCnPr>
                          <a:cxnSpLocks noChangeShapeType="1"/>
                        </wps:cNvCnPr>
                        <wps:spPr bwMode="auto">
                          <a:xfrm>
                            <a:off x="1135" y="1785"/>
                            <a:ext cx="0" cy="310"/>
                          </a:xfrm>
                          <a:prstGeom prst="line">
                            <a:avLst/>
                          </a:prstGeom>
                          <a:noFill/>
                          <a:ln w="22962">
                            <a:solidFill>
                              <a:srgbClr val="009FE3"/>
                            </a:solidFill>
                            <a:round/>
                            <a:headEnd/>
                            <a:tailEnd/>
                          </a:ln>
                          <a:extLst>
                            <a:ext uri="{909E8E84-426E-40DD-AFC4-6F175D3DCCD1}">
                              <a14:hiddenFill xmlns:a14="http://schemas.microsoft.com/office/drawing/2010/main">
                                <a:noFill/>
                              </a14:hiddenFill>
                            </a:ext>
                          </a:extLst>
                        </wps:spPr>
                        <wps:bodyPr/>
                      </wps:wsp>
                      <wps:wsp>
                        <wps:cNvPr id="137" name="Line 171"/>
                        <wps:cNvCnPr>
                          <a:cxnSpLocks noChangeShapeType="1"/>
                        </wps:cNvCnPr>
                        <wps:spPr bwMode="auto">
                          <a:xfrm>
                            <a:off x="1364" y="2093"/>
                            <a:ext cx="108" cy="0"/>
                          </a:xfrm>
                          <a:prstGeom prst="line">
                            <a:avLst/>
                          </a:prstGeom>
                          <a:noFill/>
                          <a:ln w="1270">
                            <a:solidFill>
                              <a:srgbClr val="EE7203"/>
                            </a:solidFill>
                            <a:round/>
                            <a:headEnd/>
                            <a:tailEnd/>
                          </a:ln>
                          <a:extLst>
                            <a:ext uri="{909E8E84-426E-40DD-AFC4-6F175D3DCCD1}">
                              <a14:hiddenFill xmlns:a14="http://schemas.microsoft.com/office/drawing/2010/main">
                                <a:noFill/>
                              </a14:hiddenFill>
                            </a:ext>
                          </a:extLst>
                        </wps:spPr>
                        <wps:bodyPr/>
                      </wps:wsp>
                      <wps:wsp>
                        <wps:cNvPr id="138" name="Freeform 170"/>
                        <wps:cNvSpPr>
                          <a:spLocks/>
                        </wps:cNvSpPr>
                        <wps:spPr bwMode="auto">
                          <a:xfrm>
                            <a:off x="1418" y="1808"/>
                            <a:ext cx="2" cy="286"/>
                          </a:xfrm>
                          <a:custGeom>
                            <a:avLst/>
                            <a:gdLst>
                              <a:gd name="T0" fmla="+- 0 2094 1808"/>
                              <a:gd name="T1" fmla="*/ 2094 h 286"/>
                              <a:gd name="T2" fmla="+- 0 1808 1808"/>
                              <a:gd name="T3" fmla="*/ 1808 h 286"/>
                              <a:gd name="T4" fmla="+- 0 2094 1808"/>
                              <a:gd name="T5" fmla="*/ 2094 h 286"/>
                            </a:gdLst>
                            <a:ahLst/>
                            <a:cxnLst>
                              <a:cxn ang="0">
                                <a:pos x="0" y="T1"/>
                              </a:cxn>
                              <a:cxn ang="0">
                                <a:pos x="0" y="T3"/>
                              </a:cxn>
                              <a:cxn ang="0">
                                <a:pos x="0" y="T5"/>
                              </a:cxn>
                            </a:cxnLst>
                            <a:rect l="0" t="0" r="r" b="b"/>
                            <a:pathLst>
                              <a:path h="286">
                                <a:moveTo>
                                  <a:pt x="0" y="286"/>
                                </a:moveTo>
                                <a:lnTo>
                                  <a:pt x="0" y="0"/>
                                </a:lnTo>
                                <a:lnTo>
                                  <a:pt x="0" y="286"/>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Line 169"/>
                        <wps:cNvCnPr>
                          <a:cxnSpLocks noChangeShapeType="1"/>
                        </wps:cNvCnPr>
                        <wps:spPr bwMode="auto">
                          <a:xfrm>
                            <a:off x="1375" y="1808"/>
                            <a:ext cx="0" cy="88"/>
                          </a:xfrm>
                          <a:prstGeom prst="line">
                            <a:avLst/>
                          </a:prstGeom>
                          <a:noFill/>
                          <a:ln w="14440">
                            <a:solidFill>
                              <a:srgbClr val="EE7203"/>
                            </a:solidFill>
                            <a:round/>
                            <a:headEnd/>
                            <a:tailEnd/>
                          </a:ln>
                          <a:extLst>
                            <a:ext uri="{909E8E84-426E-40DD-AFC4-6F175D3DCCD1}">
                              <a14:hiddenFill xmlns:a14="http://schemas.microsoft.com/office/drawing/2010/main">
                                <a:noFill/>
                              </a14:hiddenFill>
                            </a:ext>
                          </a:extLst>
                        </wps:spPr>
                        <wps:bodyPr/>
                      </wps:wsp>
                      <wps:wsp>
                        <wps:cNvPr id="140" name="Line 168"/>
                        <wps:cNvCnPr>
                          <a:cxnSpLocks noChangeShapeType="1"/>
                        </wps:cNvCnPr>
                        <wps:spPr bwMode="auto">
                          <a:xfrm>
                            <a:off x="1363" y="1784"/>
                            <a:ext cx="109" cy="0"/>
                          </a:xfrm>
                          <a:prstGeom prst="line">
                            <a:avLst/>
                          </a:prstGeom>
                          <a:noFill/>
                          <a:ln w="30480">
                            <a:solidFill>
                              <a:srgbClr val="EE720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1" name="Picture 16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773" y="1699"/>
                            <a:ext cx="3155" cy="423"/>
                          </a:xfrm>
                          <a:prstGeom prst="rect">
                            <a:avLst/>
                          </a:prstGeom>
                          <a:noFill/>
                          <a:extLst>
                            <a:ext uri="{909E8E84-426E-40DD-AFC4-6F175D3DCCD1}">
                              <a14:hiddenFill xmlns:a14="http://schemas.microsoft.com/office/drawing/2010/main">
                                <a:solidFill>
                                  <a:srgbClr val="FFFFFF"/>
                                </a:solidFill>
                              </a14:hiddenFill>
                            </a:ext>
                          </a:extLst>
                        </pic:spPr>
                      </pic:pic>
                      <wps:wsp>
                        <wps:cNvPr id="142" name="Line 166"/>
                        <wps:cNvCnPr>
                          <a:cxnSpLocks noChangeShapeType="1"/>
                        </wps:cNvCnPr>
                        <wps:spPr bwMode="auto">
                          <a:xfrm>
                            <a:off x="4654" y="2093"/>
                            <a:ext cx="108" cy="0"/>
                          </a:xfrm>
                          <a:prstGeom prst="line">
                            <a:avLst/>
                          </a:prstGeom>
                          <a:noFill/>
                          <a:ln w="1270">
                            <a:solidFill>
                              <a:srgbClr val="EE7203"/>
                            </a:solidFill>
                            <a:round/>
                            <a:headEnd/>
                            <a:tailEnd/>
                          </a:ln>
                          <a:extLst>
                            <a:ext uri="{909E8E84-426E-40DD-AFC4-6F175D3DCCD1}">
                              <a14:hiddenFill xmlns:a14="http://schemas.microsoft.com/office/drawing/2010/main">
                                <a:noFill/>
                              </a14:hiddenFill>
                            </a:ext>
                          </a:extLst>
                        </wps:spPr>
                        <wps:bodyPr/>
                      </wps:wsp>
                      <wps:wsp>
                        <wps:cNvPr id="143" name="Freeform 165"/>
                        <wps:cNvSpPr>
                          <a:spLocks/>
                        </wps:cNvSpPr>
                        <wps:spPr bwMode="auto">
                          <a:xfrm>
                            <a:off x="4708" y="1808"/>
                            <a:ext cx="2" cy="286"/>
                          </a:xfrm>
                          <a:custGeom>
                            <a:avLst/>
                            <a:gdLst>
                              <a:gd name="T0" fmla="+- 0 2094 1808"/>
                              <a:gd name="T1" fmla="*/ 2094 h 286"/>
                              <a:gd name="T2" fmla="+- 0 1808 1808"/>
                              <a:gd name="T3" fmla="*/ 1808 h 286"/>
                              <a:gd name="T4" fmla="+- 0 2094 1808"/>
                              <a:gd name="T5" fmla="*/ 2094 h 286"/>
                            </a:gdLst>
                            <a:ahLst/>
                            <a:cxnLst>
                              <a:cxn ang="0">
                                <a:pos x="0" y="T1"/>
                              </a:cxn>
                              <a:cxn ang="0">
                                <a:pos x="0" y="T3"/>
                              </a:cxn>
                              <a:cxn ang="0">
                                <a:pos x="0" y="T5"/>
                              </a:cxn>
                            </a:cxnLst>
                            <a:rect l="0" t="0" r="r" b="b"/>
                            <a:pathLst>
                              <a:path h="286">
                                <a:moveTo>
                                  <a:pt x="0" y="286"/>
                                </a:moveTo>
                                <a:lnTo>
                                  <a:pt x="0" y="0"/>
                                </a:lnTo>
                                <a:lnTo>
                                  <a:pt x="0" y="286"/>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Line 164"/>
                        <wps:cNvCnPr>
                          <a:cxnSpLocks noChangeShapeType="1"/>
                        </wps:cNvCnPr>
                        <wps:spPr bwMode="auto">
                          <a:xfrm>
                            <a:off x="4665" y="1808"/>
                            <a:ext cx="0" cy="88"/>
                          </a:xfrm>
                          <a:prstGeom prst="line">
                            <a:avLst/>
                          </a:prstGeom>
                          <a:noFill/>
                          <a:ln w="14427">
                            <a:solidFill>
                              <a:srgbClr val="EE7203"/>
                            </a:solidFill>
                            <a:round/>
                            <a:headEnd/>
                            <a:tailEnd/>
                          </a:ln>
                          <a:extLst>
                            <a:ext uri="{909E8E84-426E-40DD-AFC4-6F175D3DCCD1}">
                              <a14:hiddenFill xmlns:a14="http://schemas.microsoft.com/office/drawing/2010/main">
                                <a:noFill/>
                              </a14:hiddenFill>
                            </a:ext>
                          </a:extLst>
                        </wps:spPr>
                        <wps:bodyPr/>
                      </wps:wsp>
                      <wps:wsp>
                        <wps:cNvPr id="145" name="Line 163"/>
                        <wps:cNvCnPr>
                          <a:cxnSpLocks noChangeShapeType="1"/>
                        </wps:cNvCnPr>
                        <wps:spPr bwMode="auto">
                          <a:xfrm>
                            <a:off x="4654" y="1784"/>
                            <a:ext cx="108" cy="0"/>
                          </a:xfrm>
                          <a:prstGeom prst="line">
                            <a:avLst/>
                          </a:prstGeom>
                          <a:noFill/>
                          <a:ln w="30480">
                            <a:solidFill>
                              <a:srgbClr val="EE720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6" name="Picture 16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058" y="1696"/>
                            <a:ext cx="2909" cy="423"/>
                          </a:xfrm>
                          <a:prstGeom prst="rect">
                            <a:avLst/>
                          </a:prstGeom>
                          <a:noFill/>
                          <a:extLst>
                            <a:ext uri="{909E8E84-426E-40DD-AFC4-6F175D3DCCD1}">
                              <a14:hiddenFill xmlns:a14="http://schemas.microsoft.com/office/drawing/2010/main">
                                <a:solidFill>
                                  <a:srgbClr val="FFFFFF"/>
                                </a:solidFill>
                              </a14:hiddenFill>
                            </a:ext>
                          </a:extLst>
                        </pic:spPr>
                      </pic:pic>
                      <wps:wsp>
                        <wps:cNvPr id="147" name="Line 161"/>
                        <wps:cNvCnPr>
                          <a:cxnSpLocks noChangeShapeType="1"/>
                        </wps:cNvCnPr>
                        <wps:spPr bwMode="auto">
                          <a:xfrm>
                            <a:off x="7939" y="2090"/>
                            <a:ext cx="108" cy="0"/>
                          </a:xfrm>
                          <a:prstGeom prst="line">
                            <a:avLst/>
                          </a:prstGeom>
                          <a:noFill/>
                          <a:ln w="1270">
                            <a:solidFill>
                              <a:srgbClr val="EE7203"/>
                            </a:solidFill>
                            <a:round/>
                            <a:headEnd/>
                            <a:tailEnd/>
                          </a:ln>
                          <a:extLst>
                            <a:ext uri="{909E8E84-426E-40DD-AFC4-6F175D3DCCD1}">
                              <a14:hiddenFill xmlns:a14="http://schemas.microsoft.com/office/drawing/2010/main">
                                <a:noFill/>
                              </a14:hiddenFill>
                            </a:ext>
                          </a:extLst>
                        </wps:spPr>
                        <wps:bodyPr/>
                      </wps:wsp>
                      <wps:wsp>
                        <wps:cNvPr id="148" name="Freeform 160"/>
                        <wps:cNvSpPr>
                          <a:spLocks/>
                        </wps:cNvSpPr>
                        <wps:spPr bwMode="auto">
                          <a:xfrm>
                            <a:off x="7993" y="1805"/>
                            <a:ext cx="2" cy="286"/>
                          </a:xfrm>
                          <a:custGeom>
                            <a:avLst/>
                            <a:gdLst>
                              <a:gd name="T0" fmla="+- 0 2091 1805"/>
                              <a:gd name="T1" fmla="*/ 2091 h 286"/>
                              <a:gd name="T2" fmla="+- 0 1805 1805"/>
                              <a:gd name="T3" fmla="*/ 1805 h 286"/>
                              <a:gd name="T4" fmla="+- 0 2091 1805"/>
                              <a:gd name="T5" fmla="*/ 2091 h 286"/>
                            </a:gdLst>
                            <a:ahLst/>
                            <a:cxnLst>
                              <a:cxn ang="0">
                                <a:pos x="0" y="T1"/>
                              </a:cxn>
                              <a:cxn ang="0">
                                <a:pos x="0" y="T3"/>
                              </a:cxn>
                              <a:cxn ang="0">
                                <a:pos x="0" y="T5"/>
                              </a:cxn>
                            </a:cxnLst>
                            <a:rect l="0" t="0" r="r" b="b"/>
                            <a:pathLst>
                              <a:path h="286">
                                <a:moveTo>
                                  <a:pt x="0" y="286"/>
                                </a:moveTo>
                                <a:lnTo>
                                  <a:pt x="0" y="0"/>
                                </a:lnTo>
                                <a:lnTo>
                                  <a:pt x="0" y="286"/>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Line 159"/>
                        <wps:cNvCnPr>
                          <a:cxnSpLocks noChangeShapeType="1"/>
                        </wps:cNvCnPr>
                        <wps:spPr bwMode="auto">
                          <a:xfrm>
                            <a:off x="7950" y="1805"/>
                            <a:ext cx="0" cy="88"/>
                          </a:xfrm>
                          <a:prstGeom prst="line">
                            <a:avLst/>
                          </a:prstGeom>
                          <a:noFill/>
                          <a:ln w="14414">
                            <a:solidFill>
                              <a:srgbClr val="EE7203"/>
                            </a:solidFill>
                            <a:round/>
                            <a:headEnd/>
                            <a:tailEnd/>
                          </a:ln>
                          <a:extLst>
                            <a:ext uri="{909E8E84-426E-40DD-AFC4-6F175D3DCCD1}">
                              <a14:hiddenFill xmlns:a14="http://schemas.microsoft.com/office/drawing/2010/main">
                                <a:noFill/>
                              </a14:hiddenFill>
                            </a:ext>
                          </a:extLst>
                        </wps:spPr>
                        <wps:bodyPr/>
                      </wps:wsp>
                      <wps:wsp>
                        <wps:cNvPr id="150" name="Line 158"/>
                        <wps:cNvCnPr>
                          <a:cxnSpLocks noChangeShapeType="1"/>
                        </wps:cNvCnPr>
                        <wps:spPr bwMode="auto">
                          <a:xfrm>
                            <a:off x="7939" y="1781"/>
                            <a:ext cx="108" cy="0"/>
                          </a:xfrm>
                          <a:prstGeom prst="line">
                            <a:avLst/>
                          </a:prstGeom>
                          <a:noFill/>
                          <a:ln w="30480">
                            <a:solidFill>
                              <a:srgbClr val="EE720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1" name="Picture 15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956" y="1642"/>
                            <a:ext cx="192" cy="1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BC4391" id="Group 156" o:spid="_x0000_s1026" style="position:absolute;margin-left:45.85pt;margin-top:78.85pt;width:512.4pt;height:41.35pt;z-index:1096;mso-wrap-distance-left:0;mso-wrap-distance-right:0;mso-position-horizontal-relative:page" coordorigin="917,1577" coordsize="10248,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">
                <v:shape id="Freeform 189" o:spid="_x0000_s1027" style="position:absolute;left:917;top:2119;width:10248;height:284;visibility:visible;mso-wrap-style:square;v-text-anchor:top" coordsize="10248,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rbcQA&#10;AADcAAAADwAAAGRycy9kb3ducmV2LnhtbERPTWvCQBC9F/oflil4q5tYKTZ1Ddoi1otSFbwO2WkS&#10;zM6mu6tGf31XKHibx/uccd6ZRpzI+dqygrSfgCAurK65VLDbzp9HIHxA1thYJgUX8pBPHh/GmGl7&#10;5m86bUIpYgj7DBVUIbSZlL6oyKDv25Y4cj/WGQwRulJqh+cYbho5SJJXabDm2FBhSx8VFYfN0SgY&#10;rhe1Wx1ern653+kw+L02s/WnUr2nbvoOIlAX7uJ/95eO89M3uD0TL5C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q623EAAAA3AAAAA8AAAAAAAAAAAAAAAAAmAIAAGRycy9k&#10;b3ducmV2LnhtbFBLBQYAAAAABAAEAPUAAACJAwAAAAA=&#10;" path="m10106,l142,,87,11,42,42,11,87,,142r10,55l36,243r42,30l131,284r9975,l10161,273r45,-30l10236,197r12,-55l10236,87r-30,-45l10161,11,10106,xe" fillcolor="#60604d" stroked="f">
                  <v:path arrowok="t" o:connecttype="custom" o:connectlocs="10106,2119;142,2119;87,2130;42,2161;11,2206;0,2261;10,2316;36,2362;78,2392;131,2403;10106,2403;10161,2392;10206,2362;10236,2316;10248,2261;10236,2206;10206,2161;10161,2130;10106,2119" o:connectangles="0,0,0,0,0,0,0,0,0,0,0,0,0,0,0,0,0,0,0"/>
                </v:shape>
                <v:shape id="Freeform 188" o:spid="_x0000_s1028" style="position:absolute;left:917;top:2119;width:10248;height:284;visibility:visible;mso-wrap-style:square;v-text-anchor:top" coordsize="10248,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3H0cQA&#10;AADcAAAADwAAAGRycy9kb3ducmV2LnhtbESPT4vCQAzF7wv7HYYseFunehDpOooKyyqIoC7iMXTS&#10;P9jJlM5Y67c3B8Fbwnt575fZone16qgNlWcDo2ECijjztuLCwP/p93sKKkRki7VnMvCgAIv558cM&#10;U+vvfKDuGAslIRxSNFDG2KRah6wkh2HoG2LRct86jLK2hbYt3iXc1XqcJBPtsGJpKLGhdUnZ9Xhz&#10;Bs75X77buPVpeYlh243otioee2MGX/3yB1SkPr7Nr+uNFfyx4MszMoGe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9x9HEAAAA3AAAAA8AAAAAAAAAAAAAAAAAmAIAAGRycy9k&#10;b3ducmV2LnhtbFBLBQYAAAAABAAEAPUAAACJAwAAAAA=&#10;" path="m10106,l142,,87,11,42,42,11,87,,142r10,55l36,243r42,30l131,284r9975,l10161,273r45,-30l10236,197r12,-55l10236,87r-30,-45l10161,11,10106,xe" fillcolor="#535654" stroked="f">
                  <v:path arrowok="t" o:connecttype="custom" o:connectlocs="10106,2119;142,2119;87,2130;42,2161;11,2206;0,2261;10,2316;36,2362;78,2392;131,2403;10106,2403;10161,2392;10206,2362;10236,2316;10248,2261;10236,2206;10206,2161;10161,2130;10106,2119" o:connectangles="0,0,0,0,0,0,0,0,0,0,0,0,0,0,0,0,0,0,0"/>
                </v:shape>
                <v:shape id="Freeform 187" o:spid="_x0000_s1029" style="position:absolute;left:917;top:2119;width:10248;height:284;visibility:visible;mso-wrap-style:square;v-text-anchor:top" coordsize="10248,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FiSsIA&#10;AADcAAAADwAAAGRycy9kb3ducmV2LnhtbERPyWrDMBC9F/oPYgK91bJzKMW1HJJAaQqh0DiUHgdr&#10;vFBrZCzFy99HgUBv83jrZJvZdGKkwbWWFSRRDIK4tLrlWsG5eH9+BeE8ssbOMilYyMEmf3zIMNV2&#10;4m8aT74WIYRdigoa7/tUSlc2ZNBFticOXGUHgz7AoZZ6wCmEm06u4/hFGmw5NDTY076h8u90MQp+&#10;qo/qeDD7Yvvr3eeY0GVXL19KPa3m7RsIT7P/F9/dBx3mrxO4PRMukP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MWJKwgAAANwAAAAPAAAAAAAAAAAAAAAAAJgCAABkcnMvZG93&#10;bnJldi54bWxQSwUGAAAAAAQABAD1AAAAhwMAAAAA&#10;" path="m10106,l142,,87,11,42,42,11,87,,142r10,55l36,243r42,30l131,284r9975,l10161,273r45,-30l10236,197r12,-55l10236,87r-30,-45l10161,11,10106,xe" fillcolor="#535654" stroked="f">
                  <v:path arrowok="t" o:connecttype="custom" o:connectlocs="10106,2119;142,2119;87,2130;42,2161;11,2206;0,2261;10,2316;36,2362;78,2392;131,2403;10106,2403;10161,2392;10206,2362;10236,2316;10248,2261;10236,2206;10206,2161;10161,2130;10106,2119" o:connectangles="0,0,0,0,0,0,0,0,0,0,0,0,0,0,0,0,0,0,0"/>
                </v:shape>
                <v:shape id="Picture 186" o:spid="_x0000_s1030" type="#_x0000_t75" style="position:absolute;left:1483;top:1577;width:3160;height: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K+QrCAAAA3AAAAA8AAABkcnMvZG93bnJldi54bWxET01rwkAQvQv+h2UK3nTTQESjq4hQaIQW&#10;YkuhtyE7JsHsbMiuSfz3XaHgbR7vc7b70TSip87VlhW8LiIQxIXVNZcKvr/e5isQziNrbCyTgjs5&#10;2O+mky2m2g6cU3/2pQgh7FJUUHnfplK6oiKDbmFb4sBdbGfQB9iVUnc4hHDTyDiKltJgzaGhwpaO&#10;FRXX880oWF9bOl1++4wTlxXN+oeS/ONTqdnLeNiA8DT6p/jf/a7D/DiGxzPhArn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yvkKwgAAANwAAAAPAAAAAAAAAAAAAAAAAJ8C&#10;AABkcnMvZG93bnJldi54bWxQSwUGAAAAAAQABAD3AAAAjgMAAAAA&#10;">
                  <v:imagedata r:id="rId14" o:title=""/>
                </v:shape>
                <v:line id="Line 185" o:spid="_x0000_s1031" style="position:absolute;visibility:visible;mso-wrap-style:square" from="1268,1735" to="1268,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Xi6MIAAADcAAAADwAAAGRycy9kb3ducmV2LnhtbERPy6rCMBDdC/5DGOFuRFP1IlKNohdE&#10;RVz4+ICxGdtiM6lN1Pr3Rrjgbg7nOZNZbQrxoMrllhX0uhEI4sTqnFMFp+OyMwLhPLLGwjIpeJGD&#10;2bTZmGCs7ZP39Dj4VIQQdjEqyLwvYyldkpFB17UlceAutjLoA6xSqSt8hnBTyH4UDaXBnENDhiX9&#10;ZZRcD3ejYLPa7pbtkfw1yXqzON/yhR/e90r9tOr5GISn2n/F/+61DvP7A/g8Ey6Q0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SXi6MIAAADcAAAADwAAAAAAAAAAAAAA&#10;AAChAgAAZHJzL2Rvd25yZXYueG1sUEsFBgAAAAAEAAQA+QAAAJADAAAAAA==&#10;" strokecolor="#ee7203" strokeweight=".20989mm"/>
                <v:shape id="Freeform 184" o:spid="_x0000_s1032" style="position:absolute;left:1287;top:1869;width:66;height:11;visibility:visible;mso-wrap-style:square;v-text-anchor:top" coordsize="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ExcIA&#10;AADcAAAADwAAAGRycy9kb3ducmV2LnhtbERPS2vCQBC+C/6HZYTe6kYrJaSu4gNBeqstWG/D7jQJ&#10;zc7G7Kjpv+8WCt7m43vOfNn7Rl2pi3VgA5NxBorYBldzaeDjffeYg4qC7LAJTAZ+KMJyMRzMsXDh&#10;xm90PUipUgjHAg1UIm2hdbQVeYzj0BIn7it0HiXBrtSuw1sK942eZtmz9lhzaqiwpU1F9vtw8QZO&#10;bpu3x1MuxyhPdu1mr/tPezbmYdSvXkAJ9XIX/7v3Ls2fzuDvmXSBX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C8TFwgAAANwAAAAPAAAAAAAAAAAAAAAAAJgCAABkcnMvZG93&#10;bnJldi54bWxQSwUGAAAAAAQABAD1AAAAhwMAAAAA&#10;" path="m65,l1,,,1,,9r1,1l65,10,66,9r,-8l65,xe" fillcolor="#009fe3" stroked="f">
                  <v:path arrowok="t" o:connecttype="custom" o:connectlocs="65,1869;1,1869;0,1870;0,1878;1,1879;65,1879;66,1878;66,1870;65,1869" o:connectangles="0,0,0,0,0,0,0,0,0"/>
                </v:shape>
                <v:shape id="Freeform 183" o:spid="_x0000_s1033" style="position:absolute;left:1287;top:1852;width:66;height:11;visibility:visible;mso-wrap-style:square;v-text-anchor:top" coordsize="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hXsIA&#10;AADcAAAADwAAAGRycy9kb3ducmV2LnhtbERPTWvCQBC9F/wPywi91Y22lRBdxSoF6a1WUG/D7pgE&#10;s7Npdqrpv+8WCr3N433OfNn7Rl2pi3VgA+NRBorYBldzaWD/8fqQg4qC7LAJTAa+KcJyMbibY+HC&#10;jd/pupNSpRCOBRqoRNpC62gr8hhHoSVO3Dl0HiXBrtSuw1sK942eZNlUe6w5NVTY0roie9l9eQMn&#10;t8nbwymXQ5RH++Ke3rZH+2nM/bBfzUAJ9fIv/nNvXZo/eYbfZ9IFe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R2FewgAAANwAAAAPAAAAAAAAAAAAAAAAAJgCAABkcnMvZG93&#10;bnJldi54bWxQSwUGAAAAAAQABAD1AAAAhwMAAAAA&#10;" path="m65,l1,,,1r,9l1,11r64,l66,10r,-9l65,xe" fillcolor="#009fe3" stroked="f">
                  <v:path arrowok="t" o:connecttype="custom" o:connectlocs="65,1852;1,1852;0,1853;0,1862;1,1863;65,1863;66,1862;66,1853;65,1852" o:connectangles="0,0,0,0,0,0,0,0,0"/>
                </v:shape>
                <v:shape id="Freeform 182" o:spid="_x0000_s1034" style="position:absolute;left:1287;top:1885;width:66;height:123;visibility:visible;mso-wrap-style:square;v-text-anchor:top" coordsize="66,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qtJ8IA&#10;AADcAAAADwAAAGRycy9kb3ducmV2LnhtbERPS2sCMRC+F/wPYYReiiY+kLIaRQTBSwtVEXobNuNm&#10;MZksm+hu/31TKHibj+85q03vnXhQG+vAGiZjBYK4DKbmSsP5tB+9g4gJ2aALTBp+KMJmPXhZYWFC&#10;x1/0OKZK5BCOBWqwKTWFlLG05DGOQ0OcuWtoPaYM20qaFrsc7p2cKrWQHmvODRYb2lkqb8e71/B2&#10;me0P6tup6mNWWjfffqrufNf6ddhvlyAS9ekp/ncfTJ4/XcDf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Sq0nwgAAANwAAAAPAAAAAAAAAAAAAAAAAJgCAABkcnMvZG93&#10;bnJldi54bWxQSwUGAAAAAAQABAD1AAAAhwMAAAAA&#10;" path="m65,l1,,,1,,122r1,l65,122r1,l66,1,65,xe" fillcolor="#009fe3" stroked="f">
                  <v:path arrowok="t" o:connecttype="custom" o:connectlocs="65,1885;1,1885;0,1886;0,2007;1,2007;65,2007;66,2007;66,1886;65,1885" o:connectangles="0,0,0,0,0,0,0,0,0"/>
                </v:shape>
                <v:shape id="Freeform 181" o:spid="_x0000_s1035" style="position:absolute;left:1287;top:2013;width:66;height:11;visibility:visible;mso-wrap-style:square;v-text-anchor:top" coordsize="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lassIA&#10;AADcAAAADwAAAGRycy9kb3ducmV2LnhtbERPTWvCQBC9F/wPywi91Y221BBdxSoF6a1WUG/D7pgE&#10;s7Npdqrpv+8WCr3N433OfNn7Rl2pi3VgA+NRBorYBldzaWD/8fqQg4qC7LAJTAa+KcJyMbibY+HC&#10;jd/pupNSpRCOBRqoRNpC62gr8hhHoSVO3Dl0HiXBrtSuw1sK942eZNmz9lhzaqiwpXVF9rL78gZO&#10;bpO3h1MuhyiP9sU9vW2P9tOY+2G/moES6uVf/OfeujR/MoXfZ9IFe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2VqywgAAANwAAAAPAAAAAAAAAAAAAAAAAJgCAABkcnMvZG93&#10;bnJldi54bWxQSwUGAAAAAAQABAD1AAAAhwMAAAAA&#10;" path="m65,l1,,,1r,9l1,11r64,l66,10r,-9l65,xe" fillcolor="#009fe3" stroked="f">
                  <v:path arrowok="t" o:connecttype="custom" o:connectlocs="65,2013;1,2013;0,2014;0,2023;1,2024;65,2024;66,2023;66,2014;65,2013" o:connectangles="0,0,0,0,0,0,0,0,0"/>
                </v:shape>
                <v:shape id="Freeform 180" o:spid="_x0000_s1036" style="position:absolute;left:1287;top:2046;width:66;height:48;visibility:visible;mso-wrap-style:square;v-text-anchor:top" coordsize="6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YgY8UA&#10;AADcAAAADwAAAGRycy9kb3ducmV2LnhtbESPQW/CMAyF75P4D5GRdpkghQODQkCwaRJo4jAGd6sx&#10;bUXjlCaU7t/PByRutt7ze58Xq85VqqUmlJ4NjIYJKOLM25JzA8ffr8EUVIjIFivPZOCPAqyWvZcF&#10;ptbf+YfaQ8yVhHBI0UARY51qHbKCHIahr4lFO/vGYZS1ybVt8C7hrtLjJJlohyVLQ4E1fRSUXQ43&#10;Z6DNTvuJ3n9/bnab+v0tuc6201s05rXfreegInXxaX5cb63gj4VWnpEJ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xiBjxQAAANwAAAAPAAAAAAAAAAAAAAAAAJgCAABkcnMv&#10;ZG93bnJldi54bWxQSwUGAAAAAAQABAD1AAAAigMAAAAA&#10;" path="m65,l1,,,1,,47r1,1l65,48r1,-1l66,1,65,xe" fillcolor="#009fe3" stroked="f">
                  <v:path arrowok="t" o:connecttype="custom" o:connectlocs="65,2046;1,2046;0,2047;0,2093;1,2094;65,2094;66,2093;66,2047;65,2046" o:connectangles="0,0,0,0,0,0,0,0,0"/>
                </v:shape>
                <v:shape id="Freeform 179" o:spid="_x0000_s1037" style="position:absolute;left:1287;top:1786;width:66;height:61;visibility:visible;mso-wrap-style:square;v-text-anchor:top" coordsize="66,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a338IA&#10;AADcAAAADwAAAGRycy9kb3ducmV2LnhtbERPTWsCMRC9C/0PYQpepGb1UNvVKKV0wVupuj2Pm3Gz&#10;dDNZkrhu++sbQfA2j/c5q81gW9GTD41jBbNpBoK4crrhWsFhXzy9gAgRWWPrmBT8UoDN+mG0wly7&#10;C39Rv4u1SCEcclRgYuxyKUNlyGKYuo44cSfnLcYEfS21x0sKt62cZ9mztNhwajDY0buh6md3tgrO&#10;eJzMitIbLD6Oi7/yu28z/6nU+HF4W4KINMS7+Obe6jR//grXZ9IF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hrffwgAAANwAAAAPAAAAAAAAAAAAAAAAAJgCAABkcnMvZG93&#10;bnJldi54bWxQSwUGAAAAAAQABAD1AAAAhwMAAAAA&#10;" path="m65,l1,,,1,,59r1,1l65,60r1,-1l66,1,65,xe" fillcolor="#009fe3" stroked="f">
                  <v:path arrowok="t" o:connecttype="custom" o:connectlocs="65,1786;1,1786;0,1787;0,1845;1,1846;65,1846;66,1845;66,1787;65,1786" o:connectangles="0,0,0,0,0,0,0,0,0"/>
                </v:shape>
                <v:shape id="Freeform 178" o:spid="_x0000_s1038" style="position:absolute;left:1287;top:2030;width:66;height:11;visibility:visible;mso-wrap-style:square;v-text-anchor:top" coordsize="6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lUG8UA&#10;AADcAAAADwAAAGRycy9kb3ducmV2LnhtbESPQUsDQQyF74L/YYjgzc7Wiixrp6VVhOLNKtTewky6&#10;u3Qns92J7frvzUHwlvBe3vsyX46xM2cacpvYwXRSgCH2KbRcO/j8eL0rwWRBDtglJgc/lGG5uL6a&#10;YxXShd/pvJXaaAjnCh00In1lbfYNRcyT1BOrdkhDRNF1qG0Y8KLhsbP3RfFoI7asDQ329NyQP26/&#10;o4N9eCn73b6UXZaZX4eHt82XPzl3ezOunsAIjfJv/rveBMWfKb4+oxPY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6VQbxQAAANwAAAAPAAAAAAAAAAAAAAAAAJgCAABkcnMv&#10;ZG93bnJldi54bWxQSwUGAAAAAAQABAD1AAAAigMAAAAA&#10;" path="m65,l1,,,1r,9l1,10r64,l66,10r,-9l65,xe" fillcolor="#009fe3" stroked="f">
                  <v:path arrowok="t" o:connecttype="custom" o:connectlocs="65,2030;1,2030;0,2031;0,2040;1,2040;65,2040;66,2040;66,2031;65,2030" o:connectangles="0,0,0,0,0,0,0,0,0"/>
                </v:shape>
                <v:line id="Line 177" o:spid="_x0000_s1039" style="position:absolute;visibility:visible;mso-wrap-style:square" from="1164,1819" to="1251,1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OfC8IAAADcAAAADwAAAGRycy9kb3ducmV2LnhtbERPS2vCQBC+F/wPywi91U0qFI2uooWq&#10;eGt8nMfs5IHZ2TS7jfHfd4WCt/n4njNf9qYWHbWusqwgHkUgiDOrKy4UHA9fbxMQziNrrC2Tgjs5&#10;WC4GL3NMtL3xN3WpL0QIYZeggtL7JpHSZSUZdCPbEAcut61BH2BbSN3iLYSbWr5H0Yc0WHFoKLGh&#10;z5Kya/prFJy2a8wm+T39Oe6nK3+O882ly5V6HfarGQhPvX+K/907HeaPY3g8Ey6Qi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jOfC8IAAADcAAAADwAAAAAAAAAAAAAA&#10;AAChAgAAZHJzL2Rvd25yZXYueG1sUEsFBgAAAAAEAAQA+QAAAJADAAAAAA==&#10;" strokecolor="#009fe3" strokeweight=".09419mm"/>
                <v:line id="Line 176" o:spid="_x0000_s1040" style="position:absolute;visibility:visible;mso-wrap-style:square" from="1164,2073" to="1251,20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hmr8IAAADcAAAADwAAAGRycy9kb3ducmV2LnhtbERP3WrCMBS+F/YO4Qx2N9M5lK0apQxk&#10;ExGx2wMcm7O2rDkpSbStT2+EgXfn4/s9i1VvGnEm52vLCl7GCQjiwuqaSwU/3+vnNxA+IGtsLJOC&#10;gTyslg+jBabadnygcx5KEUPYp6igCqFNpfRFRQb92LbEkfu1zmCI0JVSO+xiuGnkJElm0mDNsaHC&#10;lj4qKv7yk1Gw+7yYDo9k3r3L9uV0kw3DtlPq6bHP5iAC9eEu/nd/6Tj/dQK3Z+IFcn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hmr8IAAADcAAAADwAAAAAAAAAAAAAA&#10;AAChAgAAZHJzL2Rvd25yZXYueG1sUEsFBgAAAAAEAAQA+QAAAJADAAAAAA==&#10;" strokecolor="#009fe3" strokeweight=".09456mm"/>
                <v:shape id="Freeform 175" o:spid="_x0000_s1041" style="position:absolute;left:1164;top:1829;width:88;height:233;visibility:visible;mso-wrap-style:square;v-text-anchor:top" coordsize="88,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cGTsEA&#10;AADcAAAADwAAAGRycy9kb3ducmV2LnhtbERPS2sCMRC+F/wPYQq91WxdsHY1igjSXjz4AK/DZrpZ&#10;3UyWJO5u/70RhN7m43vOYjXYRnTkQ+1Ywcc4A0FcOl1zpeB03L7PQISIrLFxTAr+KMBqOXpZYKFd&#10;z3vqDrESKYRDgQpMjG0hZSgNWQxj1xIn7td5izFBX0ntsU/htpGTLJtKizWnBoMtbQyV18PNKph0&#10;/ffVf13OQzibz5yl2d1yo9Tb67Ceg4g0xH/x0/2j0/w8h8cz6QK5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HBk7BAAAA3AAAAA8AAAAAAAAAAAAAAAAAmAIAAGRycy9kb3du&#10;cmV2LnhtbFBLBQYAAAAABAAEAPUAAACGAwAAAAA=&#10;" path="m87,l1,,,1,,232r1,1l87,233r,-1l87,1,87,xe" fillcolor="#009fe3" stroked="f">
                  <v:path arrowok="t" o:connecttype="custom" o:connectlocs="87,1829;1,1829;0,1830;0,2061;1,2062;87,2062;87,2061;87,1830;87,1829" o:connectangles="0,0,0,0,0,0,0,0,0"/>
                </v:shape>
                <v:shape id="Freeform 174" o:spid="_x0000_s1042" style="position:absolute;left:1164;top:1795;width:88;height:15;visibility:visible;mso-wrap-style:square;v-text-anchor:top" coordsize="8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Ns38IA&#10;AADcAAAADwAAAGRycy9kb3ducmV2LnhtbERPS2sCMRC+F/wPYYTealZbRVajiGDpqdT4AG/DZtws&#10;bibbTarbf98UBG/z8T1nvuxcLa7UhsqzguEgA0FceFNxqWC/27xMQYSIbLD2TAp+KcBy0XuaY278&#10;jbd01bEUKYRDjgpsjE0uZSgsOQwD3xAn7uxbhzHBtpSmxVsKd7UcZdlEOqw4NVhsaG2puOgfp+Bs&#10;cfNuDrgdcdD6qCenr+/PsVLP/W41AxGpiw/x3f1h0vzXN/h/Jl0gF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s2zfwgAAANwAAAAPAAAAAAAAAAAAAAAAAJgCAABkcnMvZG93&#10;bnJldi54bWxQSwUGAAAAAAQABAD1AAAAhwMAAAAA&#10;" path="m87,l1,,,1,,14r1,1l87,15r,-1l87,1,87,xe" fillcolor="#009fe3" stroked="f">
                  <v:path arrowok="t" o:connecttype="custom" o:connectlocs="87,1795;1,1795;0,1796;0,1809;1,1810;87,1810;87,1809;87,1796;87,1795" o:connectangles="0,0,0,0,0,0,0,0,0"/>
                </v:shape>
                <v:shape id="Freeform 173" o:spid="_x0000_s1043" style="position:absolute;left:1164;top:2083;width:88;height:13;visibility:visible;mso-wrap-style:square;v-text-anchor:top" coordsize="8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H7OMMA&#10;AADcAAAADwAAAGRycy9kb3ducmV2LnhtbERPTWvCQBC9F/oflin0IrpRsUjMRooorfTUKIi3ITsm&#10;odnZsLuN8d+7QqG3ebzPydaDaUVPzjeWFUwnCQji0uqGKwXHw268BOEDssbWMim4kYd1/vyUYart&#10;lb+pL0IlYgj7FBXUIXSplL6syaCf2I44chfrDIYIXSW1w2sMN62cJcmbNNhwbKixo01N5U/xaxQU&#10;u8N21PSu7M/nqWv3Xx98m52Uen0Z3lcgAg3hX/zn/tRx/nwBj2fiBT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H7OMMAAADcAAAADwAAAAAAAAAAAAAAAACYAgAAZHJzL2Rv&#10;d25yZXYueG1sUEsFBgAAAAAEAAQA9QAAAIgDAAAAAA==&#10;" path="m87,l1,,,,,11r1,1l87,12r,-1l87,xe" fillcolor="#009fe3" stroked="f">
                  <v:path arrowok="t" o:connecttype="custom" o:connectlocs="87,2083;1,2083;0,2083;0,2094;1,2095;87,2095;87,2094;87,2083;87,2083" o:connectangles="0,0,0,0,0,0,0,0,0"/>
                </v:shape>
                <v:line id="Line 172" o:spid="_x0000_s1044" style="position:absolute;visibility:visible;mso-wrap-style:square" from="1135,1785" to="1135,2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NVccMAAADcAAAADwAAAGRycy9kb3ducmV2LnhtbERPS2vCQBC+F/wPywje6saWikZXkUDB&#10;i7T1cR+yYxLNzqa7G5P667uFgrf5+J6zXPemFjdyvrKsYDJOQBDnVldcKDge3p9nIHxA1lhbJgU/&#10;5GG9GjwtMdW24y+67UMhYgj7FBWUITSplD4vyaAf24Y4cmfrDIYIXSG1wy6Gm1q+JMlUGqw4NpTY&#10;UFZSft23RsHdFdn27aPNrqfuuzVZu7t83udKjYb9ZgEiUB8e4n/3Vsf5r1P4eyZeIF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FzVXHDAAAA3AAAAA8AAAAAAAAAAAAA&#10;AAAAoQIAAGRycy9kb3ducmV2LnhtbFBLBQYAAAAABAAEAPkAAACRAwAAAAA=&#10;" strokecolor="#009fe3" strokeweight=".63783mm"/>
                <v:line id="Line 171" o:spid="_x0000_s1045" style="position:absolute;visibility:visible;mso-wrap-style:square" from="1364,2093" to="1472,2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LU1zMUAAADcAAAADwAAAGRycy9kb3ducmV2LnhtbERPS08CMRC+m/gfmjHhJt0VUbPQJWo0&#10;kHhQFw9wG7azj7CdNtsKy7+nJCbe5sv3nPliMJ04UO9bywrScQKCuLS65VrBz/r99gmED8gaO8uk&#10;4EQeFvn11RwzbY/8TYci1CKGsM9QQROCy6T0ZUMG/dg64shVtjcYIuxrqXs8xnDTybskeZAGW44N&#10;DTp6bajcF79GwVe9q4qw/ti/vVRbt1neT+kzdUqNbobnGYhAQ/gX/7lXOs6fPMLlmXiB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LU1zMUAAADcAAAADwAAAAAAAAAA&#10;AAAAAAChAgAAZHJzL2Rvd25yZXYueG1sUEsFBgAAAAAEAAQA+QAAAJMDAAAAAA==&#10;" strokecolor="#ee7203" strokeweight=".1pt"/>
                <v:shape id="Freeform 170" o:spid="_x0000_s1046" style="position:absolute;left:1418;top:1808;width:2;height:286;visibility:visible;mso-wrap-style:square;v-text-anchor:top" coordsize="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zG3MMA&#10;AADcAAAADwAAAGRycy9kb3ducmV2LnhtbESPzW7CMAzH75P2DpEncZlGCpM2VAhogBjcprE9gGlM&#10;W61xqiSUwtPjA9Jutv4f/nm26F2jOgqx9mxgNMxAERfe1lwa+P3ZvExAxYRssfFMBi4UYTF/fJhh&#10;bv2Zv6nbp1JJCcccDVQptbnWsajIYRz6lli0ow8Ok6yh1DbgWcpdo8dZ9qYd1iwXKmxpVVHxtz85&#10;A++2+wxf120oRV665/Xhup4cjBk89R9TUIn69G++p3dW8F+FVp6RCf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zG3MMAAADcAAAADwAAAAAAAAAAAAAAAACYAgAAZHJzL2Rv&#10;d25yZXYueG1sUEsFBgAAAAAEAAQA9QAAAIgDAAAAAA==&#10;" path="m,286l,,,286xe" fillcolor="#ee7203" stroked="f">
                  <v:path arrowok="t" o:connecttype="custom" o:connectlocs="0,2094;0,1808;0,2094" o:connectangles="0,0,0"/>
                </v:shape>
                <v:line id="Line 169" o:spid="_x0000_s1047" style="position:absolute;visibility:visible;mso-wrap-style:square" from="1375,1808" to="1375,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Hj8IAAADcAAAADwAAAGRycy9kb3ducmV2LnhtbERP22rCQBB9L/gPywh9qxstFI2uIopU&#10;Cnlo9AOG7JgEs7Nxd5vL37uFQt/mcK6z2Q2mER05X1tWMJ8lIIgLq2suFVwvp7clCB+QNTaWScFI&#10;HnbbycsGU217/qYuD6WIIexTVFCF0KZS+qIig35mW+LI3awzGCJ0pdQO+xhuGrlIkg9psObYUGFL&#10;h4qKe/5jFFyah7Oft/wrybLl/HQ8PPKxRaVep8N+DSLQEP7Ff+6zjvPfV/D7TLxAb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8Hj8IAAADcAAAADwAAAAAAAAAAAAAA&#10;AAChAgAAZHJzL2Rvd25yZXYueG1sUEsFBgAAAAAEAAQA+QAAAJADAAAAAA==&#10;" strokecolor="#ee7203" strokeweight=".40111mm"/>
                <v:line id="Line 168" o:spid="_x0000_s1048" style="position:absolute;visibility:visible;mso-wrap-style:square" from="1363,1784" to="1472,1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8HRcYAAADcAAAADwAAAGRycy9kb3ducmV2LnhtbESPQW/CMAyF75P4D5GRdhvpgE1TR0DA&#10;VMFlB9guu3mNabs1TpUEKPx6fJi0m633/N7n2aJ3rTpRiI1nA4+jDBRx6W3DlYHPj+LhBVRMyBZb&#10;z2TgQhEW88HdDHPrz7yj0z5VSkI45migTqnLtY5lTQ7jyHfEoh18cJhkDZW2Ac8S7lo9zrJn7bBh&#10;aaixo3VN5e/+6Ax49xS+uPje+NXkGN4nxU9zeLsacz/sl6+gEvXp3/x3vbWCPxV8eUYm0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vB0XGAAAA3AAAAA8AAAAAAAAA&#10;AAAAAAAAoQIAAGRycy9kb3ducmV2LnhtbFBLBQYAAAAABAAEAPkAAACUAwAAAAA=&#10;" strokecolor="#ee7203" strokeweight="2.4pt"/>
                <v:shape id="Picture 167" o:spid="_x0000_s1049" type="#_x0000_t75" style="position:absolute;left:4773;top:1699;width:3155;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fs1XBAAAA3AAAAA8AAABkcnMvZG93bnJldi54bWxET0uLwjAQvgv+hzAL3jRVfNE1igjK4mW1&#10;yp6HZrYtNpOSRO36682C4G0+vucsVq2pxY2crywrGA4SEMS51RUXCs6nbX8OwgdkjbVlUvBHHlbL&#10;bmeBqbZ3PtItC4WIIexTVFCG0KRS+rwkg35gG+LI/VpnMEToCqkd3mO4qeUoSabSYMWxocSGNiXl&#10;l+xqFOjv/bh4VD+7y2OSH3hvZ+eMnVK9j3b9CSJQG97il/tLx/njIfw/Ey+Qy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9fs1XBAAAA3AAAAA8AAAAAAAAAAAAAAAAAnwIA&#10;AGRycy9kb3ducmV2LnhtbFBLBQYAAAAABAAEAPcAAACNAwAAAAA=&#10;">
                  <v:imagedata r:id="rId15" o:title=""/>
                </v:shape>
                <v:line id="Line 166" o:spid="_x0000_s1050" style="position:absolute;visibility:visible;mso-wrap-style:square" from="4654,2093" to="4762,2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TlKcQAAADcAAAADwAAAGRycy9kb3ducmV2LnhtbERPS2sCMRC+C/0PYQreNKtYKVujtEVR&#10;8GC720N7m25mH7iZhE3U7b83gtDbfHzPWax604ozdb6xrGAyTkAQF1Y3XCn4yjejZxA+IGtsLZOC&#10;P/KwWj4MFphqe+FPOmehEjGEfYoK6hBcKqUvajLox9YRR660ncEQYVdJ3eElhptWTpNkLg02HBtq&#10;dPReU3HMTkbBR/VbZiHfH9dv5Y/73s6e6DBxSg0f+9cXEIH68C++u3c6zp9N4fZMvEAu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xOUpxAAAANwAAAAPAAAAAAAAAAAA&#10;AAAAAKECAABkcnMvZG93bnJldi54bWxQSwUGAAAAAAQABAD5AAAAkgMAAAAA&#10;" strokecolor="#ee7203" strokeweight=".1pt"/>
                <v:shape id="Freeform 165" o:spid="_x0000_s1051" style="position:absolute;left:4708;top:1808;width:2;height:286;visibility:visible;mso-wrap-style:square;v-text-anchor:top" coordsize="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4n0MUA&#10;AADcAAAADwAAAGRycy9kb3ducmV2LnhtbESPwW7CMBBE75X4B2uRuCBwKFVBKSaCRrS9VQU+YIm3&#10;SUS8jmwTUr6+roTU267e7MzsKutNIzpyvrasYDZNQBAXVtdcKjgedpMlCB+QNTaWScEPecjWg4cV&#10;ptpe+Yu6fShFNGGfooIqhDaV0hcVGfRT2xJH9m2dwRBXV0rt8BrNTSMfk+RZGqw5JlTY0mtFxXl/&#10;MQoWuntzn7d3V0a8NeP8dMuXJ6VGw37zAiJQH/7F9+sPHes/zeHvmTiB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ifQxQAAANwAAAAPAAAAAAAAAAAAAAAAAJgCAABkcnMv&#10;ZG93bnJldi54bWxQSwUGAAAAAAQABAD1AAAAigMAAAAA&#10;" path="m,286l,,,286xe" fillcolor="#ee7203" stroked="f">
                  <v:path arrowok="t" o:connecttype="custom" o:connectlocs="0,2094;0,1808;0,2094" o:connectangles="0,0,0"/>
                </v:shape>
                <v:line id="Line 164" o:spid="_x0000_s1052" style="position:absolute;visibility:visible;mso-wrap-style:square" from="4665,1808" to="4665,1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aQDcQAAADcAAAADwAAAGRycy9kb3ducmV2LnhtbERPTWvCQBC9C/6HZYReim4q0krqRmJL&#10;ReipGlp6G7KTbDA7G7Jbjf/eFQre5vE+Z7UebCtO1PvGsYKnWQKCuHS64VpBcfiYLkH4gKyxdUwK&#10;LuRhnY1HK0y1O/MXnfahFjGEfYoKTAhdKqUvDVn0M9cRR65yvcUQYV9L3eM5httWzpPkWVpsODYY&#10;7OjNUHnc/1kFj4fte1u8YP67m3/mhans5sd9K/UwGfJXEIGGcBf/u3c6zl8s4PZMvEB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VpANxAAAANwAAAAPAAAAAAAAAAAA&#10;AAAAAKECAABkcnMvZG93bnJldi54bWxQSwUGAAAAAAQABAD5AAAAkgMAAAAA&#10;" strokecolor="#ee7203" strokeweight=".40075mm"/>
                <v:line id="Line 163" o:spid="_x0000_s1053" style="position:absolute;visibility:visible;mso-wrap-style:square" from="4654,1784" to="4762,1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dik3cMAAADcAAAADwAAAGRycy9kb3ducmV2LnhtbERPO2/CMBDekfofrKvEBk4LVChgUAuK&#10;YGHgsbAd8ZGkjc+RbSDw6+tKSN3u0/e86bw1tbiS85VlBW/9BARxbnXFhYLDPuuNQfiArLG2TAru&#10;5GE+e+lMMdX2xlu67kIhYgj7FBWUITSplD4vyaDv24Y4cmfrDIYIXSG1w1sMN7V8T5IPabDi2FBi&#10;Q4uS8p/dxSiwZuSOnJ1W9mtwcZtB9l2dlw+luq/t5wREoDb8i5/utY7zhyP4eyZeIG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YpN3DAAAA3AAAAA8AAAAAAAAAAAAA&#10;AAAAoQIAAGRycy9kb3ducmV2LnhtbFBLBQYAAAAABAAEAPkAAACRAwAAAAA=&#10;" strokecolor="#ee7203" strokeweight="2.4pt"/>
                <v:shape id="Picture 162" o:spid="_x0000_s1054" type="#_x0000_t75" style="position:absolute;left:8058;top:1696;width:2909;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Z7kzAAAAA3AAAAA8AAABkcnMvZG93bnJldi54bWxET9uKwjAQfRf2H8Is+KapsnipRllWFkTw&#10;wbofMJuMTbGZlCZq/XsjCL7N4Vxnue5cLa7UhsqzgtEwA0Gsvam4VPB3/B3MQISIbLD2TAruFGC9&#10;+ugtMTf+xge6FrEUKYRDjgpsjE0uZdCWHIahb4gTd/Ktw5hgW0rT4i2Fu1qOs2wiHVacGiw29GNJ&#10;n4uLUzC2vulGu42fH/Xc6sN5ug/2X6n+Z/e9ABGpi2/xy701af7XBJ7PpAvk6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hnuTMAAAADcAAAADwAAAAAAAAAAAAAAAACfAgAA&#10;ZHJzL2Rvd25yZXYueG1sUEsFBgAAAAAEAAQA9wAAAIwDAAAAAA==&#10;">
                  <v:imagedata r:id="rId16" o:title=""/>
                </v:shape>
                <v:line id="Line 161" o:spid="_x0000_s1055" style="position:absolute;visibility:visible;mso-wrap-style:square" from="7939,2090" to="8047,2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NGscQAAADcAAAADwAAAGRycy9kb3ducmV2LnhtbERPS2sCMRC+C/6HMEJvNavYVlajtNJS&#10;wUPb1YPexs3sAzeTsEl1/femUPA2H99z5svONOJMra8tKxgNExDEudU1lwp224/HKQgfkDU2lknB&#10;lTwsF/3eHFNtL/xD5yyUIoawT1FBFYJLpfR5RQb90DriyBW2NRgibEupW7zEcNPIcZI8S4M1x4YK&#10;Ha0qyk/Zr1HwXR6LLGw3p/e34uD2n5Mn+ho5pR4G3esMRKAu3MX/7rWO8ycv8PdMvEA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s0axxAAAANwAAAAPAAAAAAAAAAAA&#10;AAAAAKECAABkcnMvZG93bnJldi54bWxQSwUGAAAAAAQABAD5AAAAkgMAAAAA&#10;" strokecolor="#ee7203" strokeweight=".1pt"/>
                <v:shape id="Freeform 160" o:spid="_x0000_s1056" style="position:absolute;left:7993;top:1805;width:2;height:286;visibility:visible;mso-wrap-style:square;v-text-anchor:top" coordsize="2,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q1ocMA&#10;AADcAAAADwAAAGRycy9kb3ducmV2LnhtbESPzW7CMAzH75P2DpEncZlGCpo2VAhogBjcprE9gGlM&#10;W61xqiSUwtPjA9Jutv4f/nm26F2jOgqx9mxgNMxAERfe1lwa+P3ZvExAxYRssfFMBi4UYTF/fJhh&#10;bv2Zv6nbp1JJCcccDVQptbnWsajIYRz6lli0ow8Ok6yh1DbgWcpdo8dZ9qYd1iwXKmxpVVHxtz85&#10;A++2+wxf120oRV665/Xhup4cjBk89R9TUIn69G++p3dW8F+FVp6RCf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q1ocMAAADcAAAADwAAAAAAAAAAAAAAAACYAgAAZHJzL2Rv&#10;d25yZXYueG1sUEsFBgAAAAAEAAQA9QAAAIgDAAAAAA==&#10;" path="m,286l,,,286xe" fillcolor="#ee7203" stroked="f">
                  <v:path arrowok="t" o:connecttype="custom" o:connectlocs="0,2091;0,1805;0,2091" o:connectangles="0,0,0"/>
                </v:shape>
                <v:line id="Line 159" o:spid="_x0000_s1057" style="position:absolute;visibility:visible;mso-wrap-style:square" from="7950,1805" to="7950,1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NptsEAAADcAAAADwAAAGRycy9kb3ducmV2LnhtbERPTWsCMRC9F/wPYQRvNbGIdFejiEWQ&#10;1ku13ofNuLu6maybqPHfm0Kht3m8z5ktom3EjTpfO9YwGioQxIUzNZcafvbr13cQPiAbbByThgd5&#10;WMx7LzPMjbvzN912oRQphH2OGqoQ2lxKX1Rk0Q9dS5y4o+sshgS7UpoO7yncNvJNqYm0WHNqqLCl&#10;VUXFeXe1Gs5ZfVh9qXiKajv5xMvjpNYfe60H/bicgggUw7/4z70xaf44g99n0gVy/g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82m2wQAAANwAAAAPAAAAAAAAAAAAAAAA&#10;AKECAABkcnMvZG93bnJldi54bWxQSwUGAAAAAAQABAD5AAAAjwMAAAAA&#10;" strokecolor="#ee7203" strokeweight=".40039mm"/>
                <v:line id="Line 158" o:spid="_x0000_s1058" style="position:absolute;visibility:visible;mso-wrap-style:square" from="7939,1781" to="8047,1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aRmMUAAADcAAAADwAAAGRycy9kb3ducmV2LnhtbESPQW/CMAyF75P4D5GRuI10Q6CpI6DB&#10;VLELB9guu3mNabs1TpUE6Pj1+IDEzdZ7fu/zfNm7Vp0oxMazgadxBoq49LbhysDXZ/H4AiomZIut&#10;ZzLwTxGWi8HDHHPrz7yj0z5VSkI45migTqnLtY5lTQ7j2HfEoh18cJhkDZW2Ac8S7lr9nGUz7bBh&#10;aaixo3VN5d/+6Ax4Nw3fXPxs/GpyDNtJ8dsc3i/GjIb92yuoRH26m2/XH1bwp4Ivz8gE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HaRmMUAAADcAAAADwAAAAAAAAAA&#10;AAAAAAChAgAAZHJzL2Rvd25yZXYueG1sUEsFBgAAAAAEAAQA+QAAAJMDAAAAAA==&#10;" strokecolor="#ee7203" strokeweight="2.4pt"/>
                <v:shape id="Picture 157" o:spid="_x0000_s1059" type="#_x0000_t75" style="position:absolute;left:2956;top:1642;width:192;height: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3IIzDAAAA3AAAAA8AAABkcnMvZG93bnJldi54bWxET81qwkAQvhd8h2UEL0U3ERJqdBUbEHvJ&#10;odYHmGTHJJidDdltjG/fLRR6m4/vd3aHyXRipMG1lhXEqwgEcWV1y7WC69dp+QbCeWSNnWVS8CQH&#10;h/3sZYeZtg/+pPHiaxFC2GWooPG+z6R0VUMG3cr2xIG72cGgD3CopR7wEcJNJ9dRlEqDLYeGBnvK&#10;G6rul2+jIB/P6/fNOUk3r64sYi6Twpx6pRbz6bgF4Wny/+I/94cO85MYfp8JF8j9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cgjMMAAADcAAAADwAAAAAAAAAAAAAAAACf&#10;AgAAZHJzL2Rvd25yZXYueG1sUEsFBgAAAAAEAAQA9wAAAI8DAAAAAA==&#10;">
                  <v:imagedata r:id="rId17" o:title=""/>
                </v:shape>
                <w10:wrap type="topAndBottom" anchorx="page"/>
              </v:group>
            </w:pict>
          </mc:Fallback>
        </mc:AlternateContent>
      </w:r>
      <w:r>
        <w:rPr>
          <w:noProof/>
          <w:lang w:val="nl-NL" w:eastAsia="nl-NL"/>
        </w:rPr>
        <mc:AlternateContent>
          <mc:Choice Requires="wpg">
            <w:drawing>
              <wp:anchor distT="0" distB="0" distL="0" distR="0" simplePos="0" relativeHeight="1120" behindDoc="0" locked="0" layoutInCell="1" allowOverlap="1" wp14:anchorId="570B646D" wp14:editId="30C35230">
                <wp:simplePos x="0" y="0"/>
                <wp:positionH relativeFrom="page">
                  <wp:posOffset>483235</wp:posOffset>
                </wp:positionH>
                <wp:positionV relativeFrom="paragraph">
                  <wp:posOffset>1772285</wp:posOffset>
                </wp:positionV>
                <wp:extent cx="6643370" cy="5523230"/>
                <wp:effectExtent l="6985" t="6985" r="7620" b="3810"/>
                <wp:wrapTopAndBottom/>
                <wp:docPr id="115"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43370" cy="5523230"/>
                          <a:chOff x="761" y="2791"/>
                          <a:chExt cx="10462" cy="8698"/>
                        </a:xfrm>
                      </wpg:grpSpPr>
                      <wps:wsp>
                        <wps:cNvPr id="116" name="Rectangle 155"/>
                        <wps:cNvSpPr>
                          <a:spLocks noChangeArrowheads="1"/>
                        </wps:cNvSpPr>
                        <wps:spPr bwMode="auto">
                          <a:xfrm>
                            <a:off x="761" y="2791"/>
                            <a:ext cx="10462" cy="8698"/>
                          </a:xfrm>
                          <a:prstGeom prst="rect">
                            <a:avLst/>
                          </a:prstGeom>
                          <a:solidFill>
                            <a:srgbClr val="00000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1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833" y="2859"/>
                            <a:ext cx="10243" cy="84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06528CC" id="Group 153" o:spid="_x0000_s1026" style="position:absolute;margin-left:38.05pt;margin-top:139.55pt;width:523.1pt;height:434.9pt;z-index:1120;mso-wrap-distance-left:0;mso-wrap-distance-right:0;mso-position-horizontal-relative:page" coordorigin="761,2791" coordsize="10462,8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">
                <v:rect id="Rectangle 155" o:spid="_x0000_s1027" style="position:absolute;left:761;top:2791;width:10462;height:8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JZ8EA&#10;AADcAAAADwAAAGRycy9kb3ducmV2LnhtbERPS4vCMBC+C/sfwizsTdN6KFKNRZRCb7K6LB6HZuzD&#10;ZlKaWOu/N8LC3ubje84mm0wnRhpcY1lBvIhAEJdWN1wp+Dnn8xUI55E1dpZJwZMcZNuP2QZTbR/8&#10;TePJVyKEsEtRQe19n0rpypoMuoXtiQN3tYNBH+BQST3gI4SbTi6jKJEGGw4NNfa0r6m8ne5Gwe03&#10;fx73baTj/p6MVV6010txUOrrc9qtQXia/L/4z13oMD9O4P1MuE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2CWfBAAAA3AAAAA8AAAAAAAAAAAAAAAAAmAIAAGRycy9kb3du&#10;cmV2LnhtbFBLBQYAAAAABAAEAPUAAACGAwAAAAA=&#10;" fillcolor="black" stroked="f">
                  <v:fill opacity="49087f"/>
                </v:rect>
                <v:shape id="Picture 154" o:spid="_x0000_s1028" type="#_x0000_t75" style="position:absolute;left:833;top:2859;width:10243;height:8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fAg7CAAAA3AAAAA8AAABkcnMvZG93bnJldi54bWxET81qwkAQvgu+wzKF3szGUjSmriItBYt4&#10;aPQBxuw0G5qdjdmNSd/eLRR6m4/vd9bb0TbiRp2vHSuYJykI4tLpmisF59P7LAPhA7LGxjEp+CEP&#10;2810ssZcu4E/6VaESsQQ9jkqMCG0uZS+NGTRJ64ljtyX6yyGCLtK6g6HGG4b+ZSmC2mx5thgsKVX&#10;Q+V30VsFfrV766/D4aPHS7Y/tuTd4jlT6vFh3L2ACDSGf/Gfe6/j/PkSfp+JF8jN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HwIOwgAAANwAAAAPAAAAAAAAAAAAAAAAAJ8C&#10;AABkcnMvZG93bnJldi54bWxQSwUGAAAAAAQABAD3AAAAjgMAAAAA&#10;">
                  <v:imagedata r:id="rId19" o:title=""/>
                </v:shape>
                <w10:wrap type="topAndBottom" anchorx="page"/>
              </v:group>
            </w:pict>
          </mc:Fallback>
        </mc:AlternateContent>
      </w:r>
    </w:p>
    <w:p w14:paraId="570B622B" w14:textId="77777777" w:rsidR="007A0353" w:rsidRDefault="007A0353">
      <w:pPr>
        <w:rPr>
          <w:sz w:val="26"/>
        </w:rPr>
        <w:sectPr w:rsidR="007A0353">
          <w:type w:val="continuous"/>
          <w:pgSz w:w="11910" w:h="16840"/>
          <w:pgMar w:top="0" w:right="580" w:bottom="280" w:left="0" w:header="708" w:footer="708" w:gutter="0"/>
          <w:cols w:space="708"/>
        </w:sectPr>
      </w:pPr>
    </w:p>
    <w:p w14:paraId="570B623E" w14:textId="75627EFC" w:rsidR="007A0353" w:rsidRPr="004F52B9" w:rsidRDefault="001C460F" w:rsidP="00AE0D41">
      <w:pPr>
        <w:pStyle w:val="Inhopg1"/>
        <w:tabs>
          <w:tab w:val="left" w:pos="6884"/>
        </w:tabs>
        <w:spacing w:before="592"/>
        <w:ind w:left="0"/>
        <w:rPr>
          <w:lang w:val="nl-NL"/>
        </w:rPr>
      </w:pPr>
      <w:r w:rsidRPr="004411C3">
        <w:rPr>
          <w:color w:val="FFFFFF"/>
          <w:w w:val="110"/>
          <w:lang w:val="nl"/>
        </w:rPr>
        <w:lastRenderedPageBreak/>
        <w:t xml:space="preserve">en </w:t>
      </w:r>
    </w:p>
    <w:p w14:paraId="570B62CD" w14:textId="7247F060" w:rsidR="007A0353" w:rsidRDefault="00EE78F9">
      <w:pPr>
        <w:pStyle w:val="Plattetekst"/>
        <w:ind w:left="119"/>
        <w:rPr>
          <w:sz w:val="20"/>
        </w:rPr>
      </w:pPr>
      <w:r>
        <w:rPr>
          <w:noProof/>
          <w:sz w:val="20"/>
          <w:lang w:val="nl-NL" w:eastAsia="nl-NL"/>
        </w:rPr>
        <mc:AlternateContent>
          <mc:Choice Requires="wpg">
            <w:drawing>
              <wp:inline distT="0" distB="0" distL="0" distR="0" wp14:anchorId="570B649C" wp14:editId="10B7B282">
                <wp:extent cx="5911850" cy="392430"/>
                <wp:effectExtent l="8890" t="0" r="3810" b="7620"/>
                <wp:docPr id="94"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1850" cy="392430"/>
                          <a:chOff x="0" y="0"/>
                          <a:chExt cx="9310" cy="618"/>
                        </a:xfrm>
                      </wpg:grpSpPr>
                      <wps:wsp>
                        <wps:cNvPr id="95" name="Line 90"/>
                        <wps:cNvCnPr>
                          <a:cxnSpLocks noChangeShapeType="1"/>
                        </wps:cNvCnPr>
                        <wps:spPr bwMode="auto">
                          <a:xfrm>
                            <a:off x="20" y="597"/>
                            <a:ext cx="9269" cy="0"/>
                          </a:xfrm>
                          <a:prstGeom prst="line">
                            <a:avLst/>
                          </a:prstGeom>
                          <a:noFill/>
                          <a:ln w="25400">
                            <a:solidFill>
                              <a:srgbClr val="60604D"/>
                            </a:solidFill>
                            <a:round/>
                            <a:headEnd/>
                            <a:tailEnd/>
                          </a:ln>
                          <a:extLst>
                            <a:ext uri="{909E8E84-426E-40DD-AFC4-6F175D3DCCD1}">
                              <a14:hiddenFill xmlns:a14="http://schemas.microsoft.com/office/drawing/2010/main">
                                <a:noFill/>
                              </a14:hiddenFill>
                            </a:ext>
                          </a:extLst>
                        </wps:spPr>
                        <wps:bodyPr/>
                      </wps:wsp>
                      <wps:wsp>
                        <wps:cNvPr id="96" name="Rectangle 89"/>
                        <wps:cNvSpPr>
                          <a:spLocks noChangeArrowheads="1"/>
                        </wps:cNvSpPr>
                        <wps:spPr bwMode="auto">
                          <a:xfrm>
                            <a:off x="20" y="0"/>
                            <a:ext cx="180" cy="577"/>
                          </a:xfrm>
                          <a:prstGeom prst="rect">
                            <a:avLst/>
                          </a:prstGeom>
                          <a:solidFill>
                            <a:srgbClr val="009F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7" name="Picture 8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824" y="129"/>
                            <a:ext cx="309" cy="200"/>
                          </a:xfrm>
                          <a:prstGeom prst="rect">
                            <a:avLst/>
                          </a:prstGeom>
                          <a:noFill/>
                          <a:extLst>
                            <a:ext uri="{909E8E84-426E-40DD-AFC4-6F175D3DCCD1}">
                              <a14:hiddenFill xmlns:a14="http://schemas.microsoft.com/office/drawing/2010/main">
                                <a:solidFill>
                                  <a:srgbClr val="FFFFFF"/>
                                </a:solidFill>
                              </a14:hiddenFill>
                            </a:ext>
                          </a:extLst>
                        </pic:spPr>
                      </pic:pic>
                      <wps:wsp>
                        <wps:cNvPr id="98" name="Freeform 87"/>
                        <wps:cNvSpPr>
                          <a:spLocks/>
                        </wps:cNvSpPr>
                        <wps:spPr bwMode="auto">
                          <a:xfrm>
                            <a:off x="335" y="467"/>
                            <a:ext cx="19" cy="19"/>
                          </a:xfrm>
                          <a:custGeom>
                            <a:avLst/>
                            <a:gdLst>
                              <a:gd name="T0" fmla="+- 0 349 335"/>
                              <a:gd name="T1" fmla="*/ T0 w 19"/>
                              <a:gd name="T2" fmla="+- 0 467 467"/>
                              <a:gd name="T3" fmla="*/ 467 h 19"/>
                              <a:gd name="T4" fmla="+- 0 339 335"/>
                              <a:gd name="T5" fmla="*/ T4 w 19"/>
                              <a:gd name="T6" fmla="+- 0 467 467"/>
                              <a:gd name="T7" fmla="*/ 467 h 19"/>
                              <a:gd name="T8" fmla="+- 0 335 335"/>
                              <a:gd name="T9" fmla="*/ T8 w 19"/>
                              <a:gd name="T10" fmla="+- 0 471 467"/>
                              <a:gd name="T11" fmla="*/ 471 h 19"/>
                              <a:gd name="T12" fmla="+- 0 335 335"/>
                              <a:gd name="T13" fmla="*/ T12 w 19"/>
                              <a:gd name="T14" fmla="+- 0 481 467"/>
                              <a:gd name="T15" fmla="*/ 481 h 19"/>
                              <a:gd name="T16" fmla="+- 0 339 335"/>
                              <a:gd name="T17" fmla="*/ T16 w 19"/>
                              <a:gd name="T18" fmla="+- 0 485 467"/>
                              <a:gd name="T19" fmla="*/ 485 h 19"/>
                              <a:gd name="T20" fmla="+- 0 349 335"/>
                              <a:gd name="T21" fmla="*/ T20 w 19"/>
                              <a:gd name="T22" fmla="+- 0 485 467"/>
                              <a:gd name="T23" fmla="*/ 485 h 19"/>
                              <a:gd name="T24" fmla="+- 0 354 335"/>
                              <a:gd name="T25" fmla="*/ T24 w 19"/>
                              <a:gd name="T26" fmla="+- 0 481 467"/>
                              <a:gd name="T27" fmla="*/ 481 h 19"/>
                              <a:gd name="T28" fmla="+- 0 354 335"/>
                              <a:gd name="T29" fmla="*/ T28 w 19"/>
                              <a:gd name="T30" fmla="+- 0 471 467"/>
                              <a:gd name="T31" fmla="*/ 471 h 19"/>
                              <a:gd name="T32" fmla="+- 0 349 335"/>
                              <a:gd name="T33" fmla="*/ T32 w 19"/>
                              <a:gd name="T34" fmla="+- 0 467 467"/>
                              <a:gd name="T35" fmla="*/ 467 h 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9" h="19">
                                <a:moveTo>
                                  <a:pt x="14" y="0"/>
                                </a:moveTo>
                                <a:lnTo>
                                  <a:pt x="4" y="0"/>
                                </a:lnTo>
                                <a:lnTo>
                                  <a:pt x="0" y="4"/>
                                </a:lnTo>
                                <a:lnTo>
                                  <a:pt x="0" y="14"/>
                                </a:lnTo>
                                <a:lnTo>
                                  <a:pt x="4" y="18"/>
                                </a:lnTo>
                                <a:lnTo>
                                  <a:pt x="14" y="18"/>
                                </a:lnTo>
                                <a:lnTo>
                                  <a:pt x="19" y="14"/>
                                </a:lnTo>
                                <a:lnTo>
                                  <a:pt x="19" y="4"/>
                                </a:lnTo>
                                <a:lnTo>
                                  <a:pt x="14" y="0"/>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AutoShape 86"/>
                        <wps:cNvSpPr>
                          <a:spLocks/>
                        </wps:cNvSpPr>
                        <wps:spPr bwMode="auto">
                          <a:xfrm>
                            <a:off x="1047" y="237"/>
                            <a:ext cx="89" cy="93"/>
                          </a:xfrm>
                          <a:custGeom>
                            <a:avLst/>
                            <a:gdLst>
                              <a:gd name="T0" fmla="+- 0 1135 1047"/>
                              <a:gd name="T1" fmla="*/ T0 w 89"/>
                              <a:gd name="T2" fmla="+- 0 237 237"/>
                              <a:gd name="T3" fmla="*/ 237 h 93"/>
                              <a:gd name="T4" fmla="+- 0 1048 1047"/>
                              <a:gd name="T5" fmla="*/ T4 w 89"/>
                              <a:gd name="T6" fmla="+- 0 237 237"/>
                              <a:gd name="T7" fmla="*/ 237 h 93"/>
                              <a:gd name="T8" fmla="+- 0 1047 1047"/>
                              <a:gd name="T9" fmla="*/ T8 w 89"/>
                              <a:gd name="T10" fmla="+- 0 238 237"/>
                              <a:gd name="T11" fmla="*/ 238 h 93"/>
                              <a:gd name="T12" fmla="+- 0 1047 1047"/>
                              <a:gd name="T13" fmla="*/ T12 w 89"/>
                              <a:gd name="T14" fmla="+- 0 328 237"/>
                              <a:gd name="T15" fmla="*/ 328 h 93"/>
                              <a:gd name="T16" fmla="+- 0 1048 1047"/>
                              <a:gd name="T17" fmla="*/ T16 w 89"/>
                              <a:gd name="T18" fmla="+- 0 329 237"/>
                              <a:gd name="T19" fmla="*/ 329 h 93"/>
                              <a:gd name="T20" fmla="+- 0 1135 1047"/>
                              <a:gd name="T21" fmla="*/ T20 w 89"/>
                              <a:gd name="T22" fmla="+- 0 329 237"/>
                              <a:gd name="T23" fmla="*/ 329 h 93"/>
                              <a:gd name="T24" fmla="+- 0 1136 1047"/>
                              <a:gd name="T25" fmla="*/ T24 w 89"/>
                              <a:gd name="T26" fmla="+- 0 328 237"/>
                              <a:gd name="T27" fmla="*/ 328 h 93"/>
                              <a:gd name="T28" fmla="+- 0 1136 1047"/>
                              <a:gd name="T29" fmla="*/ T28 w 89"/>
                              <a:gd name="T30" fmla="+- 0 305 237"/>
                              <a:gd name="T31" fmla="*/ 305 h 93"/>
                              <a:gd name="T32" fmla="+- 0 1079 1047"/>
                              <a:gd name="T33" fmla="*/ T32 w 89"/>
                              <a:gd name="T34" fmla="+- 0 305 237"/>
                              <a:gd name="T35" fmla="*/ 305 h 93"/>
                              <a:gd name="T36" fmla="+- 0 1068 1047"/>
                              <a:gd name="T37" fmla="*/ T36 w 89"/>
                              <a:gd name="T38" fmla="+- 0 295 237"/>
                              <a:gd name="T39" fmla="*/ 295 h 93"/>
                              <a:gd name="T40" fmla="+- 0 1068 1047"/>
                              <a:gd name="T41" fmla="*/ T40 w 89"/>
                              <a:gd name="T42" fmla="+- 0 270 237"/>
                              <a:gd name="T43" fmla="*/ 270 h 93"/>
                              <a:gd name="T44" fmla="+- 0 1079 1047"/>
                              <a:gd name="T45" fmla="*/ T44 w 89"/>
                              <a:gd name="T46" fmla="+- 0 260 237"/>
                              <a:gd name="T47" fmla="*/ 260 h 93"/>
                              <a:gd name="T48" fmla="+- 0 1136 1047"/>
                              <a:gd name="T49" fmla="*/ T48 w 89"/>
                              <a:gd name="T50" fmla="+- 0 260 237"/>
                              <a:gd name="T51" fmla="*/ 260 h 93"/>
                              <a:gd name="T52" fmla="+- 0 1136 1047"/>
                              <a:gd name="T53" fmla="*/ T52 w 89"/>
                              <a:gd name="T54" fmla="+- 0 238 237"/>
                              <a:gd name="T55" fmla="*/ 238 h 93"/>
                              <a:gd name="T56" fmla="+- 0 1135 1047"/>
                              <a:gd name="T57" fmla="*/ T56 w 89"/>
                              <a:gd name="T58" fmla="+- 0 237 237"/>
                              <a:gd name="T59" fmla="*/ 237 h 93"/>
                              <a:gd name="T60" fmla="+- 0 1136 1047"/>
                              <a:gd name="T61" fmla="*/ T60 w 89"/>
                              <a:gd name="T62" fmla="+- 0 260 237"/>
                              <a:gd name="T63" fmla="*/ 260 h 93"/>
                              <a:gd name="T64" fmla="+- 0 1104 1047"/>
                              <a:gd name="T65" fmla="*/ T64 w 89"/>
                              <a:gd name="T66" fmla="+- 0 260 237"/>
                              <a:gd name="T67" fmla="*/ 260 h 93"/>
                              <a:gd name="T68" fmla="+- 0 1114 1047"/>
                              <a:gd name="T69" fmla="*/ T68 w 89"/>
                              <a:gd name="T70" fmla="+- 0 270 237"/>
                              <a:gd name="T71" fmla="*/ 270 h 93"/>
                              <a:gd name="T72" fmla="+- 0 1114 1047"/>
                              <a:gd name="T73" fmla="*/ T72 w 89"/>
                              <a:gd name="T74" fmla="+- 0 295 237"/>
                              <a:gd name="T75" fmla="*/ 295 h 93"/>
                              <a:gd name="T76" fmla="+- 0 1104 1047"/>
                              <a:gd name="T77" fmla="*/ T76 w 89"/>
                              <a:gd name="T78" fmla="+- 0 305 237"/>
                              <a:gd name="T79" fmla="*/ 305 h 93"/>
                              <a:gd name="T80" fmla="+- 0 1136 1047"/>
                              <a:gd name="T81" fmla="*/ T80 w 89"/>
                              <a:gd name="T82" fmla="+- 0 305 237"/>
                              <a:gd name="T83" fmla="*/ 305 h 93"/>
                              <a:gd name="T84" fmla="+- 0 1136 1047"/>
                              <a:gd name="T85" fmla="*/ T84 w 89"/>
                              <a:gd name="T86" fmla="+- 0 260 237"/>
                              <a:gd name="T87" fmla="*/ 260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 h="93">
                                <a:moveTo>
                                  <a:pt x="88" y="0"/>
                                </a:moveTo>
                                <a:lnTo>
                                  <a:pt x="1" y="0"/>
                                </a:lnTo>
                                <a:lnTo>
                                  <a:pt x="0" y="1"/>
                                </a:lnTo>
                                <a:lnTo>
                                  <a:pt x="0" y="91"/>
                                </a:lnTo>
                                <a:lnTo>
                                  <a:pt x="1" y="92"/>
                                </a:lnTo>
                                <a:lnTo>
                                  <a:pt x="88" y="92"/>
                                </a:lnTo>
                                <a:lnTo>
                                  <a:pt x="89" y="91"/>
                                </a:lnTo>
                                <a:lnTo>
                                  <a:pt x="89" y="68"/>
                                </a:lnTo>
                                <a:lnTo>
                                  <a:pt x="32" y="68"/>
                                </a:lnTo>
                                <a:lnTo>
                                  <a:pt x="21" y="58"/>
                                </a:lnTo>
                                <a:lnTo>
                                  <a:pt x="21" y="33"/>
                                </a:lnTo>
                                <a:lnTo>
                                  <a:pt x="32" y="23"/>
                                </a:lnTo>
                                <a:lnTo>
                                  <a:pt x="89" y="23"/>
                                </a:lnTo>
                                <a:lnTo>
                                  <a:pt x="89" y="1"/>
                                </a:lnTo>
                                <a:lnTo>
                                  <a:pt x="88" y="0"/>
                                </a:lnTo>
                                <a:close/>
                                <a:moveTo>
                                  <a:pt x="89" y="23"/>
                                </a:moveTo>
                                <a:lnTo>
                                  <a:pt x="57" y="23"/>
                                </a:lnTo>
                                <a:lnTo>
                                  <a:pt x="67" y="33"/>
                                </a:lnTo>
                                <a:lnTo>
                                  <a:pt x="67" y="58"/>
                                </a:lnTo>
                                <a:lnTo>
                                  <a:pt x="57" y="68"/>
                                </a:lnTo>
                                <a:lnTo>
                                  <a:pt x="89" y="68"/>
                                </a:lnTo>
                                <a:lnTo>
                                  <a:pt x="89" y="23"/>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85"/>
                        <wps:cNvSpPr>
                          <a:spLocks/>
                        </wps:cNvSpPr>
                        <wps:spPr bwMode="auto">
                          <a:xfrm>
                            <a:off x="826" y="237"/>
                            <a:ext cx="34" cy="93"/>
                          </a:xfrm>
                          <a:custGeom>
                            <a:avLst/>
                            <a:gdLst>
                              <a:gd name="T0" fmla="+- 0 859 826"/>
                              <a:gd name="T1" fmla="*/ T0 w 34"/>
                              <a:gd name="T2" fmla="+- 0 237 237"/>
                              <a:gd name="T3" fmla="*/ 237 h 93"/>
                              <a:gd name="T4" fmla="+- 0 827 826"/>
                              <a:gd name="T5" fmla="*/ T4 w 34"/>
                              <a:gd name="T6" fmla="+- 0 237 237"/>
                              <a:gd name="T7" fmla="*/ 237 h 93"/>
                              <a:gd name="T8" fmla="+- 0 826 826"/>
                              <a:gd name="T9" fmla="*/ T8 w 34"/>
                              <a:gd name="T10" fmla="+- 0 238 237"/>
                              <a:gd name="T11" fmla="*/ 238 h 93"/>
                              <a:gd name="T12" fmla="+- 0 826 826"/>
                              <a:gd name="T13" fmla="*/ T12 w 34"/>
                              <a:gd name="T14" fmla="+- 0 328 237"/>
                              <a:gd name="T15" fmla="*/ 328 h 93"/>
                              <a:gd name="T16" fmla="+- 0 827 826"/>
                              <a:gd name="T17" fmla="*/ T16 w 34"/>
                              <a:gd name="T18" fmla="+- 0 329 237"/>
                              <a:gd name="T19" fmla="*/ 329 h 93"/>
                              <a:gd name="T20" fmla="+- 0 859 826"/>
                              <a:gd name="T21" fmla="*/ T20 w 34"/>
                              <a:gd name="T22" fmla="+- 0 329 237"/>
                              <a:gd name="T23" fmla="*/ 329 h 93"/>
                              <a:gd name="T24" fmla="+- 0 860 826"/>
                              <a:gd name="T25" fmla="*/ T24 w 34"/>
                              <a:gd name="T26" fmla="+- 0 328 237"/>
                              <a:gd name="T27" fmla="*/ 328 h 93"/>
                              <a:gd name="T28" fmla="+- 0 860 826"/>
                              <a:gd name="T29" fmla="*/ T28 w 34"/>
                              <a:gd name="T30" fmla="+- 0 238 237"/>
                              <a:gd name="T31" fmla="*/ 238 h 93"/>
                              <a:gd name="T32" fmla="+- 0 859 826"/>
                              <a:gd name="T33" fmla="*/ T32 w 34"/>
                              <a:gd name="T34" fmla="+- 0 237 237"/>
                              <a:gd name="T35" fmla="*/ 237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93">
                                <a:moveTo>
                                  <a:pt x="33" y="0"/>
                                </a:moveTo>
                                <a:lnTo>
                                  <a:pt x="1" y="0"/>
                                </a:lnTo>
                                <a:lnTo>
                                  <a:pt x="0" y="1"/>
                                </a:lnTo>
                                <a:lnTo>
                                  <a:pt x="0" y="91"/>
                                </a:lnTo>
                                <a:lnTo>
                                  <a:pt x="1" y="92"/>
                                </a:lnTo>
                                <a:lnTo>
                                  <a:pt x="33" y="92"/>
                                </a:lnTo>
                                <a:lnTo>
                                  <a:pt x="34" y="91"/>
                                </a:lnTo>
                                <a:lnTo>
                                  <a:pt x="34" y="1"/>
                                </a:lnTo>
                                <a:lnTo>
                                  <a:pt x="33"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 name="Picture 8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13" y="83"/>
                            <a:ext cx="257" cy="476"/>
                          </a:xfrm>
                          <a:prstGeom prst="rect">
                            <a:avLst/>
                          </a:prstGeom>
                          <a:noFill/>
                          <a:extLst>
                            <a:ext uri="{909E8E84-426E-40DD-AFC4-6F175D3DCCD1}">
                              <a14:hiddenFill xmlns:a14="http://schemas.microsoft.com/office/drawing/2010/main">
                                <a:solidFill>
                                  <a:srgbClr val="FFFFFF"/>
                                </a:solidFill>
                              </a14:hiddenFill>
                            </a:ext>
                          </a:extLst>
                        </pic:spPr>
                      </pic:pic>
                      <wps:wsp>
                        <wps:cNvPr id="102" name="Line 83"/>
                        <wps:cNvCnPr>
                          <a:cxnSpLocks noChangeShapeType="1"/>
                        </wps:cNvCnPr>
                        <wps:spPr bwMode="auto">
                          <a:xfrm>
                            <a:off x="848" y="517"/>
                            <a:ext cx="213"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103" name="Line 82"/>
                        <wps:cNvCnPr>
                          <a:cxnSpLocks noChangeShapeType="1"/>
                        </wps:cNvCnPr>
                        <wps:spPr bwMode="auto">
                          <a:xfrm>
                            <a:off x="848" y="494"/>
                            <a:ext cx="214" cy="0"/>
                          </a:xfrm>
                          <a:prstGeom prst="line">
                            <a:avLst/>
                          </a:prstGeom>
                          <a:noFill/>
                          <a:ln w="27940">
                            <a:solidFill>
                              <a:srgbClr val="009FE3"/>
                            </a:solidFill>
                            <a:round/>
                            <a:headEnd/>
                            <a:tailEnd/>
                          </a:ln>
                          <a:extLst>
                            <a:ext uri="{909E8E84-426E-40DD-AFC4-6F175D3DCCD1}">
                              <a14:hiddenFill xmlns:a14="http://schemas.microsoft.com/office/drawing/2010/main">
                                <a:noFill/>
                              </a14:hiddenFill>
                            </a:ext>
                          </a:extLst>
                        </wps:spPr>
                        <wps:bodyPr/>
                      </wps:wsp>
                      <wps:wsp>
                        <wps:cNvPr id="104" name="Line 81"/>
                        <wps:cNvCnPr>
                          <a:cxnSpLocks noChangeShapeType="1"/>
                        </wps:cNvCnPr>
                        <wps:spPr bwMode="auto">
                          <a:xfrm>
                            <a:off x="848" y="471"/>
                            <a:ext cx="214"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105" name="Freeform 80"/>
                        <wps:cNvSpPr>
                          <a:spLocks/>
                        </wps:cNvSpPr>
                        <wps:spPr bwMode="auto">
                          <a:xfrm>
                            <a:off x="767" y="470"/>
                            <a:ext cx="42" cy="48"/>
                          </a:xfrm>
                          <a:custGeom>
                            <a:avLst/>
                            <a:gdLst>
                              <a:gd name="T0" fmla="+- 0 808 767"/>
                              <a:gd name="T1" fmla="*/ T0 w 42"/>
                              <a:gd name="T2" fmla="+- 0 470 470"/>
                              <a:gd name="T3" fmla="*/ 470 h 48"/>
                              <a:gd name="T4" fmla="+- 0 768 767"/>
                              <a:gd name="T5" fmla="*/ T4 w 42"/>
                              <a:gd name="T6" fmla="+- 0 470 470"/>
                              <a:gd name="T7" fmla="*/ 470 h 48"/>
                              <a:gd name="T8" fmla="+- 0 767 767"/>
                              <a:gd name="T9" fmla="*/ T8 w 42"/>
                              <a:gd name="T10" fmla="+- 0 471 470"/>
                              <a:gd name="T11" fmla="*/ 471 h 48"/>
                              <a:gd name="T12" fmla="+- 0 767 767"/>
                              <a:gd name="T13" fmla="*/ T12 w 42"/>
                              <a:gd name="T14" fmla="+- 0 516 470"/>
                              <a:gd name="T15" fmla="*/ 516 h 48"/>
                              <a:gd name="T16" fmla="+- 0 768 767"/>
                              <a:gd name="T17" fmla="*/ T16 w 42"/>
                              <a:gd name="T18" fmla="+- 0 517 470"/>
                              <a:gd name="T19" fmla="*/ 517 h 48"/>
                              <a:gd name="T20" fmla="+- 0 808 767"/>
                              <a:gd name="T21" fmla="*/ T20 w 42"/>
                              <a:gd name="T22" fmla="+- 0 517 470"/>
                              <a:gd name="T23" fmla="*/ 517 h 48"/>
                              <a:gd name="T24" fmla="+- 0 809 767"/>
                              <a:gd name="T25" fmla="*/ T24 w 42"/>
                              <a:gd name="T26" fmla="+- 0 516 470"/>
                              <a:gd name="T27" fmla="*/ 516 h 48"/>
                              <a:gd name="T28" fmla="+- 0 809 767"/>
                              <a:gd name="T29" fmla="*/ T28 w 42"/>
                              <a:gd name="T30" fmla="+- 0 471 470"/>
                              <a:gd name="T31" fmla="*/ 471 h 48"/>
                              <a:gd name="T32" fmla="+- 0 808 767"/>
                              <a:gd name="T33" fmla="*/ T32 w 42"/>
                              <a:gd name="T34" fmla="+- 0 470 470"/>
                              <a:gd name="T35" fmla="*/ 470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48">
                                <a:moveTo>
                                  <a:pt x="41" y="0"/>
                                </a:moveTo>
                                <a:lnTo>
                                  <a:pt x="1" y="0"/>
                                </a:lnTo>
                                <a:lnTo>
                                  <a:pt x="0" y="1"/>
                                </a:lnTo>
                                <a:lnTo>
                                  <a:pt x="0" y="46"/>
                                </a:lnTo>
                                <a:lnTo>
                                  <a:pt x="1" y="47"/>
                                </a:lnTo>
                                <a:lnTo>
                                  <a:pt x="41" y="47"/>
                                </a:lnTo>
                                <a:lnTo>
                                  <a:pt x="42" y="46"/>
                                </a:lnTo>
                                <a:lnTo>
                                  <a:pt x="42" y="1"/>
                                </a:lnTo>
                                <a:lnTo>
                                  <a:pt x="41"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79"/>
                        <wps:cNvSpPr>
                          <a:spLocks/>
                        </wps:cNvSpPr>
                        <wps:spPr bwMode="auto">
                          <a:xfrm>
                            <a:off x="821" y="470"/>
                            <a:ext cx="16" cy="48"/>
                          </a:xfrm>
                          <a:custGeom>
                            <a:avLst/>
                            <a:gdLst>
                              <a:gd name="T0" fmla="+- 0 835 821"/>
                              <a:gd name="T1" fmla="*/ T0 w 16"/>
                              <a:gd name="T2" fmla="+- 0 470 470"/>
                              <a:gd name="T3" fmla="*/ 470 h 48"/>
                              <a:gd name="T4" fmla="+- 0 822 821"/>
                              <a:gd name="T5" fmla="*/ T4 w 16"/>
                              <a:gd name="T6" fmla="+- 0 470 470"/>
                              <a:gd name="T7" fmla="*/ 470 h 48"/>
                              <a:gd name="T8" fmla="+- 0 821 821"/>
                              <a:gd name="T9" fmla="*/ T8 w 16"/>
                              <a:gd name="T10" fmla="+- 0 471 470"/>
                              <a:gd name="T11" fmla="*/ 471 h 48"/>
                              <a:gd name="T12" fmla="+- 0 821 821"/>
                              <a:gd name="T13" fmla="*/ T12 w 16"/>
                              <a:gd name="T14" fmla="+- 0 516 470"/>
                              <a:gd name="T15" fmla="*/ 516 h 48"/>
                              <a:gd name="T16" fmla="+- 0 822 821"/>
                              <a:gd name="T17" fmla="*/ T16 w 16"/>
                              <a:gd name="T18" fmla="+- 0 517 470"/>
                              <a:gd name="T19" fmla="*/ 517 h 48"/>
                              <a:gd name="T20" fmla="+- 0 835 821"/>
                              <a:gd name="T21" fmla="*/ T20 w 16"/>
                              <a:gd name="T22" fmla="+- 0 517 470"/>
                              <a:gd name="T23" fmla="*/ 517 h 48"/>
                              <a:gd name="T24" fmla="+- 0 836 821"/>
                              <a:gd name="T25" fmla="*/ T24 w 16"/>
                              <a:gd name="T26" fmla="+- 0 516 470"/>
                              <a:gd name="T27" fmla="*/ 516 h 48"/>
                              <a:gd name="T28" fmla="+- 0 836 821"/>
                              <a:gd name="T29" fmla="*/ T28 w 16"/>
                              <a:gd name="T30" fmla="+- 0 471 470"/>
                              <a:gd name="T31" fmla="*/ 471 h 48"/>
                              <a:gd name="T32" fmla="+- 0 835 821"/>
                              <a:gd name="T33" fmla="*/ T32 w 16"/>
                              <a:gd name="T34" fmla="+- 0 470 470"/>
                              <a:gd name="T35" fmla="*/ 470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 h="48">
                                <a:moveTo>
                                  <a:pt x="14" y="0"/>
                                </a:moveTo>
                                <a:lnTo>
                                  <a:pt x="1" y="0"/>
                                </a:lnTo>
                                <a:lnTo>
                                  <a:pt x="0" y="1"/>
                                </a:lnTo>
                                <a:lnTo>
                                  <a:pt x="0" y="46"/>
                                </a:lnTo>
                                <a:lnTo>
                                  <a:pt x="1" y="47"/>
                                </a:lnTo>
                                <a:lnTo>
                                  <a:pt x="14" y="47"/>
                                </a:lnTo>
                                <a:lnTo>
                                  <a:pt x="15" y="46"/>
                                </a:lnTo>
                                <a:lnTo>
                                  <a:pt x="15" y="1"/>
                                </a:lnTo>
                                <a:lnTo>
                                  <a:pt x="14"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78"/>
                        <wps:cNvSpPr>
                          <a:spLocks/>
                        </wps:cNvSpPr>
                        <wps:spPr bwMode="auto">
                          <a:xfrm>
                            <a:off x="1074" y="470"/>
                            <a:ext cx="17" cy="48"/>
                          </a:xfrm>
                          <a:custGeom>
                            <a:avLst/>
                            <a:gdLst>
                              <a:gd name="T0" fmla="+- 0 1089 1074"/>
                              <a:gd name="T1" fmla="*/ T0 w 17"/>
                              <a:gd name="T2" fmla="+- 0 470 470"/>
                              <a:gd name="T3" fmla="*/ 470 h 48"/>
                              <a:gd name="T4" fmla="+- 0 1075 1074"/>
                              <a:gd name="T5" fmla="*/ T4 w 17"/>
                              <a:gd name="T6" fmla="+- 0 470 470"/>
                              <a:gd name="T7" fmla="*/ 470 h 48"/>
                              <a:gd name="T8" fmla="+- 0 1074 1074"/>
                              <a:gd name="T9" fmla="*/ T8 w 17"/>
                              <a:gd name="T10" fmla="+- 0 471 470"/>
                              <a:gd name="T11" fmla="*/ 471 h 48"/>
                              <a:gd name="T12" fmla="+- 0 1074 1074"/>
                              <a:gd name="T13" fmla="*/ T12 w 17"/>
                              <a:gd name="T14" fmla="+- 0 516 470"/>
                              <a:gd name="T15" fmla="*/ 516 h 48"/>
                              <a:gd name="T16" fmla="+- 0 1075 1074"/>
                              <a:gd name="T17" fmla="*/ T16 w 17"/>
                              <a:gd name="T18" fmla="+- 0 517 470"/>
                              <a:gd name="T19" fmla="*/ 517 h 48"/>
                              <a:gd name="T20" fmla="+- 0 1089 1074"/>
                              <a:gd name="T21" fmla="*/ T20 w 17"/>
                              <a:gd name="T22" fmla="+- 0 517 470"/>
                              <a:gd name="T23" fmla="*/ 517 h 48"/>
                              <a:gd name="T24" fmla="+- 0 1090 1074"/>
                              <a:gd name="T25" fmla="*/ T24 w 17"/>
                              <a:gd name="T26" fmla="+- 0 516 470"/>
                              <a:gd name="T27" fmla="*/ 516 h 48"/>
                              <a:gd name="T28" fmla="+- 0 1090 1074"/>
                              <a:gd name="T29" fmla="*/ T28 w 17"/>
                              <a:gd name="T30" fmla="+- 0 471 470"/>
                              <a:gd name="T31" fmla="*/ 471 h 48"/>
                              <a:gd name="T32" fmla="+- 0 1089 1074"/>
                              <a:gd name="T33" fmla="*/ T32 w 17"/>
                              <a:gd name="T34" fmla="+- 0 470 470"/>
                              <a:gd name="T35" fmla="*/ 470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7" h="48">
                                <a:moveTo>
                                  <a:pt x="15" y="0"/>
                                </a:moveTo>
                                <a:lnTo>
                                  <a:pt x="1" y="0"/>
                                </a:lnTo>
                                <a:lnTo>
                                  <a:pt x="0" y="1"/>
                                </a:lnTo>
                                <a:lnTo>
                                  <a:pt x="0" y="46"/>
                                </a:lnTo>
                                <a:lnTo>
                                  <a:pt x="1" y="47"/>
                                </a:lnTo>
                                <a:lnTo>
                                  <a:pt x="15" y="47"/>
                                </a:lnTo>
                                <a:lnTo>
                                  <a:pt x="16" y="46"/>
                                </a:lnTo>
                                <a:lnTo>
                                  <a:pt x="16" y="1"/>
                                </a:lnTo>
                                <a:lnTo>
                                  <a:pt x="15"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77"/>
                        <wps:cNvSpPr>
                          <a:spLocks/>
                        </wps:cNvSpPr>
                        <wps:spPr bwMode="auto">
                          <a:xfrm>
                            <a:off x="1102" y="470"/>
                            <a:ext cx="39" cy="48"/>
                          </a:xfrm>
                          <a:custGeom>
                            <a:avLst/>
                            <a:gdLst>
                              <a:gd name="T0" fmla="+- 0 1139 1102"/>
                              <a:gd name="T1" fmla="*/ T0 w 39"/>
                              <a:gd name="T2" fmla="+- 0 470 470"/>
                              <a:gd name="T3" fmla="*/ 470 h 48"/>
                              <a:gd name="T4" fmla="+- 0 1103 1102"/>
                              <a:gd name="T5" fmla="*/ T4 w 39"/>
                              <a:gd name="T6" fmla="+- 0 470 470"/>
                              <a:gd name="T7" fmla="*/ 470 h 48"/>
                              <a:gd name="T8" fmla="+- 0 1102 1102"/>
                              <a:gd name="T9" fmla="*/ T8 w 39"/>
                              <a:gd name="T10" fmla="+- 0 471 470"/>
                              <a:gd name="T11" fmla="*/ 471 h 48"/>
                              <a:gd name="T12" fmla="+- 0 1102 1102"/>
                              <a:gd name="T13" fmla="*/ T12 w 39"/>
                              <a:gd name="T14" fmla="+- 0 516 470"/>
                              <a:gd name="T15" fmla="*/ 516 h 48"/>
                              <a:gd name="T16" fmla="+- 0 1103 1102"/>
                              <a:gd name="T17" fmla="*/ T16 w 39"/>
                              <a:gd name="T18" fmla="+- 0 517 470"/>
                              <a:gd name="T19" fmla="*/ 517 h 48"/>
                              <a:gd name="T20" fmla="+- 0 1139 1102"/>
                              <a:gd name="T21" fmla="*/ T20 w 39"/>
                              <a:gd name="T22" fmla="+- 0 517 470"/>
                              <a:gd name="T23" fmla="*/ 517 h 48"/>
                              <a:gd name="T24" fmla="+- 0 1140 1102"/>
                              <a:gd name="T25" fmla="*/ T24 w 39"/>
                              <a:gd name="T26" fmla="+- 0 516 470"/>
                              <a:gd name="T27" fmla="*/ 516 h 48"/>
                              <a:gd name="T28" fmla="+- 0 1140 1102"/>
                              <a:gd name="T29" fmla="*/ T28 w 39"/>
                              <a:gd name="T30" fmla="+- 0 471 470"/>
                              <a:gd name="T31" fmla="*/ 471 h 48"/>
                              <a:gd name="T32" fmla="+- 0 1139 1102"/>
                              <a:gd name="T33" fmla="*/ T32 w 39"/>
                              <a:gd name="T34" fmla="+- 0 470 470"/>
                              <a:gd name="T35" fmla="*/ 470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48">
                                <a:moveTo>
                                  <a:pt x="37" y="0"/>
                                </a:moveTo>
                                <a:lnTo>
                                  <a:pt x="1" y="0"/>
                                </a:lnTo>
                                <a:lnTo>
                                  <a:pt x="0" y="1"/>
                                </a:lnTo>
                                <a:lnTo>
                                  <a:pt x="0" y="46"/>
                                </a:lnTo>
                                <a:lnTo>
                                  <a:pt x="1" y="47"/>
                                </a:lnTo>
                                <a:lnTo>
                                  <a:pt x="37" y="47"/>
                                </a:lnTo>
                                <a:lnTo>
                                  <a:pt x="38" y="46"/>
                                </a:lnTo>
                                <a:lnTo>
                                  <a:pt x="38" y="1"/>
                                </a:lnTo>
                                <a:lnTo>
                                  <a:pt x="37"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Line 76"/>
                        <wps:cNvCnPr>
                          <a:cxnSpLocks noChangeShapeType="1"/>
                        </wps:cNvCnPr>
                        <wps:spPr bwMode="auto">
                          <a:xfrm>
                            <a:off x="768" y="460"/>
                            <a:ext cx="369"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110" name="Line 75"/>
                        <wps:cNvCnPr>
                          <a:cxnSpLocks noChangeShapeType="1"/>
                        </wps:cNvCnPr>
                        <wps:spPr bwMode="auto">
                          <a:xfrm>
                            <a:off x="767" y="443"/>
                            <a:ext cx="371" cy="0"/>
                          </a:xfrm>
                          <a:prstGeom prst="line">
                            <a:avLst/>
                          </a:prstGeom>
                          <a:noFill/>
                          <a:ln w="20320">
                            <a:solidFill>
                              <a:srgbClr val="009FE3"/>
                            </a:solidFill>
                            <a:round/>
                            <a:headEnd/>
                            <a:tailEnd/>
                          </a:ln>
                          <a:extLst>
                            <a:ext uri="{909E8E84-426E-40DD-AFC4-6F175D3DCCD1}">
                              <a14:hiddenFill xmlns:a14="http://schemas.microsoft.com/office/drawing/2010/main">
                                <a:noFill/>
                              </a14:hiddenFill>
                            </a:ext>
                          </a:extLst>
                        </wps:spPr>
                        <wps:bodyPr/>
                      </wps:wsp>
                      <wps:wsp>
                        <wps:cNvPr id="111" name="Line 74"/>
                        <wps:cNvCnPr>
                          <a:cxnSpLocks noChangeShapeType="1"/>
                        </wps:cNvCnPr>
                        <wps:spPr bwMode="auto">
                          <a:xfrm>
                            <a:off x="767" y="426"/>
                            <a:ext cx="371"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112" name="Freeform 73"/>
                        <wps:cNvSpPr>
                          <a:spLocks/>
                        </wps:cNvSpPr>
                        <wps:spPr bwMode="auto">
                          <a:xfrm>
                            <a:off x="767" y="339"/>
                            <a:ext cx="321" cy="77"/>
                          </a:xfrm>
                          <a:custGeom>
                            <a:avLst/>
                            <a:gdLst>
                              <a:gd name="T0" fmla="+- 0 1086 767"/>
                              <a:gd name="T1" fmla="*/ T0 w 321"/>
                              <a:gd name="T2" fmla="+- 0 339 339"/>
                              <a:gd name="T3" fmla="*/ 339 h 77"/>
                              <a:gd name="T4" fmla="+- 0 768 767"/>
                              <a:gd name="T5" fmla="*/ T4 w 321"/>
                              <a:gd name="T6" fmla="+- 0 339 339"/>
                              <a:gd name="T7" fmla="*/ 339 h 77"/>
                              <a:gd name="T8" fmla="+- 0 767 767"/>
                              <a:gd name="T9" fmla="*/ T8 w 321"/>
                              <a:gd name="T10" fmla="+- 0 340 339"/>
                              <a:gd name="T11" fmla="*/ 340 h 77"/>
                              <a:gd name="T12" fmla="+- 0 767 767"/>
                              <a:gd name="T13" fmla="*/ T12 w 321"/>
                              <a:gd name="T14" fmla="+- 0 415 339"/>
                              <a:gd name="T15" fmla="*/ 415 h 77"/>
                              <a:gd name="T16" fmla="+- 0 768 767"/>
                              <a:gd name="T17" fmla="*/ T16 w 321"/>
                              <a:gd name="T18" fmla="+- 0 416 339"/>
                              <a:gd name="T19" fmla="*/ 416 h 77"/>
                              <a:gd name="T20" fmla="+- 0 1086 767"/>
                              <a:gd name="T21" fmla="*/ T20 w 321"/>
                              <a:gd name="T22" fmla="+- 0 416 339"/>
                              <a:gd name="T23" fmla="*/ 416 h 77"/>
                              <a:gd name="T24" fmla="+- 0 1087 767"/>
                              <a:gd name="T25" fmla="*/ T24 w 321"/>
                              <a:gd name="T26" fmla="+- 0 415 339"/>
                              <a:gd name="T27" fmla="*/ 415 h 77"/>
                              <a:gd name="T28" fmla="+- 0 1087 767"/>
                              <a:gd name="T29" fmla="*/ T28 w 321"/>
                              <a:gd name="T30" fmla="+- 0 340 339"/>
                              <a:gd name="T31" fmla="*/ 340 h 77"/>
                              <a:gd name="T32" fmla="+- 0 1086 767"/>
                              <a:gd name="T33" fmla="*/ T32 w 321"/>
                              <a:gd name="T34" fmla="+- 0 339 339"/>
                              <a:gd name="T35" fmla="*/ 339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21" h="77">
                                <a:moveTo>
                                  <a:pt x="319" y="0"/>
                                </a:moveTo>
                                <a:lnTo>
                                  <a:pt x="1" y="0"/>
                                </a:lnTo>
                                <a:lnTo>
                                  <a:pt x="0" y="1"/>
                                </a:lnTo>
                                <a:lnTo>
                                  <a:pt x="0" y="76"/>
                                </a:lnTo>
                                <a:lnTo>
                                  <a:pt x="1" y="77"/>
                                </a:lnTo>
                                <a:lnTo>
                                  <a:pt x="319" y="77"/>
                                </a:lnTo>
                                <a:lnTo>
                                  <a:pt x="320" y="76"/>
                                </a:lnTo>
                                <a:lnTo>
                                  <a:pt x="320" y="1"/>
                                </a:lnTo>
                                <a:lnTo>
                                  <a:pt x="319"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 name="Picture 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570" y="80"/>
                            <a:ext cx="241" cy="434"/>
                          </a:xfrm>
                          <a:prstGeom prst="rect">
                            <a:avLst/>
                          </a:prstGeom>
                          <a:noFill/>
                          <a:extLst>
                            <a:ext uri="{909E8E84-426E-40DD-AFC4-6F175D3DCCD1}">
                              <a14:hiddenFill xmlns:a14="http://schemas.microsoft.com/office/drawing/2010/main">
                                <a:solidFill>
                                  <a:srgbClr val="FFFFFF"/>
                                </a:solidFill>
                              </a14:hiddenFill>
                            </a:ext>
                          </a:extLst>
                        </pic:spPr>
                      </pic:pic>
                      <wps:wsp>
                        <wps:cNvPr id="114" name="Text Box 71"/>
                        <wps:cNvSpPr txBox="1">
                          <a:spLocks noChangeArrowheads="1"/>
                        </wps:cNvSpPr>
                        <wps:spPr bwMode="auto">
                          <a:xfrm>
                            <a:off x="0" y="0"/>
                            <a:ext cx="9310" cy="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B6517" w14:textId="77777777" w:rsidR="007A0353" w:rsidRDefault="007A0353">
                              <w:pPr>
                                <w:spacing w:before="5"/>
                                <w:rPr>
                                  <w:sz w:val="24"/>
                                </w:rPr>
                              </w:pPr>
                            </w:p>
                            <w:p w14:paraId="570B6518" w14:textId="77777777" w:rsidR="007A0353" w:rsidRPr="00AE0D41" w:rsidRDefault="001C460F">
                              <w:pPr>
                                <w:ind w:left="1375"/>
                                <w:rPr>
                                  <w:sz w:val="24"/>
                                  <w:szCs w:val="24"/>
                                  <w:lang w:val="nl-NL"/>
                                </w:rPr>
                              </w:pPr>
                              <w:r w:rsidRPr="00AE0D41">
                                <w:rPr>
                                  <w:color w:val="EE7203"/>
                                  <w:w w:val="115"/>
                                  <w:sz w:val="24"/>
                                  <w:szCs w:val="24"/>
                                  <w:lang w:val="nl"/>
                                </w:rPr>
                                <w:t xml:space="preserve">Bijlagen bij handleiding Monitor de Bibliotheek </w:t>
                              </w:r>
                              <w:r w:rsidRPr="00AE0D41">
                                <w:rPr>
                                  <w:i/>
                                  <w:color w:val="EE7203"/>
                                  <w:w w:val="115"/>
                                  <w:sz w:val="24"/>
                                  <w:szCs w:val="24"/>
                                  <w:lang w:val="nl"/>
                                </w:rPr>
                                <w:t xml:space="preserve">op school </w:t>
                              </w:r>
                              <w:r w:rsidRPr="00AE0D41">
                                <w:rPr>
                                  <w:color w:val="EE7203"/>
                                  <w:w w:val="115"/>
                                  <w:sz w:val="24"/>
                                  <w:szCs w:val="24"/>
                                  <w:lang w:val="nl"/>
                                </w:rPr>
                                <w:t>vmbo</w:t>
                              </w:r>
                            </w:p>
                          </w:txbxContent>
                        </wps:txbx>
                        <wps:bodyPr rot="0" vert="horz" wrap="square" lIns="0" tIns="0" rIns="0" bIns="0" anchor="t" anchorCtr="0" upright="1">
                          <a:noAutofit/>
                        </wps:bodyPr>
                      </wps:wsp>
                    </wpg:wg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70B649C" id="Group 70" o:spid="_x0000_s1026" style="width:465.5pt;height:30.9pt;mso-position-horizontal-relative:char;mso-position-vertical-relative:line" coordsize="9310,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">
                <v:line id="Line 90" o:spid="_x0000_s1027" style="position:absolute;visibility:visible;mso-wrap-style:square" from="20,597" to="9289,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NmIcMAAADbAAAADwAAAGRycy9kb3ducmV2LnhtbESPQWvCQBSE7wX/w/KE3nTTgqLRVYpi&#10;G0EPpgWvj+xrNjT7NmTXJP57t1DocZiZb5j1drC16Kj1lWMFL9MEBHHhdMWlgq/Pw2QBwgdkjbVj&#10;UnAnD9vN6GmNqXY9X6jLQykihH2KCkwITSqlLwxZ9FPXEEfv27UWQ5RtKXWLfYTbWr4myVxarDgu&#10;GGxoZ6j4yW9Wwey925+z3i/C0WS3/HS4Ov5gpZ7Hw9sKRKAh/If/2plWsJzB75f4A+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TZiHDAAAA2wAAAA8AAAAAAAAAAAAA&#10;AAAAoQIAAGRycy9kb3ducmV2LnhtbFBLBQYAAAAABAAEAPkAAACRAwAAAAA=&#10;" strokecolor="#60604d" strokeweight="2pt"/>
                <v:rect id="Rectangle 89" o:spid="_x0000_s1028" style="position:absolute;left:20;width:180;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MW/cUA&#10;AADbAAAADwAAAGRycy9kb3ducmV2LnhtbESPQWvCQBSE70L/w/KE3nSjh9CmrlIs0l6kxAStt0f2&#10;mYRm34bsNon99d2C4HGYmW+Y1WY0jeipc7VlBYt5BIK4sLrmUkGe7WZPIJxH1thYJgVXcrBZP0xW&#10;mGg7cEr9wZciQNglqKDyvk2kdEVFBt3ctsTBu9jOoA+yK6XucAhw08hlFMXSYM1hocKWthUV34cf&#10;oyD6zdK3Nk/L/edxMX6d+N2c5Umpx+n4+gLC0+jv4Vv7Qyt4juH/S/gB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xb9xQAAANsAAAAPAAAAAAAAAAAAAAAAAJgCAABkcnMv&#10;ZG93bnJldi54bWxQSwUGAAAAAAQABAD1AAAAigMAAAAA&#10;" fillcolor="#009fe3" stroked="f"/>
                <v:shape id="Picture 88" o:spid="_x0000_s1029" type="#_x0000_t75" style="position:absolute;left:824;top:129;width:30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G2UPGAAAA2wAAAA8AAABkcnMvZG93bnJldi54bWxEj81qwzAQhO+BvoPYQm+NnEIc140S0vyU&#10;kEtx7EOOi7W1TayVsdTYffuqUMhxmJlvmOV6NK24Ue8aywpm0wgEcWl1w5WCIj88JyCcR9bYWiYF&#10;P+RgvXqYLDHVduCMbmdfiQBhl6KC2vsuldKVNRl0U9sRB+/L9gZ9kH0ldY9DgJtWvkRRLA02HBZq&#10;7GhbU3k9fxsFp3iXDeNnfmli/ni/JGUx3+z2Sj09jps3EJ5Gfw//t49awesC/r6EH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4bZQ8YAAADbAAAADwAAAAAAAAAAAAAA&#10;AACfAgAAZHJzL2Rvd25yZXYueG1sUEsFBgAAAAAEAAQA9wAAAJIDAAAAAA==&#10;">
                  <v:imagedata r:id="rId23" o:title=""/>
                </v:shape>
                <v:shape id="Freeform 87" o:spid="_x0000_s1030" style="position:absolute;left:335;top:467;width:19;height:19;visibility:visible;mso-wrap-style:square;v-text-anchor:top" coordsize="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usAA&#10;AADbAAAADwAAAGRycy9kb3ducmV2LnhtbERPz2vCMBS+D/wfwhO8zVQPslWjiCJ40MFUFG/P5tlW&#10;m5eaxNr998thsOPH93sya00lGnK+tKxg0E9AEGdWl5wrOOxX7x8gfEDWWFkmBT/kYTbtvE0w1fbF&#10;39TsQi5iCPsUFRQh1KmUPivIoO/bmjhyV+sMhghdLrXDVww3lRwmyUgaLDk2FFjToqDsvnsaBccv&#10;fGxH7nJ+ypNrmszRcnMjpXrddj4GEagN/+I/91or+Ixj45f4A+T0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DsusAAAADbAAAADwAAAAAAAAAAAAAAAACYAgAAZHJzL2Rvd25y&#10;ZXYueG1sUEsFBgAAAAAEAAQA9QAAAIUDAAAAAA==&#10;" path="m14,l4,,,4,,14r4,4l14,18r5,-4l19,4,14,xe" fillcolor="#ee7203" stroked="f">
                  <v:path arrowok="t" o:connecttype="custom" o:connectlocs="14,467;4,467;0,471;0,481;4,485;14,485;19,481;19,471;14,467" o:connectangles="0,0,0,0,0,0,0,0,0"/>
                </v:shape>
                <v:shape id="AutoShape 86" o:spid="_x0000_s1031" style="position:absolute;left:1047;top:237;width:89;height:93;visibility:visible;mso-wrap-style:square;v-text-anchor:top" coordsize="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0+tcIA&#10;AADbAAAADwAAAGRycy9kb3ducmV2LnhtbESPwWrDMBBE74X8g9hCbrWchJbYjRJMIJAeqwZyXayt&#10;ZGqtjKUkTr++KhR6HGbmDbPZTb4XVxpjF1jBoihBELfBdGwVnD4OT2sQMSEb7AOTgjtF2G1nDxus&#10;TbjxO111siJDONaowKU01FLG1pHHWISBOHufYfSYshytNCPeMtz3clmWL9Jjx3nB4UB7R+2XvngF&#10;A/eL87fTqzerw2r/3DR40I1S88epeQWRaEr/4b/20SioKvj9kn+A3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LT61wgAAANsAAAAPAAAAAAAAAAAAAAAAAJgCAABkcnMvZG93&#10;bnJldi54bWxQSwUGAAAAAAQABAD1AAAAhwMAAAAA&#10;" path="m88,l1,,,1,,91r1,1l88,92r1,-1l89,68r-57,l21,58r,-25l32,23r57,l89,1,88,xm89,23r-32,l67,33r,25l57,68r32,l89,23xe" fillcolor="#009fe3" stroked="f">
                  <v:path arrowok="t" o:connecttype="custom" o:connectlocs="88,237;1,237;0,238;0,328;1,329;88,329;89,328;89,305;32,305;21,295;21,270;32,260;89,260;89,238;88,237;89,260;57,260;67,270;67,295;57,305;89,305;89,260" o:connectangles="0,0,0,0,0,0,0,0,0,0,0,0,0,0,0,0,0,0,0,0,0,0"/>
                </v:shape>
                <v:shape id="Freeform 85" o:spid="_x0000_s1032" style="position:absolute;left:826;top:237;width:34;height:93;visibility:visible;mso-wrap-style:square;v-text-anchor:top" coordsize="3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8+c8UA&#10;AADcAAAADwAAAGRycy9kb3ducmV2LnhtbESPT2vCQBDF74LfYZlCL1I3erBt6ioiCD0J/inibchO&#10;kzTZ2ZhdY/z2zkHo7Q3z5jfvzZe9q1VHbSg9G5iME1DEmbcl5waOh83bB6gQkS3WnsnAnQIsF8PB&#10;HFPrb7yjbh9zJRAOKRooYmxSrUNWkMMw9g2x7H596zDK2ObatngTuKv1NElm2mHJ8qHAhtYFZdX+&#10;6oSyusT+55Cfqu15Wh1tN/r8eydjXl/61ReoSH38Nz+vv63ETyS+lBEF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7z5zxQAAANwAAAAPAAAAAAAAAAAAAAAAAJgCAABkcnMv&#10;ZG93bnJldi54bWxQSwUGAAAAAAQABAD1AAAAigMAAAAA&#10;" path="m33,l1,,,1,,91r1,1l33,92r1,-1l34,1,33,xe" fillcolor="#009fe3" stroked="f">
                  <v:path arrowok="t" o:connecttype="custom" o:connectlocs="33,237;1,237;0,238;0,328;1,329;33,329;34,328;34,238;33,237" o:connectangles="0,0,0,0,0,0,0,0,0"/>
                </v:shape>
                <v:shape id="Picture 84" o:spid="_x0000_s1033" type="#_x0000_t75" style="position:absolute;left:313;top:83;width:257;height: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Jr3XDAAAA3AAAAA8AAABkcnMvZG93bnJldi54bWxET01rwkAQvRf8D8sUvEjd1YKUNKuUgugp&#10;xdhDjkN2TILZ2Zjdxuiv7xaE3ubxPifdjLYVA/W+caxhMVcgiEtnGq40fB+3L28gfEA22DomDTfy&#10;sFlPnlJMjLvygYY8VCKGsE9QQx1Cl0jpy5os+rnriCN3cr3FEGFfSdPjNYbbVi6VWkmLDceGGjv6&#10;rKk85z9WA30V9+w1Uw0NartbtZdidpw5rafP48c7iEBj+Bc/3HsT56sF/D0TL5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AmvdcMAAADcAAAADwAAAAAAAAAAAAAAAACf&#10;AgAAZHJzL2Rvd25yZXYueG1sUEsFBgAAAAAEAAQA9wAAAI8DAAAAAA==&#10;">
                  <v:imagedata r:id="rId24" o:title=""/>
                </v:shape>
                <v:line id="Line 83" o:spid="_x0000_s1034" style="position:absolute;visibility:visible;mso-wrap-style:square" from="848,517" to="1061,5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b2AcIAAADcAAAADwAAAGRycy9kb3ducmV2LnhtbERPTWsCMRC9F/wPYQQvpSZKqWW7WRGr&#10;tJcedIVeh824WdxMlk2q6783BcHbPN7n5MvBteJMfWg8a5hNFQjiypuGaw2HcvvyDiJEZIOtZ9Jw&#10;pQDLYvSUY2b8hXd03sdapBAOGWqwMXaZlKGy5DBMfUecuKPvHcYE+1qaHi8p3LVyrtSbdNhwarDY&#10;0dpSddr/OQ2L8nOL5dfmuVY/syMbu379NY3Wk/Gw+gARaYgP8d39bdJ8NYf/Z9IFsr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Ab2AcIAAADcAAAADwAAAAAAAAAAAAAA&#10;AAChAgAAZHJzL2Rvd25yZXYueG1sUEsFBgAAAAAEAAQA+QAAAJADAAAAAA==&#10;" strokecolor="#009fe3" strokeweight=".1pt"/>
                <v:line id="Line 82" o:spid="_x0000_s1035" style="position:absolute;visibility:visible;mso-wrap-style:square" from="848,494" to="1062,4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muy8MAAADcAAAADwAAAGRycy9kb3ducmV2LnhtbERPTWvCQBC9F/wPywi91Y0KVdNsRAVp&#10;qfSgtp6H7DQJZmfX7Nak/74rCL3N431OtuxNI67U+tqygvEoAUFcWF1zqeDzuH2ag/ABWWNjmRT8&#10;kodlPnjIMNW24z1dD6EUMYR9igqqEFwqpS8qMuhH1hFH7tu2BkOEbSl1i10MN42cJMmzNFhzbKjQ&#10;0aai4nz4MQre9Wu3PzkXvpp1MVtfzMdpsVso9TjsVy8gAvXhX3x3v+k4P5nC7Zl4gc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u5rsvDAAAA3AAAAA8AAAAAAAAAAAAA&#10;AAAAoQIAAGRycy9kb3ducmV2LnhtbFBLBQYAAAAABAAEAPkAAACRAwAAAAA=&#10;" strokecolor="#009fe3" strokeweight="2.2pt"/>
                <v:line id="Line 81" o:spid="_x0000_s1036" style="position:absolute;visibility:visible;mso-wrap-style:square" from="848,471" to="1062,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PL7sIAAADcAAAADwAAAGRycy9kb3ducmV2LnhtbERPTWsCMRC9C/0PYQq9iCYWsbIapWil&#10;Xjy4W/A6bMbN0s1k2UTd/vtGELzN433Oct27RlypC7VnDZOxAkFcelNzpeGn2I3mIEJENth4Jg1/&#10;FGC9ehksMTP+xke65rESKYRDhhpsjG0mZSgtOQxj3xIn7uw7hzHBrpKmw1sKd418V2omHdacGiy2&#10;tLFU/uYXp+Gj2O6w+P4aVuowObOxm+nJ1Fq/vfafCxCR+vgUP9x7k+arKdyfSR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PL7sIAAADcAAAADwAAAAAAAAAAAAAA&#10;AAChAgAAZHJzL2Rvd25yZXYueG1sUEsFBgAAAAAEAAQA+QAAAJADAAAAAA==&#10;" strokecolor="#009fe3" strokeweight=".1pt"/>
                <v:shape id="Freeform 80" o:spid="_x0000_s1037" style="position:absolute;left:767;top:470;width:42;height:48;visibility:visible;mso-wrap-style:square;v-text-anchor:top" coordsize="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Ri8sMA&#10;AADcAAAADwAAAGRycy9kb3ducmV2LnhtbERPzWrCQBC+F/oOywi9lGajoJTUNRip0IuHmj7AkJ1k&#10;o9nZdHer8e3dQqG3+fh+Z11OdhAX8qF3rGCe5SCIG6d77hR81fuXVxAhImscHJOCGwUoN48Payy0&#10;u/InXY6xEymEQ4EKTIxjIWVoDFkMmRuJE9c6bzEm6DupPV5TuB3kIs9X0mLPqcHgSDtDzfn4YxXs&#10;aXE6fd9W/rl9N4e+PlfSHiqlnmbT9g1EpCn+i//cHzrNz5fw+0y6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Ri8sMAAADcAAAADwAAAAAAAAAAAAAAAACYAgAAZHJzL2Rv&#10;d25yZXYueG1sUEsFBgAAAAAEAAQA9QAAAIgDAAAAAA==&#10;" path="m41,l1,,,1,,46r1,1l41,47r1,-1l42,1,41,xe" fillcolor="#009fe3" stroked="f">
                  <v:path arrowok="t" o:connecttype="custom" o:connectlocs="41,470;1,470;0,471;0,516;1,517;41,517;42,516;42,471;41,470" o:connectangles="0,0,0,0,0,0,0,0,0"/>
                </v:shape>
                <v:shape id="Freeform 79" o:spid="_x0000_s1038" style="position:absolute;left:821;top:470;width:16;height:48;visibility:visible;mso-wrap-style:square;v-text-anchor:top" coordsize="1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tDgsMA&#10;AADcAAAADwAAAGRycy9kb3ducmV2LnhtbERPS2vCQBC+F/wPywjemo2NiI1ZRUqE0lu1SL0N2WkS&#10;mp2N2TWPf98tFHqbj+852X40jeipc7VlBcsoBkFcWF1zqeDjfHzcgHAeWWNjmRRM5GC/mz1kmGo7&#10;8Dv1J1+KEMIuRQWV920qpSsqMugi2xIH7st2Bn2AXSl1h0MIN418iuO1NFhzaKiwpZeKiu/T3Sjo&#10;8+MquUzX8+ftLR8wXz4nq8YrtZiPhy0IT6P/F/+5X3WYH6/h95lwgd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tDgsMAAADcAAAADwAAAAAAAAAAAAAAAACYAgAAZHJzL2Rv&#10;d25yZXYueG1sUEsFBgAAAAAEAAQA9QAAAIgDAAAAAA==&#10;" path="m14,l1,,,1,,46r1,1l14,47r1,-1l15,1,14,xe" fillcolor="#009fe3" stroked="f">
                  <v:path arrowok="t" o:connecttype="custom" o:connectlocs="14,470;1,470;0,471;0,516;1,517;14,517;15,516;15,471;14,470" o:connectangles="0,0,0,0,0,0,0,0,0"/>
                </v:shape>
                <v:shape id="Freeform 78" o:spid="_x0000_s1039" style="position:absolute;left:1074;top:470;width:17;height:48;visibility:visible;mso-wrap-style:square;v-text-anchor:top" coordsize="17,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L5nsMA&#10;AADcAAAADwAAAGRycy9kb3ducmV2LnhtbERPS2rDMBDdB3oHMYVsQiI7hTa4lk0pNA3eNc0BJtb4&#10;g62RsZTY6emjQqG7ebzvpPlsenGl0bWWFcSbCARxaXXLtYLT98d6B8J5ZI29ZVJwIwd59rBIMdF2&#10;4i+6Hn0tQgi7BBU03g+JlK5syKDb2IE4cJUdDfoAx1rqEacQbnq5jaJnabDl0NDgQO8Nld3xYhTs&#10;aRU//Uxb31ZFdy5u02dRXlip5eP89grC0+z/xX/ugw7zoxf4fSZcI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L5nsMAAADcAAAADwAAAAAAAAAAAAAAAACYAgAAZHJzL2Rv&#10;d25yZXYueG1sUEsFBgAAAAAEAAQA9QAAAIgDAAAAAA==&#10;" path="m15,l1,,,1,,46r1,1l15,47r1,-1l16,1,15,xe" fillcolor="#009fe3" stroked="f">
                  <v:path arrowok="t" o:connecttype="custom" o:connectlocs="15,470;1,470;0,471;0,516;1,517;15,517;16,516;16,471;15,470" o:connectangles="0,0,0,0,0,0,0,0,0"/>
                </v:shape>
                <v:shape id="Freeform 77" o:spid="_x0000_s1040" style="position:absolute;left:1102;top:470;width:39;height:48;visibility:visible;mso-wrap-style:square;v-text-anchor:top" coordsize="3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QED8QA&#10;AADcAAAADwAAAGRycy9kb3ducmV2LnhtbESPT2vCQBDF7wW/wzJCb3VjC1qiq4hS7M1/FTwO2TEJ&#10;yc6G3VXjt+8cCr3N8N6895v5snetulOItWcD41EGirjwtubSwM/p6+0TVEzIFlvPZOBJEZaLwcsc&#10;c+sffKD7MZVKQjjmaKBKqcu1jkVFDuPId8SiXX1wmGQNpbYBHxLuWv2eZRPtsGZpqLCjdUVFc7w5&#10;A7tuTx/TZr/dpEm9a+zZP8PpYszrsF/NQCXq07/57/rbCn4mtPKMTK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kBA/EAAAA3AAAAA8AAAAAAAAAAAAAAAAAmAIAAGRycy9k&#10;b3ducmV2LnhtbFBLBQYAAAAABAAEAPUAAACJAwAAAAA=&#10;" path="m37,l1,,,1,,46r1,1l37,47r1,-1l38,1,37,xe" fillcolor="#009fe3" stroked="f">
                  <v:path arrowok="t" o:connecttype="custom" o:connectlocs="37,470;1,470;0,471;0,516;1,517;37,517;38,516;38,471;37,470" o:connectangles="0,0,0,0,0,0,0,0,0"/>
                </v:shape>
                <v:line id="Line 76" o:spid="_x0000_s1041" style="position:absolute;visibility:visible;mso-wrap-style:square" from="768,460" to="1137,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JkcMIAAADcAAAADwAAAGRycy9kb3ducmV2LnhtbERPTWsCMRC9C/6HMEIvRRNLqboaRWyl&#10;XjzoCl6HzbhZ3EyWTarbf98UBG/zeJ+zWHWuFjdqQ+VZw3ikQBAX3lRcajjl2+EURIjIBmvPpOGX&#10;AqyW/d4CM+PvfKDbMZYihXDIUIONscmkDIUlh2HkG+LEXXzrMCbYltK0eE/hrpZvSn1IhxWnBosN&#10;bSwV1+OP0zDJP7eYf3+9lmo/vrCxm/ezqbR+GXTrOYhIXXyKH+6dSfPVDP6fSRf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qJkcMIAAADcAAAADwAAAAAAAAAAAAAA&#10;AAChAgAAZHJzL2Rvd25yZXYueG1sUEsFBgAAAAAEAAQA+QAAAJADAAAAAA==&#10;" strokecolor="#009fe3" strokeweight=".1pt"/>
                <v:line id="Line 75" o:spid="_x0000_s1042" style="position:absolute;visibility:visible;mso-wrap-style:square" from="767,443" to="1138,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cykcIAAADcAAAADwAAAGRycy9kb3ducmV2LnhtbESPTWvCQBCG74L/YRmhF6kbCxGJrtIW&#10;LL36eZ5mxyRNdjZkt5r6652D4G2GeT+eWa5716gLdaHybGA6SUAR595WXBg47Devc1AhIltsPJOB&#10;fwqwXg0HS8ysv/KWLrtYKAnhkKGBMsY20zrkJTkME98Sy+3sO4dR1q7QtsOrhLtGvyXJTDusWBpK&#10;bOmzpLze/TnpPdbpeOPdV+p+4mn/kf7Wfn4z5mXUvy9ARerjU/xwf1vBnwq+PCMT6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1cykcIAAADcAAAADwAAAAAAAAAAAAAA&#10;AAChAgAAZHJzL2Rvd25yZXYueG1sUEsFBgAAAAAEAAQA+QAAAJADAAAAAA==&#10;" strokecolor="#009fe3" strokeweight="1.6pt"/>
                <v:line id="Line 74" o:spid="_x0000_s1043" style="position:absolute;visibility:visible;mso-wrap-style:square" from="767,426" to="1138,4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q8MAAADcAAAADwAAAGRycy9kb3ducmV2LnhtbERPTWvCQBC9C/0PyxS8SN1ESi2pq0g0&#10;tJceNIVeh+yYDc3OhuyapP++WxC8zeN9zmY32VYM1PvGsYJ0mYAgrpxuuFbwVRZPryB8QNbYOiYF&#10;v+Rht32YbTDTbuQTDedQixjCPkMFJoQuk9JXhiz6peuII3dxvcUQYV9L3eMYw20rV0nyIi02HBsM&#10;dpQbqn7OV6tgXR4KLN+Pizr5TC+sTf78rRul5o/T/g1EoCncxTf3h47z0xT+n4kX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N/qvDAAAA3AAAAA8AAAAAAAAAAAAA&#10;AAAAoQIAAGRycy9kb3ducmV2LnhtbFBLBQYAAAAABAAEAPkAAACRAwAAAAA=&#10;" strokecolor="#009fe3" strokeweight=".1pt"/>
                <v:shape id="Freeform 73" o:spid="_x0000_s1044" style="position:absolute;left:767;top:339;width:321;height:77;visibility:visible;mso-wrap-style:square;v-text-anchor:top" coordsize="32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OL7sUA&#10;AADcAAAADwAAAGRycy9kb3ducmV2LnhtbERPTWvCQBC9F/oflin0UsxGD1aiGymlhSIqaBQ8jtlp&#10;kjY7G7JbE/31rlDwNo/3ObN5b2pxotZVlhUMoxgEcW51xYWCXfY5mIBwHlljbZkUnMnBPH18mGGi&#10;bccbOm19IUIIuwQVlN43iZQuL8mgi2xDHLhv2xr0AbaF1C12IdzUchTHY2mw4tBQYkPvJeW/2z+j&#10;AA+vy8vHulkd18XPS2Z2i261Hyv1/NS/TUF46v1d/O/+0mH+cAS3Z8IF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4vuxQAAANwAAAAPAAAAAAAAAAAAAAAAAJgCAABkcnMv&#10;ZG93bnJldi54bWxQSwUGAAAAAAQABAD1AAAAigMAAAAA&#10;" path="m319,l1,,,1,,76r1,1l319,77r1,-1l320,1,319,xe" fillcolor="#009fe3" stroked="f">
                  <v:path arrowok="t" o:connecttype="custom" o:connectlocs="319,339;1,339;0,340;0,415;1,416;319,416;320,415;320,340;319,339" o:connectangles="0,0,0,0,0,0,0,0,0"/>
                </v:shape>
                <v:shape id="Picture 72" o:spid="_x0000_s1045" type="#_x0000_t75" style="position:absolute;left:570;top:80;width:241;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S3rDAAAA3AAAAA8AAABkcnMvZG93bnJldi54bWxET01rwkAQvRf8D8sIvZS6sUKR1DUEQew1&#10;2tJ4m2an2WB2NmQ3mvz7rlDobR7vczbZaFtxpd43jhUsFwkI4srphmsFH6f98xqED8gaW8ekYCIP&#10;2Xb2sMFUuxsXdD2GWsQQ9ikqMCF0qZS+MmTRL1xHHLkf11sMEfa11D3eYrht5UuSvEqLDccGgx3t&#10;DFWX42AV5OPX4WwGnD7Lal9+X4qnblUOSj3Ox/wNRKAx/Iv/3O86zl+u4P5MvEB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4BLesMAAADcAAAADwAAAAAAAAAAAAAAAACf&#10;AgAAZHJzL2Rvd25yZXYueG1sUEsFBgAAAAAEAAQA9wAAAI8DAAAAAA==&#10;">
                  <v:imagedata r:id="rId25" o:title=""/>
                </v:shape>
                <v:shapetype id="_x0000_t202" coordsize="21600,21600" o:spt="202" path="m,l,21600r21600,l21600,xe">
                  <v:stroke joinstyle="miter"/>
                  <v:path gradientshapeok="t" o:connecttype="rect"/>
                </v:shapetype>
                <v:shape id="Text Box 71" o:spid="_x0000_s1046" type="#_x0000_t202" style="position:absolute;width:9310;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14:paraId="570B6517" w14:textId="77777777" w:rsidR="007A0353" w:rsidRDefault="007A0353">
                        <w:pPr>
                          <w:spacing w:before="5"/>
                          <w:rPr>
                            <w:sz w:val="24"/>
                          </w:rPr>
                        </w:pPr>
                      </w:p>
                      <w:p w14:paraId="570B6518" w14:textId="77777777" w:rsidR="007A0353" w:rsidRPr="00AE0D41" w:rsidRDefault="001C460F">
                        <w:pPr>
                          <w:ind w:left="1375"/>
                          <w:rPr>
                            <w:sz w:val="24"/>
                            <w:szCs w:val="24"/>
                            <w:lang w:val="nl-NL"/>
                          </w:rPr>
                        </w:pPr>
                        <w:r w:rsidRPr="00AE0D41">
                          <w:rPr>
                            <w:color w:val="EE7203"/>
                            <w:w w:val="115"/>
                            <w:sz w:val="24"/>
                            <w:szCs w:val="24"/>
                            <w:lang w:val="nl"/>
                          </w:rPr>
                          <w:t xml:space="preserve">Bijlagen bij handleiding Monitor de Bibliotheek </w:t>
                        </w:r>
                        <w:r w:rsidRPr="00AE0D41">
                          <w:rPr>
                            <w:i/>
                            <w:color w:val="EE7203"/>
                            <w:w w:val="115"/>
                            <w:sz w:val="24"/>
                            <w:szCs w:val="24"/>
                            <w:lang w:val="nl"/>
                          </w:rPr>
                          <w:t xml:space="preserve">op school </w:t>
                        </w:r>
                        <w:r w:rsidRPr="00AE0D41">
                          <w:rPr>
                            <w:color w:val="EE7203"/>
                            <w:w w:val="115"/>
                            <w:sz w:val="24"/>
                            <w:szCs w:val="24"/>
                            <w:lang w:val="nl"/>
                          </w:rPr>
                          <w:t>vmbo</w:t>
                        </w:r>
                      </w:p>
                    </w:txbxContent>
                  </v:textbox>
                </v:shape>
                <w10:anchorlock/>
              </v:group>
            </w:pict>
          </mc:Fallback>
        </mc:AlternateContent>
      </w:r>
    </w:p>
    <w:p w14:paraId="570B62CE" w14:textId="77777777" w:rsidR="007A0353" w:rsidRDefault="007A0353">
      <w:pPr>
        <w:pStyle w:val="Plattetekst"/>
        <w:rPr>
          <w:sz w:val="20"/>
        </w:rPr>
      </w:pPr>
    </w:p>
    <w:p w14:paraId="570B62CF" w14:textId="46820760" w:rsidR="007A0353" w:rsidRDefault="00EE78F9">
      <w:pPr>
        <w:pStyle w:val="Plattetekst"/>
        <w:spacing w:before="8"/>
      </w:pPr>
      <w:r>
        <w:rPr>
          <w:noProof/>
          <w:lang w:val="nl-NL" w:eastAsia="nl-NL"/>
        </w:rPr>
        <mc:AlternateContent>
          <mc:Choice Requires="wpg">
            <w:drawing>
              <wp:anchor distT="0" distB="0" distL="0" distR="0" simplePos="0" relativeHeight="1792" behindDoc="0" locked="0" layoutInCell="1" allowOverlap="1" wp14:anchorId="570B649D" wp14:editId="24615EE4">
                <wp:simplePos x="0" y="0"/>
                <wp:positionH relativeFrom="page">
                  <wp:posOffset>1162685</wp:posOffset>
                </wp:positionH>
                <wp:positionV relativeFrom="paragraph">
                  <wp:posOffset>161925</wp:posOffset>
                </wp:positionV>
                <wp:extent cx="5785485" cy="1953260"/>
                <wp:effectExtent l="635" t="2540" r="5080" b="6350"/>
                <wp:wrapTopAndBottom/>
                <wp:docPr id="91"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5485" cy="1953260"/>
                          <a:chOff x="1831" y="255"/>
                          <a:chExt cx="9111" cy="3076"/>
                        </a:xfrm>
                      </wpg:grpSpPr>
                      <wps:wsp>
                        <wps:cNvPr id="92" name="Freeform 69"/>
                        <wps:cNvSpPr>
                          <a:spLocks/>
                        </wps:cNvSpPr>
                        <wps:spPr bwMode="auto">
                          <a:xfrm>
                            <a:off x="1831" y="255"/>
                            <a:ext cx="9111" cy="3076"/>
                          </a:xfrm>
                          <a:custGeom>
                            <a:avLst/>
                            <a:gdLst>
                              <a:gd name="T0" fmla="+- 0 10702 1831"/>
                              <a:gd name="T1" fmla="*/ T0 w 9111"/>
                              <a:gd name="T2" fmla="+- 0 255 255"/>
                              <a:gd name="T3" fmla="*/ 255 h 3076"/>
                              <a:gd name="T4" fmla="+- 0 2071 1831"/>
                              <a:gd name="T5" fmla="*/ T4 w 9111"/>
                              <a:gd name="T6" fmla="+- 0 255 255"/>
                              <a:gd name="T7" fmla="*/ 255 h 3076"/>
                              <a:gd name="T8" fmla="+- 0 1933 1831"/>
                              <a:gd name="T9" fmla="*/ T8 w 9111"/>
                              <a:gd name="T10" fmla="+- 0 259 255"/>
                              <a:gd name="T11" fmla="*/ 259 h 3076"/>
                              <a:gd name="T12" fmla="+- 0 1861 1831"/>
                              <a:gd name="T13" fmla="*/ T12 w 9111"/>
                              <a:gd name="T14" fmla="+- 0 285 255"/>
                              <a:gd name="T15" fmla="*/ 285 h 3076"/>
                              <a:gd name="T16" fmla="+- 0 1835 1831"/>
                              <a:gd name="T17" fmla="*/ T16 w 9111"/>
                              <a:gd name="T18" fmla="+- 0 356 255"/>
                              <a:gd name="T19" fmla="*/ 356 h 3076"/>
                              <a:gd name="T20" fmla="+- 0 1831 1831"/>
                              <a:gd name="T21" fmla="*/ T20 w 9111"/>
                              <a:gd name="T22" fmla="+- 0 495 255"/>
                              <a:gd name="T23" fmla="*/ 495 h 3076"/>
                              <a:gd name="T24" fmla="+- 0 1831 1831"/>
                              <a:gd name="T25" fmla="*/ T24 w 9111"/>
                              <a:gd name="T26" fmla="+- 0 3091 255"/>
                              <a:gd name="T27" fmla="*/ 3091 h 3076"/>
                              <a:gd name="T28" fmla="+- 0 1835 1831"/>
                              <a:gd name="T29" fmla="*/ T28 w 9111"/>
                              <a:gd name="T30" fmla="+- 0 3229 255"/>
                              <a:gd name="T31" fmla="*/ 3229 h 3076"/>
                              <a:gd name="T32" fmla="+- 0 1861 1831"/>
                              <a:gd name="T33" fmla="*/ T32 w 9111"/>
                              <a:gd name="T34" fmla="+- 0 3301 255"/>
                              <a:gd name="T35" fmla="*/ 3301 h 3076"/>
                              <a:gd name="T36" fmla="+- 0 1933 1831"/>
                              <a:gd name="T37" fmla="*/ T36 w 9111"/>
                              <a:gd name="T38" fmla="+- 0 3327 255"/>
                              <a:gd name="T39" fmla="*/ 3327 h 3076"/>
                              <a:gd name="T40" fmla="+- 0 2071 1831"/>
                              <a:gd name="T41" fmla="*/ T40 w 9111"/>
                              <a:gd name="T42" fmla="+- 0 3331 255"/>
                              <a:gd name="T43" fmla="*/ 3331 h 3076"/>
                              <a:gd name="T44" fmla="+- 0 10702 1831"/>
                              <a:gd name="T45" fmla="*/ T44 w 9111"/>
                              <a:gd name="T46" fmla="+- 0 3331 255"/>
                              <a:gd name="T47" fmla="*/ 3331 h 3076"/>
                              <a:gd name="T48" fmla="+- 0 10840 1831"/>
                              <a:gd name="T49" fmla="*/ T48 w 9111"/>
                              <a:gd name="T50" fmla="+- 0 3327 255"/>
                              <a:gd name="T51" fmla="*/ 3327 h 3076"/>
                              <a:gd name="T52" fmla="+- 0 10912 1831"/>
                              <a:gd name="T53" fmla="*/ T52 w 9111"/>
                              <a:gd name="T54" fmla="+- 0 3301 255"/>
                              <a:gd name="T55" fmla="*/ 3301 h 3076"/>
                              <a:gd name="T56" fmla="+- 0 10938 1831"/>
                              <a:gd name="T57" fmla="*/ T56 w 9111"/>
                              <a:gd name="T58" fmla="+- 0 3229 255"/>
                              <a:gd name="T59" fmla="*/ 3229 h 3076"/>
                              <a:gd name="T60" fmla="+- 0 10942 1831"/>
                              <a:gd name="T61" fmla="*/ T60 w 9111"/>
                              <a:gd name="T62" fmla="+- 0 3091 255"/>
                              <a:gd name="T63" fmla="*/ 3091 h 3076"/>
                              <a:gd name="T64" fmla="+- 0 10942 1831"/>
                              <a:gd name="T65" fmla="*/ T64 w 9111"/>
                              <a:gd name="T66" fmla="+- 0 495 255"/>
                              <a:gd name="T67" fmla="*/ 495 h 3076"/>
                              <a:gd name="T68" fmla="+- 0 10938 1831"/>
                              <a:gd name="T69" fmla="*/ T68 w 9111"/>
                              <a:gd name="T70" fmla="+- 0 356 255"/>
                              <a:gd name="T71" fmla="*/ 356 h 3076"/>
                              <a:gd name="T72" fmla="+- 0 10912 1831"/>
                              <a:gd name="T73" fmla="*/ T72 w 9111"/>
                              <a:gd name="T74" fmla="+- 0 285 255"/>
                              <a:gd name="T75" fmla="*/ 285 h 3076"/>
                              <a:gd name="T76" fmla="+- 0 10840 1831"/>
                              <a:gd name="T77" fmla="*/ T76 w 9111"/>
                              <a:gd name="T78" fmla="+- 0 259 255"/>
                              <a:gd name="T79" fmla="*/ 259 h 3076"/>
                              <a:gd name="T80" fmla="+- 0 10702 1831"/>
                              <a:gd name="T81" fmla="*/ T80 w 9111"/>
                              <a:gd name="T82" fmla="+- 0 255 255"/>
                              <a:gd name="T83" fmla="*/ 255 h 3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9111" h="3076">
                                <a:moveTo>
                                  <a:pt x="8871" y="0"/>
                                </a:moveTo>
                                <a:lnTo>
                                  <a:pt x="240" y="0"/>
                                </a:lnTo>
                                <a:lnTo>
                                  <a:pt x="102" y="4"/>
                                </a:lnTo>
                                <a:lnTo>
                                  <a:pt x="30" y="30"/>
                                </a:lnTo>
                                <a:lnTo>
                                  <a:pt x="4" y="101"/>
                                </a:lnTo>
                                <a:lnTo>
                                  <a:pt x="0" y="240"/>
                                </a:lnTo>
                                <a:lnTo>
                                  <a:pt x="0" y="2836"/>
                                </a:lnTo>
                                <a:lnTo>
                                  <a:pt x="4" y="2974"/>
                                </a:lnTo>
                                <a:lnTo>
                                  <a:pt x="30" y="3046"/>
                                </a:lnTo>
                                <a:lnTo>
                                  <a:pt x="102" y="3072"/>
                                </a:lnTo>
                                <a:lnTo>
                                  <a:pt x="240" y="3076"/>
                                </a:lnTo>
                                <a:lnTo>
                                  <a:pt x="8871" y="3076"/>
                                </a:lnTo>
                                <a:lnTo>
                                  <a:pt x="9009" y="3072"/>
                                </a:lnTo>
                                <a:lnTo>
                                  <a:pt x="9081" y="3046"/>
                                </a:lnTo>
                                <a:lnTo>
                                  <a:pt x="9107" y="2974"/>
                                </a:lnTo>
                                <a:lnTo>
                                  <a:pt x="9111" y="2836"/>
                                </a:lnTo>
                                <a:lnTo>
                                  <a:pt x="9111" y="240"/>
                                </a:lnTo>
                                <a:lnTo>
                                  <a:pt x="9107" y="101"/>
                                </a:lnTo>
                                <a:lnTo>
                                  <a:pt x="9081" y="30"/>
                                </a:lnTo>
                                <a:lnTo>
                                  <a:pt x="9009" y="4"/>
                                </a:lnTo>
                                <a:lnTo>
                                  <a:pt x="8871"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Text Box 68"/>
                        <wps:cNvSpPr txBox="1">
                          <a:spLocks noChangeArrowheads="1"/>
                        </wps:cNvSpPr>
                        <wps:spPr bwMode="auto">
                          <a:xfrm>
                            <a:off x="1831" y="255"/>
                            <a:ext cx="9111" cy="3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B6519" w14:textId="77777777" w:rsidR="007A0353" w:rsidRDefault="007A0353">
                              <w:pPr>
                                <w:spacing w:before="8"/>
                                <w:rPr>
                                  <w:sz w:val="18"/>
                                </w:rPr>
                              </w:pPr>
                            </w:p>
                            <w:p w14:paraId="570B651B" w14:textId="6E1C0DB4" w:rsidR="007A0353" w:rsidRPr="00E77176" w:rsidRDefault="001C460F" w:rsidP="00E77176">
                              <w:pPr>
                                <w:numPr>
                                  <w:ilvl w:val="0"/>
                                  <w:numId w:val="16"/>
                                </w:numPr>
                                <w:tabs>
                                  <w:tab w:val="left" w:pos="604"/>
                                </w:tabs>
                                <w:spacing w:before="1"/>
                                <w:ind w:firstLine="0"/>
                                <w:rPr>
                                  <w:sz w:val="17"/>
                                </w:rPr>
                              </w:pPr>
                              <w:r>
                                <w:rPr>
                                  <w:color w:val="FFFFFF"/>
                                  <w:w w:val="110"/>
                                  <w:sz w:val="17"/>
                                  <w:lang w:val="nl"/>
                                </w:rPr>
                                <w:t xml:space="preserve">Belangrijke </w:t>
                              </w:r>
                              <w:r>
                                <w:rPr>
                                  <w:color w:val="FFFFFF"/>
                                  <w:spacing w:val="-3"/>
                                  <w:w w:val="110"/>
                                  <w:sz w:val="17"/>
                                  <w:lang w:val="nl"/>
                                </w:rPr>
                                <w:t>url</w:t>
                              </w:r>
                              <w:r w:rsidR="00D46E5B">
                                <w:rPr>
                                  <w:color w:val="FFFFFF"/>
                                  <w:spacing w:val="-3"/>
                                  <w:w w:val="110"/>
                                  <w:sz w:val="17"/>
                                  <w:lang w:val="nl"/>
                                </w:rPr>
                                <w:t>’</w:t>
                              </w:r>
                              <w:r>
                                <w:rPr>
                                  <w:color w:val="FFFFFF"/>
                                  <w:spacing w:val="-3"/>
                                  <w:w w:val="110"/>
                                  <w:sz w:val="17"/>
                                  <w:lang w:val="nl"/>
                                </w:rPr>
                                <w:t xml:space="preserve">s </w:t>
                              </w:r>
                              <w:r w:rsidR="00D46E5B">
                                <w:rPr>
                                  <w:color w:val="FFFFFF"/>
                                  <w:w w:val="110"/>
                                  <w:sz w:val="17"/>
                                  <w:lang w:val="nl"/>
                                </w:rPr>
                                <w:t>Incl.</w:t>
                              </w:r>
                              <w:r>
                                <w:rPr>
                                  <w:color w:val="FFFFFF"/>
                                  <w:w w:val="110"/>
                                  <w:sz w:val="17"/>
                                  <w:lang w:val="nl"/>
                                </w:rPr>
                                <w:t xml:space="preserve"> mailadressen</w:t>
                              </w:r>
                            </w:p>
                            <w:p w14:paraId="570B651C" w14:textId="77777777" w:rsidR="007A0353" w:rsidRPr="004F52B9" w:rsidRDefault="001C460F">
                              <w:pPr>
                                <w:numPr>
                                  <w:ilvl w:val="0"/>
                                  <w:numId w:val="16"/>
                                </w:numPr>
                                <w:tabs>
                                  <w:tab w:val="left" w:pos="604"/>
                                </w:tabs>
                                <w:spacing w:before="72"/>
                                <w:ind w:left="603"/>
                                <w:rPr>
                                  <w:i/>
                                  <w:sz w:val="17"/>
                                  <w:lang w:val="nl-NL"/>
                                </w:rPr>
                              </w:pPr>
                              <w:r>
                                <w:rPr>
                                  <w:color w:val="FFFFFF"/>
                                  <w:w w:val="110"/>
                                  <w:sz w:val="17"/>
                                  <w:lang w:val="nl"/>
                                </w:rPr>
                                <w:t>Stappenplan autorisatie voor deelname aan de Monitor de Bibliotheek</w:t>
                              </w:r>
                              <w:r>
                                <w:rPr>
                                  <w:i/>
                                  <w:color w:val="FFFFFF"/>
                                  <w:w w:val="110"/>
                                  <w:sz w:val="17"/>
                                  <w:lang w:val="nl"/>
                                </w:rPr>
                                <w:t xml:space="preserve"> op school</w:t>
                              </w:r>
                            </w:p>
                            <w:p w14:paraId="570B651D" w14:textId="77777777" w:rsidR="007A0353" w:rsidRPr="004F52B9" w:rsidRDefault="001C460F">
                              <w:pPr>
                                <w:numPr>
                                  <w:ilvl w:val="0"/>
                                  <w:numId w:val="16"/>
                                </w:numPr>
                                <w:tabs>
                                  <w:tab w:val="left" w:pos="604"/>
                                </w:tabs>
                                <w:spacing w:before="72"/>
                                <w:ind w:left="603"/>
                                <w:rPr>
                                  <w:sz w:val="17"/>
                                  <w:lang w:val="nl-NL"/>
                                </w:rPr>
                              </w:pPr>
                              <w:r>
                                <w:rPr>
                                  <w:color w:val="FFFFFF"/>
                                  <w:w w:val="110"/>
                                  <w:sz w:val="17"/>
                                  <w:lang w:val="nl"/>
                                </w:rPr>
                                <w:t>Voorbeeldbrief voor ouders over de monitor</w:t>
                              </w:r>
                            </w:p>
                            <w:p w14:paraId="570B651E" w14:textId="77777777" w:rsidR="007A0353" w:rsidRDefault="001C460F">
                              <w:pPr>
                                <w:numPr>
                                  <w:ilvl w:val="0"/>
                                  <w:numId w:val="16"/>
                                </w:numPr>
                                <w:tabs>
                                  <w:tab w:val="left" w:pos="604"/>
                                </w:tabs>
                                <w:spacing w:before="72"/>
                                <w:ind w:left="603"/>
                                <w:rPr>
                                  <w:sz w:val="17"/>
                                </w:rPr>
                              </w:pPr>
                              <w:r>
                                <w:rPr>
                                  <w:color w:val="FFFFFF"/>
                                  <w:w w:val="110"/>
                                  <w:sz w:val="17"/>
                                  <w:lang w:val="nl"/>
                                </w:rPr>
                                <w:t>Uitleg invoeren docenten/leerlingcoördinator</w:t>
                              </w:r>
                            </w:p>
                            <w:p w14:paraId="570B651F" w14:textId="77777777" w:rsidR="007A0353" w:rsidRPr="004F52B9" w:rsidRDefault="001C460F">
                              <w:pPr>
                                <w:numPr>
                                  <w:ilvl w:val="0"/>
                                  <w:numId w:val="16"/>
                                </w:numPr>
                                <w:tabs>
                                  <w:tab w:val="left" w:pos="604"/>
                                </w:tabs>
                                <w:spacing w:before="72"/>
                                <w:ind w:left="603"/>
                                <w:rPr>
                                  <w:sz w:val="17"/>
                                  <w:lang w:val="nl-NL"/>
                                </w:rPr>
                              </w:pPr>
                              <w:r>
                                <w:rPr>
                                  <w:color w:val="FFFFFF"/>
                                  <w:w w:val="110"/>
                                  <w:sz w:val="17"/>
                                  <w:lang w:val="nl"/>
                                </w:rPr>
                                <w:t>E-mailbericht vanuit de monitor aan de docent</w:t>
                              </w:r>
                            </w:p>
                            <w:p w14:paraId="33F012B4" w14:textId="77777777" w:rsidR="00DB208B" w:rsidRPr="00DB208B" w:rsidRDefault="001C460F">
                              <w:pPr>
                                <w:numPr>
                                  <w:ilvl w:val="0"/>
                                  <w:numId w:val="16"/>
                                </w:numPr>
                                <w:tabs>
                                  <w:tab w:val="left" w:pos="604"/>
                                </w:tabs>
                                <w:spacing w:before="72" w:line="324" w:lineRule="auto"/>
                                <w:ind w:right="4000" w:firstLine="0"/>
                                <w:rPr>
                                  <w:sz w:val="17"/>
                                  <w:lang w:val="nl-NL"/>
                                </w:rPr>
                              </w:pPr>
                              <w:r>
                                <w:rPr>
                                  <w:color w:val="FFFFFF"/>
                                  <w:w w:val="110"/>
                                  <w:sz w:val="17"/>
                                  <w:lang w:val="nl"/>
                                </w:rPr>
                                <w:t xml:space="preserve">E-mailbericht vanuit de monitor aan de leerlingcoördinator </w:t>
                              </w:r>
                            </w:p>
                            <w:p w14:paraId="570B6520" w14:textId="67F840A0" w:rsidR="007A0353" w:rsidRPr="00DB208B" w:rsidRDefault="001C460F">
                              <w:pPr>
                                <w:numPr>
                                  <w:ilvl w:val="0"/>
                                  <w:numId w:val="16"/>
                                </w:numPr>
                                <w:tabs>
                                  <w:tab w:val="left" w:pos="604"/>
                                </w:tabs>
                                <w:spacing w:before="72" w:line="324" w:lineRule="auto"/>
                                <w:ind w:right="4000" w:firstLine="0"/>
                                <w:rPr>
                                  <w:sz w:val="17"/>
                                  <w:lang w:val="nl-NL"/>
                                </w:rPr>
                              </w:pPr>
                              <w:r>
                                <w:rPr>
                                  <w:color w:val="FFFFFF"/>
                                  <w:w w:val="110"/>
                                  <w:sz w:val="17"/>
                                  <w:lang w:val="nl"/>
                                </w:rPr>
                                <w:t>E-mailbericht vanuit de monitor aan de monitorvolger</w:t>
                              </w:r>
                            </w:p>
                            <w:p w14:paraId="7B83E1AD" w14:textId="77777777" w:rsidR="00DB208B" w:rsidRDefault="00DB208B" w:rsidP="00DB208B">
                              <w:pPr>
                                <w:tabs>
                                  <w:tab w:val="left" w:pos="604"/>
                                </w:tabs>
                                <w:spacing w:before="72" w:line="324" w:lineRule="auto"/>
                                <w:ind w:left="376" w:right="4000"/>
                                <w:rPr>
                                  <w:color w:val="FFFFFF"/>
                                  <w:w w:val="110"/>
                                  <w:sz w:val="17"/>
                                  <w:lang w:val="nl"/>
                                </w:rPr>
                              </w:pPr>
                              <w:r>
                                <w:rPr>
                                  <w:color w:val="FFFFFF"/>
                                  <w:w w:val="110"/>
                                  <w:sz w:val="17"/>
                                  <w:lang w:val="nl"/>
                                </w:rPr>
                                <w:t>7a. E</w:t>
                              </w:r>
                              <w:r w:rsidR="001C460F">
                                <w:rPr>
                                  <w:color w:val="FFFFFF"/>
                                  <w:w w:val="110"/>
                                  <w:sz w:val="17"/>
                                  <w:lang w:val="nl"/>
                                </w:rPr>
                                <w:t xml:space="preserve">-mailbericht vanuit de monitor aan de monitorvolger </w:t>
                              </w:r>
                              <w:r>
                                <w:rPr>
                                  <w:color w:val="FFFFFF"/>
                                  <w:w w:val="110"/>
                                  <w:sz w:val="17"/>
                                  <w:lang w:val="nl"/>
                                </w:rPr>
                                <w:t xml:space="preserve">    </w:t>
                              </w:r>
                            </w:p>
                            <w:p w14:paraId="570B6521" w14:textId="77DB3184" w:rsidR="007A0353" w:rsidRPr="004F52B9" w:rsidRDefault="00DB208B" w:rsidP="00DB208B">
                              <w:pPr>
                                <w:tabs>
                                  <w:tab w:val="left" w:pos="604"/>
                                </w:tabs>
                                <w:spacing w:before="72" w:line="324" w:lineRule="auto"/>
                                <w:ind w:left="376" w:right="4000"/>
                                <w:rPr>
                                  <w:sz w:val="17"/>
                                  <w:lang w:val="nl-NL"/>
                                </w:rPr>
                              </w:pPr>
                              <w:r>
                                <w:rPr>
                                  <w:color w:val="FFFFFF"/>
                                  <w:w w:val="110"/>
                                  <w:sz w:val="17"/>
                                  <w:lang w:val="nl"/>
                                </w:rPr>
                                <w:t xml:space="preserve">        </w:t>
                              </w:r>
                              <w:r w:rsidR="001C460F">
                                <w:rPr>
                                  <w:color w:val="FFFFFF"/>
                                  <w:w w:val="110"/>
                                  <w:sz w:val="17"/>
                                  <w:lang w:val="nl"/>
                                </w:rPr>
                                <w:t>(voortgang)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0B649D" id="Group 67" o:spid="_x0000_s1047" style="position:absolute;margin-left:91.55pt;margin-top:12.75pt;width:455.55pt;height:153.8pt;z-index:1792;mso-wrap-distance-left:0;mso-wrap-distance-right:0;mso-position-horizontal-relative:page;mso-position-vertical-relative:text" coordorigin="1831,255" coordsize="9111,3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">
                <v:shape id="Freeform 69" o:spid="_x0000_s1048" style="position:absolute;left:1831;top:255;width:9111;height:3076;visibility:visible;mso-wrap-style:square;v-text-anchor:top" coordsize="9111,3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hlU8QA&#10;AADbAAAADwAAAGRycy9kb3ducmV2LnhtbESPT2sCMRTE74LfITyhN83qodqtUWTBP4f24FaE3h6b&#10;183SzUvYRF2/fSMUPA4z8xtmue5tK67UhcaxgukkA0FcOd1wreD0tR0vQISIrLF1TAruFGC9Gg6W&#10;mGt34yNdy1iLBOGQowITo8+lDJUhi2HiPHHyflxnMSbZ1VJ3eEtw28pZlr1Kiw2nBYOeCkPVb3mx&#10;CvD7uCvmF783XNzD4eP86bdVVOpl1G/eQUTq4zP83z5oBW8zeHxJP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oZVPEAAAA2wAAAA8AAAAAAAAAAAAAAAAAmAIAAGRycy9k&#10;b3ducmV2LnhtbFBLBQYAAAAABAAEAPUAAACJAwAAAAA=&#10;" path="m8871,l240,,102,4,30,30,4,101,,240,,2836r4,138l30,3046r72,26l240,3076r8631,l9009,3072r72,-26l9107,2974r4,-138l9111,240r-4,-139l9081,30,9009,4,8871,xe" fillcolor="#009fe3" stroked="f">
                  <v:path arrowok="t" o:connecttype="custom" o:connectlocs="8871,255;240,255;102,259;30,285;4,356;0,495;0,3091;4,3229;30,3301;102,3327;240,3331;8871,3331;9009,3327;9081,3301;9107,3229;9111,3091;9111,495;9107,356;9081,285;9009,259;8871,255" o:connectangles="0,0,0,0,0,0,0,0,0,0,0,0,0,0,0,0,0,0,0,0,0"/>
                </v:shape>
                <v:shapetype id="_x0000_t202" coordsize="21600,21600" o:spt="202" path="m,l,21600r21600,l21600,xe">
                  <v:stroke joinstyle="miter"/>
                  <v:path gradientshapeok="t" o:connecttype="rect"/>
                </v:shapetype>
                <v:shape id="Text Box 68" o:spid="_x0000_s1049" type="#_x0000_t202" style="position:absolute;left:1831;top:255;width:9111;height:3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14:paraId="570B6519" w14:textId="77777777" w:rsidR="007A0353" w:rsidRDefault="007A0353">
                        <w:pPr>
                          <w:spacing w:before="8"/>
                          <w:rPr>
                            <w:sz w:val="18"/>
                          </w:rPr>
                        </w:pPr>
                      </w:p>
                      <w:p w14:paraId="570B651B" w14:textId="6E1C0DB4" w:rsidR="007A0353" w:rsidRPr="00E77176" w:rsidRDefault="001C460F" w:rsidP="00E77176">
                        <w:pPr>
                          <w:numPr>
                            <w:ilvl w:val="0"/>
                            <w:numId w:val="16"/>
                          </w:numPr>
                          <w:tabs>
                            <w:tab w:val="left" w:pos="604"/>
                          </w:tabs>
                          <w:spacing w:before="1"/>
                          <w:ind w:firstLine="0"/>
                          <w:rPr>
                            <w:sz w:val="17"/>
                          </w:rPr>
                        </w:pPr>
                        <w:r>
                          <w:rPr>
                            <w:color w:val="FFFFFF"/>
                            <w:w w:val="110"/>
                            <w:sz w:val="17"/>
                            <w:lang w:val="nl"/>
                          </w:rPr>
                          <w:t xml:space="preserve">Belangrijke </w:t>
                        </w:r>
                        <w:r>
                          <w:rPr>
                            <w:color w:val="FFFFFF"/>
                            <w:spacing w:val="-3"/>
                            <w:w w:val="110"/>
                            <w:sz w:val="17"/>
                            <w:lang w:val="nl"/>
                          </w:rPr>
                          <w:t>url</w:t>
                        </w:r>
                        <w:r w:rsidR="00D46E5B">
                          <w:rPr>
                            <w:color w:val="FFFFFF"/>
                            <w:spacing w:val="-3"/>
                            <w:w w:val="110"/>
                            <w:sz w:val="17"/>
                            <w:lang w:val="nl"/>
                          </w:rPr>
                          <w:t>’</w:t>
                        </w:r>
                        <w:r>
                          <w:rPr>
                            <w:color w:val="FFFFFF"/>
                            <w:spacing w:val="-3"/>
                            <w:w w:val="110"/>
                            <w:sz w:val="17"/>
                            <w:lang w:val="nl"/>
                          </w:rPr>
                          <w:t xml:space="preserve">s </w:t>
                        </w:r>
                        <w:r w:rsidR="00D46E5B">
                          <w:rPr>
                            <w:color w:val="FFFFFF"/>
                            <w:w w:val="110"/>
                            <w:sz w:val="17"/>
                            <w:lang w:val="nl"/>
                          </w:rPr>
                          <w:t>Incl.</w:t>
                        </w:r>
                        <w:r>
                          <w:rPr>
                            <w:color w:val="FFFFFF"/>
                            <w:w w:val="110"/>
                            <w:sz w:val="17"/>
                            <w:lang w:val="nl"/>
                          </w:rPr>
                          <w:t xml:space="preserve"> mailadressen</w:t>
                        </w:r>
                      </w:p>
                      <w:p w14:paraId="570B651C" w14:textId="77777777" w:rsidR="007A0353" w:rsidRPr="004F52B9" w:rsidRDefault="001C460F">
                        <w:pPr>
                          <w:numPr>
                            <w:ilvl w:val="0"/>
                            <w:numId w:val="16"/>
                          </w:numPr>
                          <w:tabs>
                            <w:tab w:val="left" w:pos="604"/>
                          </w:tabs>
                          <w:spacing w:before="72"/>
                          <w:ind w:left="603"/>
                          <w:rPr>
                            <w:i/>
                            <w:sz w:val="17"/>
                            <w:lang w:val="nl-NL"/>
                          </w:rPr>
                        </w:pPr>
                        <w:r>
                          <w:rPr>
                            <w:color w:val="FFFFFF"/>
                            <w:w w:val="110"/>
                            <w:sz w:val="17"/>
                            <w:lang w:val="nl"/>
                          </w:rPr>
                          <w:t>Stappenplan autorisatie voor deelname aan de Monitor de Bibliotheek</w:t>
                        </w:r>
                        <w:r>
                          <w:rPr>
                            <w:i/>
                            <w:color w:val="FFFFFF"/>
                            <w:w w:val="110"/>
                            <w:sz w:val="17"/>
                            <w:lang w:val="nl"/>
                          </w:rPr>
                          <w:t xml:space="preserve"> op school</w:t>
                        </w:r>
                      </w:p>
                      <w:p w14:paraId="570B651D" w14:textId="77777777" w:rsidR="007A0353" w:rsidRPr="004F52B9" w:rsidRDefault="001C460F">
                        <w:pPr>
                          <w:numPr>
                            <w:ilvl w:val="0"/>
                            <w:numId w:val="16"/>
                          </w:numPr>
                          <w:tabs>
                            <w:tab w:val="left" w:pos="604"/>
                          </w:tabs>
                          <w:spacing w:before="72"/>
                          <w:ind w:left="603"/>
                          <w:rPr>
                            <w:sz w:val="17"/>
                            <w:lang w:val="nl-NL"/>
                          </w:rPr>
                        </w:pPr>
                        <w:r>
                          <w:rPr>
                            <w:color w:val="FFFFFF"/>
                            <w:w w:val="110"/>
                            <w:sz w:val="17"/>
                            <w:lang w:val="nl"/>
                          </w:rPr>
                          <w:t>Voorbeeldbrief voor ouders over de monitor</w:t>
                        </w:r>
                      </w:p>
                      <w:p w14:paraId="570B651E" w14:textId="77777777" w:rsidR="007A0353" w:rsidRDefault="001C460F">
                        <w:pPr>
                          <w:numPr>
                            <w:ilvl w:val="0"/>
                            <w:numId w:val="16"/>
                          </w:numPr>
                          <w:tabs>
                            <w:tab w:val="left" w:pos="604"/>
                          </w:tabs>
                          <w:spacing w:before="72"/>
                          <w:ind w:left="603"/>
                          <w:rPr>
                            <w:sz w:val="17"/>
                          </w:rPr>
                        </w:pPr>
                        <w:r>
                          <w:rPr>
                            <w:color w:val="FFFFFF"/>
                            <w:w w:val="110"/>
                            <w:sz w:val="17"/>
                            <w:lang w:val="nl"/>
                          </w:rPr>
                          <w:t>Uitleg invoeren docenten/leerlingcoördinator</w:t>
                        </w:r>
                      </w:p>
                      <w:p w14:paraId="570B651F" w14:textId="77777777" w:rsidR="007A0353" w:rsidRPr="004F52B9" w:rsidRDefault="001C460F">
                        <w:pPr>
                          <w:numPr>
                            <w:ilvl w:val="0"/>
                            <w:numId w:val="16"/>
                          </w:numPr>
                          <w:tabs>
                            <w:tab w:val="left" w:pos="604"/>
                          </w:tabs>
                          <w:spacing w:before="72"/>
                          <w:ind w:left="603"/>
                          <w:rPr>
                            <w:sz w:val="17"/>
                            <w:lang w:val="nl-NL"/>
                          </w:rPr>
                        </w:pPr>
                        <w:r>
                          <w:rPr>
                            <w:color w:val="FFFFFF"/>
                            <w:w w:val="110"/>
                            <w:sz w:val="17"/>
                            <w:lang w:val="nl"/>
                          </w:rPr>
                          <w:t>E-mailbericht vanuit de monitor aan de docent</w:t>
                        </w:r>
                      </w:p>
                      <w:p w14:paraId="33F012B4" w14:textId="77777777" w:rsidR="00DB208B" w:rsidRPr="00DB208B" w:rsidRDefault="001C460F">
                        <w:pPr>
                          <w:numPr>
                            <w:ilvl w:val="0"/>
                            <w:numId w:val="16"/>
                          </w:numPr>
                          <w:tabs>
                            <w:tab w:val="left" w:pos="604"/>
                          </w:tabs>
                          <w:spacing w:before="72" w:line="324" w:lineRule="auto"/>
                          <w:ind w:right="4000" w:firstLine="0"/>
                          <w:rPr>
                            <w:sz w:val="17"/>
                            <w:lang w:val="nl-NL"/>
                          </w:rPr>
                        </w:pPr>
                        <w:r>
                          <w:rPr>
                            <w:color w:val="FFFFFF"/>
                            <w:w w:val="110"/>
                            <w:sz w:val="17"/>
                            <w:lang w:val="nl"/>
                          </w:rPr>
                          <w:t xml:space="preserve">E-mailbericht vanuit de monitor aan de leerlingcoördinator </w:t>
                        </w:r>
                      </w:p>
                      <w:p w14:paraId="570B6520" w14:textId="67F840A0" w:rsidR="007A0353" w:rsidRPr="00DB208B" w:rsidRDefault="001C460F">
                        <w:pPr>
                          <w:numPr>
                            <w:ilvl w:val="0"/>
                            <w:numId w:val="16"/>
                          </w:numPr>
                          <w:tabs>
                            <w:tab w:val="left" w:pos="604"/>
                          </w:tabs>
                          <w:spacing w:before="72" w:line="324" w:lineRule="auto"/>
                          <w:ind w:right="4000" w:firstLine="0"/>
                          <w:rPr>
                            <w:sz w:val="17"/>
                            <w:lang w:val="nl-NL"/>
                          </w:rPr>
                        </w:pPr>
                        <w:r>
                          <w:rPr>
                            <w:color w:val="FFFFFF"/>
                            <w:w w:val="110"/>
                            <w:sz w:val="17"/>
                            <w:lang w:val="nl"/>
                          </w:rPr>
                          <w:t>E-mailbericht vanuit de monitor aan de monitorvolger</w:t>
                        </w:r>
                      </w:p>
                      <w:p w14:paraId="7B83E1AD" w14:textId="77777777" w:rsidR="00DB208B" w:rsidRDefault="00DB208B" w:rsidP="00DB208B">
                        <w:pPr>
                          <w:tabs>
                            <w:tab w:val="left" w:pos="604"/>
                          </w:tabs>
                          <w:spacing w:before="72" w:line="324" w:lineRule="auto"/>
                          <w:ind w:left="376" w:right="4000"/>
                          <w:rPr>
                            <w:color w:val="FFFFFF"/>
                            <w:w w:val="110"/>
                            <w:sz w:val="17"/>
                            <w:lang w:val="nl"/>
                          </w:rPr>
                        </w:pPr>
                        <w:r>
                          <w:rPr>
                            <w:color w:val="FFFFFF"/>
                            <w:w w:val="110"/>
                            <w:sz w:val="17"/>
                            <w:lang w:val="nl"/>
                          </w:rPr>
                          <w:t>7a. E</w:t>
                        </w:r>
                        <w:r w:rsidR="001C460F">
                          <w:rPr>
                            <w:color w:val="FFFFFF"/>
                            <w:w w:val="110"/>
                            <w:sz w:val="17"/>
                            <w:lang w:val="nl"/>
                          </w:rPr>
                          <w:t xml:space="preserve">-mailbericht vanuit de monitor aan de monitorvolger </w:t>
                        </w:r>
                        <w:r>
                          <w:rPr>
                            <w:color w:val="FFFFFF"/>
                            <w:w w:val="110"/>
                            <w:sz w:val="17"/>
                            <w:lang w:val="nl"/>
                          </w:rPr>
                          <w:t xml:space="preserve">    </w:t>
                        </w:r>
                      </w:p>
                      <w:p w14:paraId="570B6521" w14:textId="77DB3184" w:rsidR="007A0353" w:rsidRPr="004F52B9" w:rsidRDefault="00DB208B" w:rsidP="00DB208B">
                        <w:pPr>
                          <w:tabs>
                            <w:tab w:val="left" w:pos="604"/>
                          </w:tabs>
                          <w:spacing w:before="72" w:line="324" w:lineRule="auto"/>
                          <w:ind w:left="376" w:right="4000"/>
                          <w:rPr>
                            <w:sz w:val="17"/>
                            <w:lang w:val="nl-NL"/>
                          </w:rPr>
                        </w:pPr>
                        <w:r>
                          <w:rPr>
                            <w:color w:val="FFFFFF"/>
                            <w:w w:val="110"/>
                            <w:sz w:val="17"/>
                            <w:lang w:val="nl"/>
                          </w:rPr>
                          <w:t xml:space="preserve">        </w:t>
                        </w:r>
                        <w:r w:rsidR="001C460F">
                          <w:rPr>
                            <w:color w:val="FFFFFF"/>
                            <w:w w:val="110"/>
                            <w:sz w:val="17"/>
                            <w:lang w:val="nl"/>
                          </w:rPr>
                          <w:t>(voortgang)</w:t>
                        </w:r>
                      </w:p>
                    </w:txbxContent>
                  </v:textbox>
                </v:shape>
                <w10:wrap type="topAndBottom" anchorx="page"/>
              </v:group>
            </w:pict>
          </mc:Fallback>
        </mc:AlternateContent>
      </w:r>
    </w:p>
    <w:p w14:paraId="570B62D0" w14:textId="77777777" w:rsidR="007A0353" w:rsidRDefault="007A0353">
      <w:pPr>
        <w:pStyle w:val="Plattetekst"/>
        <w:spacing w:before="8"/>
        <w:rPr>
          <w:sz w:val="28"/>
        </w:rPr>
      </w:pPr>
    </w:p>
    <w:p w14:paraId="570B62D1" w14:textId="77777777" w:rsidR="007A0353" w:rsidRPr="004F52B9" w:rsidRDefault="001C460F">
      <w:pPr>
        <w:pStyle w:val="Kop1"/>
        <w:spacing w:before="67"/>
        <w:ind w:left="621"/>
        <w:rPr>
          <w:lang w:val="nl-NL"/>
        </w:rPr>
      </w:pPr>
      <w:bookmarkStart w:id="0" w:name="_Bijlage_1_-"/>
      <w:bookmarkEnd w:id="0"/>
      <w:r>
        <w:rPr>
          <w:noProof/>
          <w:position w:val="-5"/>
          <w:lang w:val="nl-NL" w:eastAsia="nl-NL"/>
        </w:rPr>
        <w:drawing>
          <wp:inline distT="0" distB="0" distL="0" distR="0" wp14:anchorId="570B649E" wp14:editId="570B649F">
            <wp:extent cx="111925" cy="181305"/>
            <wp:effectExtent l="0" t="0" r="0" b="0"/>
            <wp:docPr id="3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png"/>
                    <pic:cNvPicPr/>
                  </pic:nvPicPr>
                  <pic:blipFill>
                    <a:blip r:embed="rId26" cstate="print"/>
                    <a:stretch>
                      <a:fillRect/>
                    </a:stretch>
                  </pic:blipFill>
                  <pic:spPr>
                    <a:xfrm>
                      <a:off x="0" y="0"/>
                      <a:ext cx="111925" cy="181305"/>
                    </a:xfrm>
                    <a:prstGeom prst="rect">
                      <a:avLst/>
                    </a:prstGeom>
                  </pic:spPr>
                </pic:pic>
              </a:graphicData>
            </a:graphic>
          </wp:inline>
        </w:drawing>
      </w:r>
      <w:r>
        <w:rPr>
          <w:color w:val="EE7203"/>
          <w:w w:val="105"/>
          <w:lang w:val="nl"/>
        </w:rPr>
        <w:t xml:space="preserve">  Bijlage </w:t>
      </w:r>
      <w:r>
        <w:rPr>
          <w:color w:val="EE7203"/>
          <w:lang w:val="nl"/>
        </w:rPr>
        <w:t xml:space="preserve">1 </w:t>
      </w:r>
      <w:r>
        <w:rPr>
          <w:color w:val="EE7203"/>
          <w:w w:val="105"/>
          <w:lang w:val="nl"/>
        </w:rPr>
        <w:t xml:space="preserve">- Belangrijke </w:t>
      </w:r>
      <w:r>
        <w:rPr>
          <w:color w:val="EE7203"/>
          <w:spacing w:val="-3"/>
          <w:w w:val="105"/>
          <w:lang w:val="nl"/>
        </w:rPr>
        <w:t xml:space="preserve">url’s  </w:t>
      </w:r>
      <w:r>
        <w:rPr>
          <w:color w:val="EE7203"/>
          <w:w w:val="105"/>
          <w:lang w:val="nl"/>
        </w:rPr>
        <w:t>en   e-mailadressen</w:t>
      </w:r>
    </w:p>
    <w:p w14:paraId="570B62D2" w14:textId="77777777" w:rsidR="007A0353" w:rsidRPr="004F52B9" w:rsidRDefault="007A0353">
      <w:pPr>
        <w:pStyle w:val="Plattetekst"/>
        <w:spacing w:before="4"/>
        <w:rPr>
          <w:sz w:val="19"/>
          <w:lang w:val="nl-NL"/>
        </w:rPr>
      </w:pPr>
    </w:p>
    <w:p w14:paraId="30974291" w14:textId="77777777" w:rsidR="00E77176" w:rsidRDefault="00D46E5B" w:rsidP="00D46E5B">
      <w:pPr>
        <w:pStyle w:val="Plattetekst"/>
        <w:spacing w:before="105"/>
        <w:rPr>
          <w:color w:val="404040" w:themeColor="text1" w:themeTint="BF"/>
          <w:w w:val="110"/>
          <w:lang w:val="nl"/>
        </w:rPr>
      </w:pPr>
      <w:r w:rsidRPr="00D46E5B">
        <w:rPr>
          <w:color w:val="404040" w:themeColor="text1" w:themeTint="BF"/>
          <w:w w:val="110"/>
          <w:lang w:val="nl"/>
        </w:rPr>
        <w:t xml:space="preserve">                   Steun van je eigen directeur </w:t>
      </w:r>
    </w:p>
    <w:p w14:paraId="42D0B36C" w14:textId="6FD072C8" w:rsidR="00D46E5B" w:rsidRPr="00E77176" w:rsidRDefault="00DB208B" w:rsidP="00FB1761">
      <w:pPr>
        <w:pStyle w:val="Plattetekst"/>
        <w:numPr>
          <w:ilvl w:val="0"/>
          <w:numId w:val="25"/>
        </w:numPr>
        <w:spacing w:before="105"/>
        <w:ind w:hanging="459"/>
        <w:rPr>
          <w:color w:val="00B0F0"/>
          <w:w w:val="110"/>
          <w:lang w:val="nl"/>
        </w:rPr>
      </w:pPr>
      <w:hyperlink r:id="rId27" w:history="1">
        <w:r w:rsidR="00E77176" w:rsidRPr="00E77176">
          <w:rPr>
            <w:rStyle w:val="Hyperlink"/>
            <w:color w:val="00B0F0"/>
            <w:w w:val="110"/>
            <w:lang w:val="nl"/>
          </w:rPr>
          <w:t>www.mdbos.nl/vo/registratie</w:t>
        </w:r>
      </w:hyperlink>
    </w:p>
    <w:p w14:paraId="570B62D5" w14:textId="77F2DC85" w:rsidR="007A0353" w:rsidRPr="004F52B9" w:rsidRDefault="00FB1761" w:rsidP="00FB1761">
      <w:pPr>
        <w:pStyle w:val="Plattetekst"/>
        <w:spacing w:before="72"/>
        <w:ind w:left="847" w:firstLine="4"/>
        <w:rPr>
          <w:lang w:val="nl-NL"/>
        </w:rPr>
      </w:pPr>
      <w:r>
        <w:rPr>
          <w:color w:val="60604D"/>
          <w:w w:val="105"/>
          <w:lang w:val="nl"/>
        </w:rPr>
        <w:t xml:space="preserve"> </w:t>
      </w:r>
      <w:r w:rsidR="001C460F">
        <w:rPr>
          <w:color w:val="60604D"/>
          <w:w w:val="105"/>
          <w:lang w:val="nl"/>
        </w:rPr>
        <w:t>Voor aanmelden van een</w:t>
      </w:r>
      <w:r w:rsidR="00D46E5B">
        <w:rPr>
          <w:color w:val="60604D"/>
          <w:w w:val="105"/>
          <w:lang w:val="nl"/>
        </w:rPr>
        <w:t xml:space="preserve"> bibliotheek door de </w:t>
      </w:r>
      <w:r w:rsidR="001C460F">
        <w:rPr>
          <w:color w:val="60604D"/>
          <w:w w:val="105"/>
          <w:lang w:val="nl"/>
        </w:rPr>
        <w:t>monitorcoördinator.</w:t>
      </w:r>
    </w:p>
    <w:p w14:paraId="570B62D6" w14:textId="77777777" w:rsidR="007A0353" w:rsidRPr="004F52B9" w:rsidRDefault="007A0353" w:rsidP="00FB1761">
      <w:pPr>
        <w:pStyle w:val="Plattetekst"/>
        <w:spacing w:before="10"/>
        <w:ind w:hanging="459"/>
        <w:rPr>
          <w:sz w:val="28"/>
          <w:lang w:val="nl-NL"/>
        </w:rPr>
      </w:pPr>
    </w:p>
    <w:p w14:paraId="570B62D7" w14:textId="77777777" w:rsidR="007A0353" w:rsidRDefault="00DB208B" w:rsidP="00FB1761">
      <w:pPr>
        <w:pStyle w:val="Lijstalinea"/>
        <w:numPr>
          <w:ilvl w:val="1"/>
          <w:numId w:val="19"/>
        </w:numPr>
        <w:tabs>
          <w:tab w:val="left" w:pos="848"/>
        </w:tabs>
        <w:spacing w:before="0"/>
        <w:ind w:firstLine="4"/>
        <w:rPr>
          <w:sz w:val="17"/>
        </w:rPr>
      </w:pPr>
      <w:hyperlink r:id="rId28">
        <w:r w:rsidR="001C460F">
          <w:rPr>
            <w:color w:val="009FE3"/>
            <w:w w:val="110"/>
            <w:sz w:val="17"/>
            <w:u w:val="single" w:color="009FE3"/>
            <w:lang w:val="nl"/>
          </w:rPr>
          <w:t>www.mdbos.nl/vo</w:t>
        </w:r>
      </w:hyperlink>
    </w:p>
    <w:p w14:paraId="570B62D8" w14:textId="0184E223" w:rsidR="007A0353" w:rsidRPr="004F52B9" w:rsidRDefault="001C460F" w:rsidP="00FB1761">
      <w:pPr>
        <w:pStyle w:val="Plattetekst"/>
        <w:spacing w:before="72" w:line="324" w:lineRule="auto"/>
        <w:ind w:left="993" w:right="1054" w:firstLine="4"/>
        <w:rPr>
          <w:lang w:val="nl-NL"/>
        </w:rPr>
      </w:pPr>
      <w:r>
        <w:rPr>
          <w:color w:val="60604D"/>
          <w:spacing w:val="-3"/>
          <w:w w:val="110"/>
          <w:lang w:val="nl"/>
        </w:rPr>
        <w:t>Voor</w:t>
      </w:r>
      <w:r>
        <w:rPr>
          <w:color w:val="60604D"/>
          <w:w w:val="110"/>
          <w:lang w:val="nl"/>
        </w:rPr>
        <w:t xml:space="preserve"> beheerpagina van de monitor voor de monitorcoördinator en</w:t>
      </w:r>
      <w:r w:rsidR="00FB1761">
        <w:rPr>
          <w:color w:val="60604D"/>
          <w:w w:val="110"/>
          <w:lang w:val="nl"/>
        </w:rPr>
        <w:t xml:space="preserve"> </w:t>
      </w:r>
      <w:r>
        <w:rPr>
          <w:color w:val="60604D"/>
          <w:w w:val="110"/>
          <w:lang w:val="nl"/>
        </w:rPr>
        <w:t>leesconsulent</w:t>
      </w:r>
      <w:r w:rsidR="00FB1761">
        <w:rPr>
          <w:color w:val="60604D"/>
          <w:w w:val="110"/>
          <w:lang w:val="nl"/>
        </w:rPr>
        <w:t xml:space="preserve"> </w:t>
      </w:r>
      <w:r>
        <w:rPr>
          <w:color w:val="60604D"/>
          <w:w w:val="110"/>
          <w:lang w:val="nl"/>
        </w:rPr>
        <w:t>/</w:t>
      </w:r>
      <w:r w:rsidR="00FB1761">
        <w:rPr>
          <w:color w:val="60604D"/>
          <w:w w:val="110"/>
          <w:lang w:val="nl"/>
        </w:rPr>
        <w:t xml:space="preserve"> </w:t>
      </w:r>
      <w:r>
        <w:rPr>
          <w:color w:val="60604D"/>
          <w:w w:val="110"/>
          <w:lang w:val="nl"/>
        </w:rPr>
        <w:t>bibliotheekmedewerker van de bibliotheek.</w:t>
      </w:r>
    </w:p>
    <w:p w14:paraId="570B62D9" w14:textId="77777777" w:rsidR="007A0353" w:rsidRPr="004F52B9" w:rsidRDefault="007A0353" w:rsidP="00FB1761">
      <w:pPr>
        <w:pStyle w:val="Plattetekst"/>
        <w:spacing w:before="11"/>
        <w:ind w:firstLine="4"/>
        <w:rPr>
          <w:sz w:val="22"/>
          <w:lang w:val="nl-NL"/>
        </w:rPr>
      </w:pPr>
    </w:p>
    <w:p w14:paraId="570B62DA" w14:textId="77777777" w:rsidR="007A0353" w:rsidRDefault="00DB208B" w:rsidP="00FB1761">
      <w:pPr>
        <w:pStyle w:val="Lijstalinea"/>
        <w:numPr>
          <w:ilvl w:val="1"/>
          <w:numId w:val="19"/>
        </w:numPr>
        <w:tabs>
          <w:tab w:val="left" w:pos="848"/>
        </w:tabs>
        <w:spacing w:before="0"/>
        <w:ind w:firstLine="4"/>
        <w:rPr>
          <w:sz w:val="17"/>
        </w:rPr>
      </w:pPr>
      <w:hyperlink r:id="rId29">
        <w:r w:rsidR="001C460F">
          <w:rPr>
            <w:color w:val="009FE3"/>
            <w:w w:val="105"/>
            <w:sz w:val="17"/>
            <w:u w:val="single" w:color="009FE3"/>
            <w:lang w:val="nl"/>
          </w:rPr>
          <w:t>helpdeskvo@mdbos.nl</w:t>
        </w:r>
      </w:hyperlink>
    </w:p>
    <w:p w14:paraId="570B62DB" w14:textId="77777777" w:rsidR="007A0353" w:rsidRPr="004F52B9" w:rsidRDefault="001C460F" w:rsidP="00FB1761">
      <w:pPr>
        <w:pStyle w:val="Plattetekst"/>
        <w:spacing w:before="72"/>
        <w:ind w:left="847" w:firstLine="4"/>
        <w:rPr>
          <w:lang w:val="nl-NL"/>
        </w:rPr>
      </w:pPr>
      <w:r>
        <w:rPr>
          <w:color w:val="60604D"/>
          <w:w w:val="105"/>
          <w:lang w:val="nl"/>
        </w:rPr>
        <w:t>Voor technische vragen over de monitor.</w:t>
      </w:r>
    </w:p>
    <w:p w14:paraId="570B62DC" w14:textId="77777777" w:rsidR="007A0353" w:rsidRPr="004F52B9" w:rsidRDefault="001C460F" w:rsidP="00FB1761">
      <w:pPr>
        <w:pStyle w:val="Plattetekst"/>
        <w:spacing w:before="72"/>
        <w:ind w:left="847" w:firstLine="4"/>
        <w:rPr>
          <w:lang w:val="nl-NL"/>
        </w:rPr>
      </w:pPr>
      <w:r>
        <w:rPr>
          <w:color w:val="60604D"/>
          <w:w w:val="110"/>
          <w:lang w:val="nl"/>
        </w:rPr>
        <w:t>Voor het wijzigen van namen en e-mailadressen van de monitorcoördinator.</w:t>
      </w:r>
    </w:p>
    <w:p w14:paraId="570B62DD" w14:textId="77777777" w:rsidR="007A0353" w:rsidRPr="004F52B9" w:rsidRDefault="007A0353" w:rsidP="00FB1761">
      <w:pPr>
        <w:pStyle w:val="Plattetekst"/>
        <w:spacing w:before="10"/>
        <w:ind w:hanging="459"/>
        <w:rPr>
          <w:sz w:val="28"/>
          <w:lang w:val="nl-NL"/>
        </w:rPr>
      </w:pPr>
    </w:p>
    <w:p w14:paraId="570B62DE" w14:textId="46C331B4" w:rsidR="007A0353" w:rsidRDefault="00E77176" w:rsidP="00FB1761">
      <w:pPr>
        <w:pStyle w:val="Lijstalinea"/>
        <w:numPr>
          <w:ilvl w:val="0"/>
          <w:numId w:val="25"/>
        </w:numPr>
        <w:tabs>
          <w:tab w:val="left" w:pos="848"/>
        </w:tabs>
        <w:spacing w:before="0"/>
        <w:ind w:hanging="459"/>
        <w:rPr>
          <w:sz w:val="17"/>
        </w:rPr>
      </w:pPr>
      <w:r>
        <w:rPr>
          <w:color w:val="009FE3"/>
          <w:w w:val="110"/>
          <w:sz w:val="17"/>
          <w:u w:val="single" w:color="009FE3"/>
          <w:lang w:val="nl"/>
        </w:rPr>
        <w:t>monitor@debibliotheekopschool.nl</w:t>
      </w:r>
    </w:p>
    <w:p w14:paraId="570B62DF" w14:textId="77777777" w:rsidR="007A0353" w:rsidRPr="004F52B9" w:rsidRDefault="001C460F" w:rsidP="00FB1761">
      <w:pPr>
        <w:pStyle w:val="Plattetekst"/>
        <w:spacing w:before="72"/>
        <w:ind w:left="1276" w:hanging="459"/>
        <w:rPr>
          <w:lang w:val="nl-NL"/>
        </w:rPr>
      </w:pPr>
      <w:r>
        <w:rPr>
          <w:color w:val="60604D"/>
          <w:w w:val="105"/>
          <w:lang w:val="nl"/>
        </w:rPr>
        <w:t>Voor inhoudelijke vragen over de  monitor.</w:t>
      </w:r>
    </w:p>
    <w:p w14:paraId="570B62E0" w14:textId="77777777" w:rsidR="007A0353" w:rsidRPr="004F52B9" w:rsidRDefault="007A0353">
      <w:pPr>
        <w:pStyle w:val="Plattetekst"/>
        <w:spacing w:before="10"/>
        <w:rPr>
          <w:sz w:val="11"/>
          <w:lang w:val="nl-NL"/>
        </w:rPr>
      </w:pPr>
    </w:p>
    <w:p w14:paraId="570B631F" w14:textId="2CDD976E" w:rsidR="007A0353" w:rsidRPr="00FB1761" w:rsidRDefault="00D24ACD" w:rsidP="00E77176">
      <w:pPr>
        <w:spacing w:before="66"/>
        <w:ind w:right="109"/>
        <w:jc w:val="right"/>
        <w:rPr>
          <w:sz w:val="16"/>
          <w:lang w:val="nl-NL"/>
        </w:rPr>
        <w:sectPr w:rsidR="007A0353" w:rsidRPr="00FB1761">
          <w:pgSz w:w="11910" w:h="16840"/>
          <w:pgMar w:top="1120" w:right="1580" w:bottom="280" w:left="240" w:header="708" w:footer="708" w:gutter="0"/>
          <w:cols w:space="708"/>
        </w:sectPr>
      </w:pPr>
      <w:r>
        <w:rPr>
          <w:color w:val="60604D"/>
          <w:w w:val="110"/>
          <w:sz w:val="16"/>
          <w:lang w:val="nl"/>
        </w:rPr>
        <w:t>2</w:t>
      </w:r>
      <w:r w:rsidR="001C460F">
        <w:rPr>
          <w:noProof/>
          <w:color w:val="60604D"/>
          <w:spacing w:val="-1"/>
          <w:position w:val="-8"/>
          <w:sz w:val="16"/>
          <w:lang w:val="nl-NL" w:eastAsia="nl-NL"/>
        </w:rPr>
        <w:drawing>
          <wp:inline distT="0" distB="0" distL="0" distR="0" wp14:anchorId="570B64A0" wp14:editId="570B64A1">
            <wp:extent cx="111925" cy="181305"/>
            <wp:effectExtent l="0" t="0" r="0" b="0"/>
            <wp:docPr id="3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png"/>
                    <pic:cNvPicPr/>
                  </pic:nvPicPr>
                  <pic:blipFill>
                    <a:blip r:embed="rId30" cstate="print"/>
                    <a:stretch>
                      <a:fillRect/>
                    </a:stretch>
                  </pic:blipFill>
                  <pic:spPr>
                    <a:xfrm>
                      <a:off x="0" y="0"/>
                      <a:ext cx="111925" cy="181305"/>
                    </a:xfrm>
                    <a:prstGeom prst="rect">
                      <a:avLst/>
                    </a:prstGeom>
                  </pic:spPr>
                </pic:pic>
              </a:graphicData>
            </a:graphic>
          </wp:inline>
        </w:drawing>
      </w:r>
    </w:p>
    <w:p w14:paraId="570B6320" w14:textId="3FF9F41C" w:rsidR="007A0353" w:rsidRPr="004F52B9" w:rsidRDefault="001C460F" w:rsidP="00E77176">
      <w:pPr>
        <w:pStyle w:val="Kop1"/>
        <w:spacing w:before="56"/>
        <w:ind w:left="0"/>
        <w:rPr>
          <w:i/>
          <w:lang w:val="nl-NL"/>
        </w:rPr>
      </w:pPr>
      <w:r>
        <w:rPr>
          <w:noProof/>
          <w:position w:val="-5"/>
          <w:lang w:val="nl-NL" w:eastAsia="nl-NL"/>
        </w:rPr>
        <w:lastRenderedPageBreak/>
        <w:drawing>
          <wp:inline distT="0" distB="0" distL="0" distR="0" wp14:anchorId="570B64A7" wp14:editId="570B64A8">
            <wp:extent cx="111925" cy="181305"/>
            <wp:effectExtent l="0" t="0" r="0" b="0"/>
            <wp:docPr id="3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png"/>
                    <pic:cNvPicPr/>
                  </pic:nvPicPr>
                  <pic:blipFill>
                    <a:blip r:embed="rId31" cstate="print"/>
                    <a:stretch>
                      <a:fillRect/>
                    </a:stretch>
                  </pic:blipFill>
                  <pic:spPr>
                    <a:xfrm>
                      <a:off x="0" y="0"/>
                      <a:ext cx="111925" cy="181305"/>
                    </a:xfrm>
                    <a:prstGeom prst="rect">
                      <a:avLst/>
                    </a:prstGeom>
                  </pic:spPr>
                </pic:pic>
              </a:graphicData>
            </a:graphic>
          </wp:inline>
        </w:drawing>
      </w:r>
      <w:r w:rsidR="00E77176">
        <w:rPr>
          <w:color w:val="EE7203"/>
          <w:w w:val="110"/>
          <w:lang w:val="nl"/>
        </w:rPr>
        <w:t xml:space="preserve">  Bijlage 2</w:t>
      </w:r>
      <w:r>
        <w:rPr>
          <w:color w:val="EE7203"/>
          <w:w w:val="110"/>
          <w:lang w:val="nl"/>
        </w:rPr>
        <w:t xml:space="preserve"> - Stappenplan autorisatie de Monitor de Bibliotheek</w:t>
      </w:r>
      <w:r>
        <w:rPr>
          <w:i/>
          <w:color w:val="EE7203"/>
          <w:w w:val="110"/>
          <w:lang w:val="nl"/>
        </w:rPr>
        <w:t xml:space="preserve"> op school</w:t>
      </w:r>
    </w:p>
    <w:p w14:paraId="570B6321" w14:textId="77777777" w:rsidR="007A0353" w:rsidRPr="004F52B9" w:rsidRDefault="007A0353">
      <w:pPr>
        <w:pStyle w:val="Plattetekst"/>
        <w:spacing w:before="4"/>
        <w:rPr>
          <w:i/>
          <w:sz w:val="19"/>
          <w:lang w:val="nl-NL"/>
        </w:rPr>
      </w:pPr>
    </w:p>
    <w:p w14:paraId="570B6322" w14:textId="77777777" w:rsidR="007A0353" w:rsidRPr="004F52B9" w:rsidRDefault="001C460F">
      <w:pPr>
        <w:pStyle w:val="Plattetekst"/>
        <w:spacing w:before="105"/>
        <w:ind w:left="304"/>
        <w:rPr>
          <w:i/>
          <w:lang w:val="nl-NL"/>
        </w:rPr>
      </w:pPr>
      <w:r>
        <w:rPr>
          <w:color w:val="009FE3"/>
          <w:w w:val="110"/>
          <w:lang w:val="nl"/>
        </w:rPr>
        <w:t xml:space="preserve">Autorisatie voor deelname aan de Monitor de Bibliotheek </w:t>
      </w:r>
      <w:r>
        <w:rPr>
          <w:i/>
          <w:color w:val="009FE3"/>
          <w:w w:val="110"/>
          <w:lang w:val="nl"/>
        </w:rPr>
        <w:t>op school</w:t>
      </w:r>
    </w:p>
    <w:p w14:paraId="570B6323" w14:textId="485CD568" w:rsidR="007A0353" w:rsidRPr="004F52B9" w:rsidRDefault="001C460F">
      <w:pPr>
        <w:pStyle w:val="Plattetekst"/>
        <w:spacing w:before="72" w:line="324" w:lineRule="auto"/>
        <w:ind w:left="304" w:right="979"/>
        <w:rPr>
          <w:lang w:val="nl-NL"/>
        </w:rPr>
      </w:pPr>
      <w:r>
        <w:rPr>
          <w:color w:val="60604D"/>
          <w:w w:val="105"/>
          <w:lang w:val="nl"/>
        </w:rPr>
        <w:t xml:space="preserve">Voor het onderzoek binnen de Monitor de Bibliotheek </w:t>
      </w:r>
      <w:r>
        <w:rPr>
          <w:i/>
          <w:color w:val="60604D"/>
          <w:w w:val="105"/>
          <w:lang w:val="nl"/>
        </w:rPr>
        <w:t xml:space="preserve">op school </w:t>
      </w:r>
      <w:r>
        <w:rPr>
          <w:color w:val="60604D"/>
          <w:w w:val="105"/>
          <w:lang w:val="nl"/>
        </w:rPr>
        <w:t>hebben Stichting Lezen (als verantwoordelijke) en DESAN Marktonderzoek B.V. (als bewerker) een Bewerkersovereenkomst afgesloten in de zin van de Wet Bescherming Persoonsgegevens (WBP). Daarnaast is DESAN Marktonderzoek BV gec</w:t>
      </w:r>
      <w:r w:rsidR="00E77176">
        <w:rPr>
          <w:color w:val="60604D"/>
          <w:w w:val="105"/>
          <w:lang w:val="nl"/>
        </w:rPr>
        <w:t>ommitteerd aan de Gedragscode</w:t>
      </w:r>
      <w:r>
        <w:rPr>
          <w:color w:val="60604D"/>
          <w:w w:val="105"/>
          <w:lang w:val="nl"/>
        </w:rPr>
        <w:t xml:space="preserve"> Onderzoek</w:t>
      </w:r>
    </w:p>
    <w:p w14:paraId="570B6324" w14:textId="77777777" w:rsidR="007A0353" w:rsidRPr="004F52B9" w:rsidRDefault="001C460F">
      <w:pPr>
        <w:pStyle w:val="Plattetekst"/>
        <w:spacing w:line="324" w:lineRule="auto"/>
        <w:ind w:left="304" w:right="1075"/>
        <w:rPr>
          <w:lang w:val="nl-NL"/>
        </w:rPr>
      </w:pPr>
      <w:r>
        <w:rPr>
          <w:color w:val="60604D"/>
          <w:w w:val="110"/>
          <w:lang w:val="nl"/>
        </w:rPr>
        <w:t>&amp; Statistiek.</w:t>
      </w:r>
      <w:r>
        <w:rPr>
          <w:lang w:val="nl"/>
        </w:rPr>
        <w:t xml:space="preserve"> </w:t>
      </w:r>
      <w:r>
        <w:rPr>
          <w:color w:val="60604D"/>
          <w:w w:val="110"/>
          <w:lang w:val="nl"/>
        </w:rPr>
        <w:t xml:space="preserve"> Dit maakt het noodzakelijk om – naast de privacy regels in Artikel 7 van de Algemene voorwaarden de Bibliotheek</w:t>
      </w:r>
      <w:r>
        <w:rPr>
          <w:i/>
          <w:color w:val="60604D"/>
          <w:w w:val="110"/>
          <w:lang w:val="nl"/>
        </w:rPr>
        <w:t xml:space="preserve"> op school</w:t>
      </w:r>
      <w:r>
        <w:rPr>
          <w:color w:val="60604D"/>
          <w:w w:val="110"/>
          <w:lang w:val="nl"/>
        </w:rPr>
        <w:t xml:space="preserve"> – een extra autorisatie in te bouwen, waarbij een bevoegde verantwoordelijke van de school toestemming geeft om de monitor in de school af te nemen.</w:t>
      </w:r>
    </w:p>
    <w:p w14:paraId="570B6325" w14:textId="77777777" w:rsidR="007A0353" w:rsidRPr="004F52B9" w:rsidRDefault="007A0353">
      <w:pPr>
        <w:pStyle w:val="Plattetekst"/>
        <w:spacing w:before="11"/>
        <w:rPr>
          <w:sz w:val="22"/>
          <w:lang w:val="nl-NL"/>
        </w:rPr>
      </w:pPr>
    </w:p>
    <w:p w14:paraId="570B6326" w14:textId="77777777" w:rsidR="007A0353" w:rsidRPr="004F52B9" w:rsidRDefault="001C460F">
      <w:pPr>
        <w:pStyle w:val="Plattetekst"/>
        <w:spacing w:line="324" w:lineRule="auto"/>
        <w:ind w:left="304" w:right="283"/>
        <w:rPr>
          <w:lang w:val="nl-NL"/>
        </w:rPr>
      </w:pPr>
      <w:r>
        <w:rPr>
          <w:color w:val="60604D"/>
          <w:w w:val="110"/>
          <w:lang w:val="nl"/>
        </w:rPr>
        <w:t>Hieronder staat beschreven hoe deze extra autorisatie in de monitor is ingebouwd en wat u als monitorcoördinator/ leesconsulent met de school moet afspreken.</w:t>
      </w:r>
    </w:p>
    <w:p w14:paraId="570B6327" w14:textId="77777777" w:rsidR="007A0353" w:rsidRPr="004F52B9" w:rsidRDefault="007A0353">
      <w:pPr>
        <w:pStyle w:val="Plattetekst"/>
        <w:spacing w:before="10"/>
        <w:rPr>
          <w:sz w:val="22"/>
          <w:lang w:val="nl-NL"/>
        </w:rPr>
      </w:pPr>
    </w:p>
    <w:p w14:paraId="570B6328" w14:textId="77777777" w:rsidR="007A0353" w:rsidRPr="004F52B9" w:rsidRDefault="001C460F">
      <w:pPr>
        <w:pStyle w:val="Plattetekst"/>
        <w:spacing w:before="1"/>
        <w:ind w:left="304"/>
        <w:rPr>
          <w:lang w:val="nl-NL"/>
        </w:rPr>
      </w:pPr>
      <w:r>
        <w:rPr>
          <w:color w:val="009FE3"/>
          <w:w w:val="110"/>
          <w:lang w:val="nl"/>
        </w:rPr>
        <w:t>Stap 1: de monitorcoördinator bereidt de autorisatie voor</w:t>
      </w:r>
    </w:p>
    <w:p w14:paraId="570B6329" w14:textId="77777777" w:rsidR="007A0353" w:rsidRPr="004F52B9" w:rsidRDefault="001C460F">
      <w:pPr>
        <w:pStyle w:val="Plattetekst"/>
        <w:spacing w:before="72" w:line="324" w:lineRule="auto"/>
        <w:ind w:left="304" w:right="3040"/>
        <w:rPr>
          <w:lang w:val="nl-NL"/>
        </w:rPr>
      </w:pPr>
      <w:r>
        <w:rPr>
          <w:color w:val="EE7203"/>
          <w:w w:val="105"/>
          <w:lang w:val="nl"/>
        </w:rPr>
        <w:t xml:space="preserve">Log in </w:t>
      </w:r>
      <w:r>
        <w:rPr>
          <w:color w:val="60604D"/>
          <w:w w:val="105"/>
          <w:lang w:val="nl"/>
        </w:rPr>
        <w:t xml:space="preserve">op de beheerpagina van de Monitor de Bibliotheek </w:t>
      </w:r>
      <w:r>
        <w:rPr>
          <w:i/>
          <w:color w:val="60604D"/>
          <w:w w:val="105"/>
          <w:lang w:val="nl"/>
        </w:rPr>
        <w:t xml:space="preserve">op school </w:t>
      </w:r>
      <w:r>
        <w:rPr>
          <w:color w:val="60604D"/>
          <w:w w:val="105"/>
          <w:lang w:val="nl"/>
        </w:rPr>
        <w:t xml:space="preserve">: </w:t>
      </w:r>
      <w:hyperlink r:id="rId32">
        <w:r>
          <w:rPr>
            <w:color w:val="60604D"/>
            <w:w w:val="105"/>
            <w:lang w:val="nl"/>
          </w:rPr>
          <w:t>www.mdbos.nl/vo:</w:t>
        </w:r>
      </w:hyperlink>
      <w:r>
        <w:rPr>
          <w:color w:val="60604D"/>
          <w:w w:val="105"/>
          <w:lang w:val="nl"/>
        </w:rPr>
        <w:t xml:space="preserve"> Klik op het tabblad ‘Uitnodigen’.</w:t>
      </w:r>
    </w:p>
    <w:p w14:paraId="570B632A" w14:textId="77777777" w:rsidR="007A0353" w:rsidRPr="004F52B9" w:rsidRDefault="001C460F">
      <w:pPr>
        <w:pStyle w:val="Plattetekst"/>
        <w:spacing w:line="324" w:lineRule="auto"/>
        <w:ind w:left="304" w:right="1553"/>
        <w:rPr>
          <w:lang w:val="nl-NL"/>
        </w:rPr>
      </w:pPr>
      <w:r>
        <w:rPr>
          <w:color w:val="60604D"/>
          <w:w w:val="110"/>
          <w:lang w:val="nl"/>
        </w:rPr>
        <w:t>Achter elke school staat een rood slotje.</w:t>
      </w:r>
      <w:r>
        <w:rPr>
          <w:lang w:val="nl"/>
        </w:rPr>
        <w:t xml:space="preserve"> </w:t>
      </w:r>
      <w:r>
        <w:rPr>
          <w:color w:val="60604D"/>
          <w:w w:val="110"/>
          <w:lang w:val="nl"/>
        </w:rPr>
        <w:t xml:space="preserve"> Dit betekent dat deze school nog geen autorisatie heeft afgegeven. </w:t>
      </w:r>
      <w:r>
        <w:rPr>
          <w:lang w:val="nl"/>
        </w:rPr>
        <w:t xml:space="preserve"> </w:t>
      </w:r>
      <w:r>
        <w:rPr>
          <w:color w:val="EE7203"/>
          <w:w w:val="110"/>
          <w:lang w:val="nl"/>
        </w:rPr>
        <w:t>Let op!</w:t>
      </w:r>
      <w:r>
        <w:rPr>
          <w:lang w:val="nl"/>
        </w:rPr>
        <w:t xml:space="preserve"> </w:t>
      </w:r>
      <w:r>
        <w:rPr>
          <w:color w:val="60604D"/>
          <w:w w:val="110"/>
          <w:lang w:val="nl"/>
        </w:rPr>
        <w:t xml:space="preserve"> Zolang dit slotje rood is kan deze school niet worden uitgenodigd om de monitor in te vullen.</w:t>
      </w:r>
    </w:p>
    <w:p w14:paraId="570B632B" w14:textId="77777777" w:rsidR="007A0353" w:rsidRPr="004F52B9" w:rsidRDefault="007A0353">
      <w:pPr>
        <w:pStyle w:val="Plattetekst"/>
        <w:spacing w:before="12"/>
        <w:rPr>
          <w:sz w:val="22"/>
          <w:lang w:val="nl-NL"/>
        </w:rPr>
      </w:pPr>
    </w:p>
    <w:p w14:paraId="570B632C" w14:textId="77777777" w:rsidR="007A0353" w:rsidRPr="004F52B9" w:rsidRDefault="001C460F">
      <w:pPr>
        <w:pStyle w:val="Plattetekst"/>
        <w:spacing w:line="324" w:lineRule="auto"/>
        <w:ind w:left="304" w:right="1075"/>
        <w:rPr>
          <w:lang w:val="nl-NL"/>
        </w:rPr>
      </w:pPr>
      <w:r>
        <w:rPr>
          <w:color w:val="60604D"/>
          <w:w w:val="110"/>
          <w:lang w:val="nl"/>
        </w:rPr>
        <w:t>Klik op het</w:t>
      </w:r>
      <w:r>
        <w:rPr>
          <w:color w:val="EE7203"/>
          <w:w w:val="110"/>
          <w:lang w:val="nl"/>
        </w:rPr>
        <w:t xml:space="preserve"> slotje</w:t>
      </w:r>
      <w:r>
        <w:rPr>
          <w:color w:val="60604D"/>
          <w:w w:val="110"/>
          <w:lang w:val="nl"/>
        </w:rPr>
        <w:t xml:space="preserve"> achter een school om de naam en het e-mailadres van een bevoegd persoon in te vullen en de uitnodiging voor autorisatie te versturen.</w:t>
      </w:r>
    </w:p>
    <w:p w14:paraId="570B632D" w14:textId="77777777" w:rsidR="007A0353" w:rsidRPr="004F52B9" w:rsidRDefault="001C460F">
      <w:pPr>
        <w:pStyle w:val="Plattetekst"/>
        <w:ind w:left="304"/>
        <w:rPr>
          <w:lang w:val="nl-NL"/>
        </w:rPr>
      </w:pPr>
      <w:r>
        <w:rPr>
          <w:color w:val="60604D"/>
          <w:w w:val="110"/>
          <w:lang w:val="nl"/>
        </w:rPr>
        <w:t>Op dat moment verschijnt onderstaande melding in beeld:</w:t>
      </w:r>
    </w:p>
    <w:p w14:paraId="570B632F" w14:textId="77777777" w:rsidR="007A0353" w:rsidRPr="004F52B9" w:rsidRDefault="007A0353">
      <w:pPr>
        <w:pStyle w:val="Plattetekst"/>
        <w:rPr>
          <w:sz w:val="28"/>
          <w:lang w:val="nl-NL"/>
        </w:rPr>
      </w:pPr>
    </w:p>
    <w:p w14:paraId="570B6330" w14:textId="77777777" w:rsidR="007A0353" w:rsidRPr="004F52B9" w:rsidRDefault="007A0353">
      <w:pPr>
        <w:pStyle w:val="Plattetekst"/>
        <w:rPr>
          <w:sz w:val="28"/>
          <w:lang w:val="nl-NL"/>
        </w:rPr>
      </w:pPr>
    </w:p>
    <w:p w14:paraId="570B6331" w14:textId="77777777" w:rsidR="007A0353" w:rsidRPr="004F52B9" w:rsidRDefault="007A0353">
      <w:pPr>
        <w:pStyle w:val="Plattetekst"/>
        <w:rPr>
          <w:sz w:val="28"/>
          <w:lang w:val="nl-NL"/>
        </w:rPr>
      </w:pPr>
    </w:p>
    <w:p w14:paraId="570B6332" w14:textId="77777777" w:rsidR="007A0353" w:rsidRPr="004F52B9" w:rsidRDefault="007A0353">
      <w:pPr>
        <w:pStyle w:val="Plattetekst"/>
        <w:rPr>
          <w:sz w:val="28"/>
          <w:lang w:val="nl-NL"/>
        </w:rPr>
      </w:pPr>
    </w:p>
    <w:p w14:paraId="570B6333" w14:textId="77777777" w:rsidR="007A0353" w:rsidRPr="004F52B9" w:rsidRDefault="007A0353">
      <w:pPr>
        <w:pStyle w:val="Plattetekst"/>
        <w:rPr>
          <w:sz w:val="28"/>
          <w:lang w:val="nl-NL"/>
        </w:rPr>
      </w:pPr>
    </w:p>
    <w:p w14:paraId="570B6334" w14:textId="77777777" w:rsidR="007A0353" w:rsidRPr="004F52B9" w:rsidRDefault="007A0353">
      <w:pPr>
        <w:pStyle w:val="Plattetekst"/>
        <w:rPr>
          <w:sz w:val="28"/>
          <w:lang w:val="nl-NL"/>
        </w:rPr>
      </w:pPr>
    </w:p>
    <w:p w14:paraId="570B6335" w14:textId="77777777" w:rsidR="007A0353" w:rsidRPr="004F52B9" w:rsidRDefault="007A0353">
      <w:pPr>
        <w:pStyle w:val="Plattetekst"/>
        <w:rPr>
          <w:sz w:val="28"/>
          <w:lang w:val="nl-NL"/>
        </w:rPr>
      </w:pPr>
    </w:p>
    <w:p w14:paraId="570B6336" w14:textId="77777777" w:rsidR="007A0353" w:rsidRPr="004F52B9" w:rsidRDefault="007A0353">
      <w:pPr>
        <w:pStyle w:val="Plattetekst"/>
        <w:spacing w:before="2"/>
        <w:rPr>
          <w:sz w:val="38"/>
          <w:lang w:val="nl-NL"/>
        </w:rPr>
      </w:pPr>
    </w:p>
    <w:p w14:paraId="051F2391" w14:textId="77777777" w:rsidR="00D24ACD" w:rsidRDefault="00D24ACD">
      <w:pPr>
        <w:ind w:right="109"/>
        <w:jc w:val="right"/>
        <w:rPr>
          <w:color w:val="60604D"/>
          <w:w w:val="65"/>
          <w:sz w:val="16"/>
          <w:lang w:val="nl"/>
        </w:rPr>
      </w:pPr>
    </w:p>
    <w:p w14:paraId="570B6337" w14:textId="6B6CAC69" w:rsidR="007A0353" w:rsidRPr="004F52B9" w:rsidRDefault="001C460F">
      <w:pPr>
        <w:ind w:right="109"/>
        <w:jc w:val="right"/>
        <w:rPr>
          <w:sz w:val="16"/>
          <w:lang w:val="nl-NL"/>
        </w:rPr>
      </w:pPr>
      <w:r>
        <w:rPr>
          <w:noProof/>
          <w:lang w:val="nl-NL" w:eastAsia="nl-NL"/>
        </w:rPr>
        <w:drawing>
          <wp:anchor distT="0" distB="0" distL="0" distR="0" simplePos="0" relativeHeight="1864" behindDoc="0" locked="0" layoutInCell="1" allowOverlap="1" wp14:anchorId="570B64A9" wp14:editId="570B64AA">
            <wp:simplePos x="0" y="0"/>
            <wp:positionH relativeFrom="page">
              <wp:posOffset>1259992</wp:posOffset>
            </wp:positionH>
            <wp:positionV relativeFrom="paragraph">
              <wp:posOffset>-1749840</wp:posOffset>
            </wp:positionV>
            <wp:extent cx="4709007" cy="3680991"/>
            <wp:effectExtent l="0" t="0" r="0" b="0"/>
            <wp:wrapNone/>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33" cstate="print"/>
                    <a:stretch>
                      <a:fillRect/>
                    </a:stretch>
                  </pic:blipFill>
                  <pic:spPr>
                    <a:xfrm>
                      <a:off x="0" y="0"/>
                      <a:ext cx="4709007" cy="3680991"/>
                    </a:xfrm>
                    <a:prstGeom prst="rect">
                      <a:avLst/>
                    </a:prstGeom>
                  </pic:spPr>
                </pic:pic>
              </a:graphicData>
            </a:graphic>
          </wp:anchor>
        </w:drawing>
      </w:r>
    </w:p>
    <w:p w14:paraId="570B6338" w14:textId="77777777" w:rsidR="007A0353" w:rsidRPr="004F52B9" w:rsidRDefault="007A0353">
      <w:pPr>
        <w:pStyle w:val="Plattetekst"/>
        <w:rPr>
          <w:sz w:val="28"/>
          <w:lang w:val="nl-NL"/>
        </w:rPr>
      </w:pPr>
    </w:p>
    <w:p w14:paraId="570B6339" w14:textId="77777777" w:rsidR="007A0353" w:rsidRPr="004F52B9" w:rsidRDefault="007A0353">
      <w:pPr>
        <w:pStyle w:val="Plattetekst"/>
        <w:rPr>
          <w:sz w:val="28"/>
          <w:lang w:val="nl-NL"/>
        </w:rPr>
      </w:pPr>
    </w:p>
    <w:p w14:paraId="570B633A" w14:textId="77777777" w:rsidR="007A0353" w:rsidRPr="004F52B9" w:rsidRDefault="007A0353">
      <w:pPr>
        <w:pStyle w:val="Plattetekst"/>
        <w:rPr>
          <w:sz w:val="28"/>
          <w:lang w:val="nl-NL"/>
        </w:rPr>
      </w:pPr>
    </w:p>
    <w:p w14:paraId="570B633B" w14:textId="77777777" w:rsidR="007A0353" w:rsidRPr="004F52B9" w:rsidRDefault="007A0353">
      <w:pPr>
        <w:pStyle w:val="Plattetekst"/>
        <w:rPr>
          <w:sz w:val="28"/>
          <w:lang w:val="nl-NL"/>
        </w:rPr>
      </w:pPr>
    </w:p>
    <w:p w14:paraId="570B633C" w14:textId="77777777" w:rsidR="007A0353" w:rsidRPr="004F52B9" w:rsidRDefault="007A0353">
      <w:pPr>
        <w:pStyle w:val="Plattetekst"/>
        <w:rPr>
          <w:sz w:val="28"/>
          <w:lang w:val="nl-NL"/>
        </w:rPr>
      </w:pPr>
    </w:p>
    <w:p w14:paraId="570B633D" w14:textId="77777777" w:rsidR="007A0353" w:rsidRPr="004F52B9" w:rsidRDefault="007A0353">
      <w:pPr>
        <w:pStyle w:val="Plattetekst"/>
        <w:rPr>
          <w:sz w:val="28"/>
          <w:lang w:val="nl-NL"/>
        </w:rPr>
      </w:pPr>
    </w:p>
    <w:p w14:paraId="570B633E" w14:textId="77777777" w:rsidR="007A0353" w:rsidRPr="004F52B9" w:rsidRDefault="007A0353">
      <w:pPr>
        <w:pStyle w:val="Plattetekst"/>
        <w:rPr>
          <w:sz w:val="28"/>
          <w:lang w:val="nl-NL"/>
        </w:rPr>
      </w:pPr>
    </w:p>
    <w:p w14:paraId="570B633F" w14:textId="77777777" w:rsidR="007A0353" w:rsidRPr="004F52B9" w:rsidRDefault="007A0353">
      <w:pPr>
        <w:pStyle w:val="Plattetekst"/>
        <w:rPr>
          <w:sz w:val="28"/>
          <w:lang w:val="nl-NL"/>
        </w:rPr>
      </w:pPr>
    </w:p>
    <w:p w14:paraId="570B6340" w14:textId="77777777" w:rsidR="007A0353" w:rsidRPr="004F52B9" w:rsidRDefault="007A0353">
      <w:pPr>
        <w:pStyle w:val="Plattetekst"/>
        <w:rPr>
          <w:sz w:val="28"/>
          <w:lang w:val="nl-NL"/>
        </w:rPr>
      </w:pPr>
    </w:p>
    <w:p w14:paraId="570B6341" w14:textId="77777777" w:rsidR="007A0353" w:rsidRPr="004F52B9" w:rsidRDefault="001C460F">
      <w:pPr>
        <w:pStyle w:val="Plattetekst"/>
        <w:spacing w:before="230" w:line="324" w:lineRule="auto"/>
        <w:ind w:left="304" w:right="808"/>
        <w:rPr>
          <w:lang w:val="nl-NL"/>
        </w:rPr>
      </w:pPr>
      <w:r>
        <w:rPr>
          <w:color w:val="60604D"/>
          <w:w w:val="110"/>
          <w:lang w:val="nl"/>
        </w:rPr>
        <w:t>Je vult hier de persoonsgegevens in van degene die namens deze school bevoegd is om deelname te autoriseren.</w:t>
      </w:r>
      <w:r>
        <w:rPr>
          <w:lang w:val="nl"/>
        </w:rPr>
        <w:t xml:space="preserve"> </w:t>
      </w:r>
      <w:r>
        <w:rPr>
          <w:color w:val="60604D"/>
          <w:w w:val="110"/>
          <w:lang w:val="nl"/>
        </w:rPr>
        <w:t xml:space="preserve"> Dit kan de directeur zijn of een andere daartoe bevoegde persoon (sectieleider, taalcoördinator).</w:t>
      </w:r>
      <w:r>
        <w:rPr>
          <w:lang w:val="nl"/>
        </w:rPr>
        <w:t xml:space="preserve"> </w:t>
      </w:r>
      <w:r>
        <w:rPr>
          <w:color w:val="60604D"/>
          <w:w w:val="110"/>
          <w:lang w:val="nl"/>
        </w:rPr>
        <w:t xml:space="preserve"> Zorg in elk geval dat deze persoon vooraf op de hoogte is van de te ontvangen e-mail en het belang van zijn of haar toestemming.</w:t>
      </w:r>
    </w:p>
    <w:p w14:paraId="570B6342" w14:textId="77777777" w:rsidR="007A0353" w:rsidRPr="004F52B9" w:rsidRDefault="001C460F">
      <w:pPr>
        <w:pStyle w:val="Plattetekst"/>
        <w:spacing w:line="324" w:lineRule="auto"/>
        <w:ind w:left="304" w:right="1075"/>
        <w:rPr>
          <w:lang w:val="nl-NL"/>
        </w:rPr>
      </w:pPr>
      <w:r>
        <w:rPr>
          <w:color w:val="60604D"/>
          <w:w w:val="110"/>
          <w:lang w:val="nl"/>
        </w:rPr>
        <w:t>Klik op</w:t>
      </w:r>
      <w:r>
        <w:rPr>
          <w:color w:val="EE7203"/>
          <w:w w:val="110"/>
          <w:lang w:val="nl"/>
        </w:rPr>
        <w:t xml:space="preserve"> Opslaan</w:t>
      </w:r>
      <w:r>
        <w:rPr>
          <w:color w:val="60604D"/>
          <w:w w:val="110"/>
          <w:lang w:val="nl"/>
        </w:rPr>
        <w:t>.</w:t>
      </w:r>
      <w:r>
        <w:rPr>
          <w:lang w:val="nl"/>
        </w:rPr>
        <w:t xml:space="preserve"> </w:t>
      </w:r>
      <w:r>
        <w:rPr>
          <w:color w:val="60604D"/>
          <w:w w:val="110"/>
          <w:lang w:val="nl"/>
        </w:rPr>
        <w:t xml:space="preserve"> In het overzicht van de scholen staat nu het e-mailadres van degene die de autorisatie-uitnodiging ontvangt.</w:t>
      </w:r>
    </w:p>
    <w:p w14:paraId="68B67B2F" w14:textId="77777777" w:rsidR="00D24ACD" w:rsidRDefault="00D24ACD">
      <w:pPr>
        <w:spacing w:line="324" w:lineRule="auto"/>
        <w:rPr>
          <w:lang w:val="nl"/>
        </w:rPr>
      </w:pPr>
    </w:p>
    <w:p w14:paraId="570B6343" w14:textId="47D73D73" w:rsidR="007A0353" w:rsidRPr="004F52B9" w:rsidRDefault="00D24ACD">
      <w:pPr>
        <w:spacing w:line="324" w:lineRule="auto"/>
        <w:rPr>
          <w:lang w:val="nl-NL"/>
        </w:rPr>
        <w:sectPr w:rsidR="007A0353" w:rsidRPr="004F52B9">
          <w:pgSz w:w="11910" w:h="16840"/>
          <w:pgMar w:top="1060" w:right="240" w:bottom="280" w:left="1680" w:header="708" w:footer="708" w:gutter="0"/>
          <w:cols w:space="708"/>
        </w:sectPr>
      </w:pPr>
      <w:r>
        <w:rPr>
          <w:lang w:val="nl"/>
        </w:rPr>
        <w:t>3</w:t>
      </w:r>
      <w:r w:rsidRPr="00D24ACD">
        <w:rPr>
          <w:lang w:val="nl"/>
        </w:rPr>
        <w:t xml:space="preserve">    </w:t>
      </w:r>
      <w:r w:rsidRPr="00D24ACD">
        <w:rPr>
          <w:noProof/>
          <w:lang w:val="nl-NL" w:eastAsia="nl-NL"/>
        </w:rPr>
        <w:drawing>
          <wp:inline distT="0" distB="0" distL="0" distR="0" wp14:anchorId="1FBA5BD5" wp14:editId="4B61B32D">
            <wp:extent cx="111925" cy="181305"/>
            <wp:effectExtent l="0" t="0" r="0" b="0"/>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30" cstate="print"/>
                    <a:stretch>
                      <a:fillRect/>
                    </a:stretch>
                  </pic:blipFill>
                  <pic:spPr>
                    <a:xfrm>
                      <a:off x="0" y="0"/>
                      <a:ext cx="111925" cy="181305"/>
                    </a:xfrm>
                    <a:prstGeom prst="rect">
                      <a:avLst/>
                    </a:prstGeom>
                  </pic:spPr>
                </pic:pic>
              </a:graphicData>
            </a:graphic>
          </wp:inline>
        </w:drawing>
      </w:r>
    </w:p>
    <w:p w14:paraId="570B6344" w14:textId="77777777" w:rsidR="007A0353" w:rsidRPr="004F52B9" w:rsidRDefault="001C460F">
      <w:pPr>
        <w:pStyle w:val="Plattetekst"/>
        <w:spacing w:before="82"/>
        <w:ind w:left="893"/>
        <w:rPr>
          <w:lang w:val="nl-NL"/>
        </w:rPr>
      </w:pPr>
      <w:r>
        <w:rPr>
          <w:color w:val="009FE3"/>
          <w:w w:val="110"/>
          <w:lang w:val="nl"/>
        </w:rPr>
        <w:lastRenderedPageBreak/>
        <w:t>stap 2: uitnodigen voor autorisatie</w:t>
      </w:r>
    </w:p>
    <w:p w14:paraId="570B6345" w14:textId="77777777" w:rsidR="007A0353" w:rsidRPr="004F52B9" w:rsidRDefault="001C460F">
      <w:pPr>
        <w:pStyle w:val="Plattetekst"/>
        <w:spacing w:before="72" w:line="324" w:lineRule="auto"/>
        <w:ind w:left="893" w:right="395"/>
        <w:rPr>
          <w:lang w:val="nl-NL"/>
        </w:rPr>
      </w:pPr>
      <w:r>
        <w:rPr>
          <w:color w:val="60604D"/>
          <w:w w:val="110"/>
          <w:lang w:val="nl"/>
        </w:rPr>
        <w:t>Klik op Verzenden in het autorisatiescherm op de vorige pagina.</w:t>
      </w:r>
      <w:r>
        <w:rPr>
          <w:lang w:val="nl"/>
        </w:rPr>
        <w:t xml:space="preserve"> </w:t>
      </w:r>
      <w:r>
        <w:rPr>
          <w:color w:val="60604D"/>
          <w:w w:val="110"/>
          <w:lang w:val="nl"/>
        </w:rPr>
        <w:t xml:space="preserve"> Onderstaand bericht wordt dan automatisch naar het opgegeven e-mailadres gestuurd.</w:t>
      </w:r>
    </w:p>
    <w:p w14:paraId="570B6346" w14:textId="77777777" w:rsidR="007A0353" w:rsidRPr="004F52B9" w:rsidRDefault="007A0353">
      <w:pPr>
        <w:pStyle w:val="Plattetekst"/>
        <w:rPr>
          <w:sz w:val="22"/>
          <w:lang w:val="nl-NL"/>
        </w:rPr>
      </w:pPr>
    </w:p>
    <w:p w14:paraId="570B6347" w14:textId="77777777" w:rsidR="007A0353" w:rsidRPr="004F52B9" w:rsidRDefault="007A0353">
      <w:pPr>
        <w:pStyle w:val="Plattetekst"/>
        <w:spacing w:before="10"/>
        <w:rPr>
          <w:sz w:val="23"/>
          <w:lang w:val="nl-NL"/>
        </w:rPr>
      </w:pPr>
    </w:p>
    <w:p w14:paraId="570B6348" w14:textId="12A1C007" w:rsidR="007A0353" w:rsidRPr="004F52B9" w:rsidRDefault="00EE78F9">
      <w:pPr>
        <w:pStyle w:val="Plattetekst"/>
        <w:ind w:left="1120"/>
        <w:rPr>
          <w:lang w:val="nl-NL"/>
        </w:rPr>
      </w:pPr>
      <w:r>
        <w:rPr>
          <w:noProof/>
          <w:lang w:val="nl-NL" w:eastAsia="nl-NL"/>
        </w:rPr>
        <mc:AlternateContent>
          <mc:Choice Requires="wps">
            <w:drawing>
              <wp:anchor distT="0" distB="0" distL="114300" distR="114300" simplePos="0" relativeHeight="503284688" behindDoc="1" locked="0" layoutInCell="1" allowOverlap="1" wp14:anchorId="570B64AD" wp14:editId="4346EA92">
                <wp:simplePos x="0" y="0"/>
                <wp:positionH relativeFrom="page">
                  <wp:posOffset>714375</wp:posOffset>
                </wp:positionH>
                <wp:positionV relativeFrom="paragraph">
                  <wp:posOffset>-165100</wp:posOffset>
                </wp:positionV>
                <wp:extent cx="5579745" cy="5744845"/>
                <wp:effectExtent l="9525" t="10160" r="11430" b="7620"/>
                <wp:wrapNone/>
                <wp:docPr id="90"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79745" cy="5744845"/>
                        </a:xfrm>
                        <a:custGeom>
                          <a:avLst/>
                          <a:gdLst>
                            <a:gd name="T0" fmla="+- 0 1365 1125"/>
                            <a:gd name="T1" fmla="*/ T0 w 8787"/>
                            <a:gd name="T2" fmla="+- 0 -260 -260"/>
                            <a:gd name="T3" fmla="*/ -260 h 9047"/>
                            <a:gd name="T4" fmla="+- 0 1226 1125"/>
                            <a:gd name="T5" fmla="*/ T4 w 8787"/>
                            <a:gd name="T6" fmla="+- 0 -256 -260"/>
                            <a:gd name="T7" fmla="*/ -256 h 9047"/>
                            <a:gd name="T8" fmla="+- 0 1155 1125"/>
                            <a:gd name="T9" fmla="*/ T8 w 8787"/>
                            <a:gd name="T10" fmla="+- 0 -230 -260"/>
                            <a:gd name="T11" fmla="*/ -230 h 9047"/>
                            <a:gd name="T12" fmla="+- 0 1129 1125"/>
                            <a:gd name="T13" fmla="*/ T12 w 8787"/>
                            <a:gd name="T14" fmla="+- 0 -159 -260"/>
                            <a:gd name="T15" fmla="*/ -159 h 9047"/>
                            <a:gd name="T16" fmla="+- 0 1125 1125"/>
                            <a:gd name="T17" fmla="*/ T16 w 8787"/>
                            <a:gd name="T18" fmla="+- 0 -20 -260"/>
                            <a:gd name="T19" fmla="*/ -20 h 9047"/>
                            <a:gd name="T20" fmla="+- 0 1125 1125"/>
                            <a:gd name="T21" fmla="*/ T20 w 8787"/>
                            <a:gd name="T22" fmla="+- 0 8546 -260"/>
                            <a:gd name="T23" fmla="*/ 8546 h 9047"/>
                            <a:gd name="T24" fmla="+- 0 1129 1125"/>
                            <a:gd name="T25" fmla="*/ T24 w 8787"/>
                            <a:gd name="T26" fmla="+- 0 8685 -260"/>
                            <a:gd name="T27" fmla="*/ 8685 h 9047"/>
                            <a:gd name="T28" fmla="+- 0 1155 1125"/>
                            <a:gd name="T29" fmla="*/ T28 w 8787"/>
                            <a:gd name="T30" fmla="+- 0 8756 -260"/>
                            <a:gd name="T31" fmla="*/ 8756 h 9047"/>
                            <a:gd name="T32" fmla="+- 0 1226 1125"/>
                            <a:gd name="T33" fmla="*/ T32 w 8787"/>
                            <a:gd name="T34" fmla="+- 0 8782 -260"/>
                            <a:gd name="T35" fmla="*/ 8782 h 9047"/>
                            <a:gd name="T36" fmla="+- 0 1365 1125"/>
                            <a:gd name="T37" fmla="*/ T36 w 8787"/>
                            <a:gd name="T38" fmla="+- 0 8786 -260"/>
                            <a:gd name="T39" fmla="*/ 8786 h 9047"/>
                            <a:gd name="T40" fmla="+- 0 9671 1125"/>
                            <a:gd name="T41" fmla="*/ T40 w 8787"/>
                            <a:gd name="T42" fmla="+- 0 8786 -260"/>
                            <a:gd name="T43" fmla="*/ 8786 h 9047"/>
                            <a:gd name="T44" fmla="+- 0 9810 1125"/>
                            <a:gd name="T45" fmla="*/ T44 w 8787"/>
                            <a:gd name="T46" fmla="+- 0 8782 -260"/>
                            <a:gd name="T47" fmla="*/ 8782 h 9047"/>
                            <a:gd name="T48" fmla="+- 0 9881 1125"/>
                            <a:gd name="T49" fmla="*/ T48 w 8787"/>
                            <a:gd name="T50" fmla="+- 0 8756 -260"/>
                            <a:gd name="T51" fmla="*/ 8756 h 9047"/>
                            <a:gd name="T52" fmla="+- 0 9908 1125"/>
                            <a:gd name="T53" fmla="*/ T52 w 8787"/>
                            <a:gd name="T54" fmla="+- 0 8685 -260"/>
                            <a:gd name="T55" fmla="*/ 8685 h 9047"/>
                            <a:gd name="T56" fmla="+- 0 9911 1125"/>
                            <a:gd name="T57" fmla="*/ T56 w 8787"/>
                            <a:gd name="T58" fmla="+- 0 8546 -260"/>
                            <a:gd name="T59" fmla="*/ 8546 h 9047"/>
                            <a:gd name="T60" fmla="+- 0 9911 1125"/>
                            <a:gd name="T61" fmla="*/ T60 w 8787"/>
                            <a:gd name="T62" fmla="+- 0 -20 -260"/>
                            <a:gd name="T63" fmla="*/ -20 h 9047"/>
                            <a:gd name="T64" fmla="+- 0 9908 1125"/>
                            <a:gd name="T65" fmla="*/ T64 w 8787"/>
                            <a:gd name="T66" fmla="+- 0 -159 -260"/>
                            <a:gd name="T67" fmla="*/ -159 h 9047"/>
                            <a:gd name="T68" fmla="+- 0 9881 1125"/>
                            <a:gd name="T69" fmla="*/ T68 w 8787"/>
                            <a:gd name="T70" fmla="+- 0 -230 -260"/>
                            <a:gd name="T71" fmla="*/ -230 h 9047"/>
                            <a:gd name="T72" fmla="+- 0 9810 1125"/>
                            <a:gd name="T73" fmla="*/ T72 w 8787"/>
                            <a:gd name="T74" fmla="+- 0 -256 -260"/>
                            <a:gd name="T75" fmla="*/ -256 h 9047"/>
                            <a:gd name="T76" fmla="+- 0 9671 1125"/>
                            <a:gd name="T77" fmla="*/ T76 w 8787"/>
                            <a:gd name="T78" fmla="+- 0 -260 -260"/>
                            <a:gd name="T79" fmla="*/ -260 h 9047"/>
                            <a:gd name="T80" fmla="+- 0 1365 1125"/>
                            <a:gd name="T81" fmla="*/ T80 w 8787"/>
                            <a:gd name="T82" fmla="+- 0 -260 -260"/>
                            <a:gd name="T83" fmla="*/ -260 h 9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87" h="9047">
                              <a:moveTo>
                                <a:pt x="240" y="0"/>
                              </a:moveTo>
                              <a:lnTo>
                                <a:pt x="101" y="4"/>
                              </a:lnTo>
                              <a:lnTo>
                                <a:pt x="30" y="30"/>
                              </a:lnTo>
                              <a:lnTo>
                                <a:pt x="4" y="101"/>
                              </a:lnTo>
                              <a:lnTo>
                                <a:pt x="0" y="240"/>
                              </a:lnTo>
                              <a:lnTo>
                                <a:pt x="0" y="8806"/>
                              </a:lnTo>
                              <a:lnTo>
                                <a:pt x="4" y="8945"/>
                              </a:lnTo>
                              <a:lnTo>
                                <a:pt x="30" y="9016"/>
                              </a:lnTo>
                              <a:lnTo>
                                <a:pt x="101" y="9042"/>
                              </a:lnTo>
                              <a:lnTo>
                                <a:pt x="240" y="9046"/>
                              </a:lnTo>
                              <a:lnTo>
                                <a:pt x="8546" y="9046"/>
                              </a:lnTo>
                              <a:lnTo>
                                <a:pt x="8685" y="9042"/>
                              </a:lnTo>
                              <a:lnTo>
                                <a:pt x="8756" y="9016"/>
                              </a:lnTo>
                              <a:lnTo>
                                <a:pt x="8783" y="8945"/>
                              </a:lnTo>
                              <a:lnTo>
                                <a:pt x="8786" y="8806"/>
                              </a:lnTo>
                              <a:lnTo>
                                <a:pt x="8786" y="240"/>
                              </a:lnTo>
                              <a:lnTo>
                                <a:pt x="8783" y="101"/>
                              </a:lnTo>
                              <a:lnTo>
                                <a:pt x="8756" y="30"/>
                              </a:lnTo>
                              <a:lnTo>
                                <a:pt x="8685" y="4"/>
                              </a:lnTo>
                              <a:lnTo>
                                <a:pt x="8546" y="0"/>
                              </a:lnTo>
                              <a:lnTo>
                                <a:pt x="240" y="0"/>
                              </a:lnTo>
                              <a:close/>
                            </a:path>
                          </a:pathLst>
                        </a:custGeom>
                        <a:noFill/>
                        <a:ln w="12700">
                          <a:solidFill>
                            <a:srgbClr val="EE720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2AB2A4" id="Freeform 65" o:spid="_x0000_s1026" style="position:absolute;margin-left:56.25pt;margin-top:-13pt;width:439.35pt;height:452.35pt;z-index:-3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87,9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" path="m240,l101,4,30,30,4,101,,240,,8806r4,139l30,9016r71,26l240,9046r8306,l8685,9042r71,-26l8783,8945r3,-139l8786,240r-3,-139l8756,30,8685,4,8546,,240,xe" filled="f" strokecolor="#ee7203" strokeweight="1pt">
                <v:path arrowok="t" o:connecttype="custom" o:connectlocs="152400,-165100;64135,-162560;19050,-146050;2540,-100965;0,-12700;0,5426710;2540,5514975;19050,5560060;64135,5576570;152400,5579110;5426710,5579110;5514975,5576570;5560060,5560060;5577205,5514975;5579110,5426710;5579110,-12700;5577205,-100965;5560060,-146050;5514975,-162560;5426710,-165100;152400,-165100" o:connectangles="0,0,0,0,0,0,0,0,0,0,0,0,0,0,0,0,0,0,0,0,0"/>
                <w10:wrap anchorx="page"/>
              </v:shape>
            </w:pict>
          </mc:Fallback>
        </mc:AlternateContent>
      </w:r>
      <w:r w:rsidR="001C460F">
        <w:rPr>
          <w:color w:val="60604D"/>
          <w:w w:val="105"/>
          <w:lang w:val="nl"/>
        </w:rPr>
        <w:t>Geachte  mevrouw/meneer [naam],</w:t>
      </w:r>
    </w:p>
    <w:p w14:paraId="570B6349" w14:textId="77777777" w:rsidR="007A0353" w:rsidRPr="004F52B9" w:rsidRDefault="007A0353">
      <w:pPr>
        <w:pStyle w:val="Plattetekst"/>
        <w:spacing w:before="10"/>
        <w:rPr>
          <w:sz w:val="28"/>
          <w:lang w:val="nl-NL"/>
        </w:rPr>
      </w:pPr>
    </w:p>
    <w:p w14:paraId="570B634A" w14:textId="77777777" w:rsidR="007A0353" w:rsidRPr="004F52B9" w:rsidRDefault="001C460F">
      <w:pPr>
        <w:pStyle w:val="Plattetekst"/>
        <w:spacing w:line="324" w:lineRule="auto"/>
        <w:ind w:left="1120" w:right="1014"/>
        <w:rPr>
          <w:lang w:val="nl-NL"/>
        </w:rPr>
      </w:pPr>
      <w:r>
        <w:rPr>
          <w:color w:val="60604D"/>
          <w:spacing w:val="-3"/>
          <w:w w:val="110"/>
          <w:lang w:val="nl"/>
        </w:rPr>
        <w:t>Voor</w:t>
      </w:r>
      <w:r>
        <w:rPr>
          <w:color w:val="60604D"/>
          <w:w w:val="110"/>
          <w:lang w:val="nl"/>
        </w:rPr>
        <w:t xml:space="preserve"> het onderzoek Monitor de Bibliotheek</w:t>
      </w:r>
      <w:r>
        <w:rPr>
          <w:i/>
          <w:color w:val="60604D"/>
          <w:w w:val="110"/>
          <w:lang w:val="nl"/>
        </w:rPr>
        <w:t xml:space="preserve"> op school</w:t>
      </w:r>
      <w:r>
        <w:rPr>
          <w:color w:val="60604D"/>
          <w:w w:val="110"/>
          <w:lang w:val="nl"/>
        </w:rPr>
        <w:t xml:space="preserve"> van Stichting Lezen (www.lezen.nl) en de Openbare Bibliotheken (vertegenwoordigd door de Koninklijke Bibliotheek, www.kb.nl), worden enquêtes gehouden onder leerlingen over hun leesgedrag en leesmotivatie.</w:t>
      </w:r>
      <w:r>
        <w:rPr>
          <w:lang w:val="nl"/>
        </w:rPr>
        <w:t xml:space="preserve"> </w:t>
      </w:r>
      <w:r>
        <w:rPr>
          <w:color w:val="60604D"/>
          <w:w w:val="110"/>
          <w:lang w:val="nl"/>
        </w:rPr>
        <w:t xml:space="preserve"> Het doel van dit specifieke onderzoek is inzicht te krijgen in leesmotivatie en leesgedrag op de school met de bedoeling de resultaten te gebruiken om het leesklimaat te optimaliseren.</w:t>
      </w:r>
    </w:p>
    <w:p w14:paraId="570B634B" w14:textId="77777777" w:rsidR="007A0353" w:rsidRPr="004F52B9" w:rsidRDefault="007A0353">
      <w:pPr>
        <w:pStyle w:val="Plattetekst"/>
        <w:spacing w:before="11"/>
        <w:rPr>
          <w:sz w:val="22"/>
          <w:lang w:val="nl-NL"/>
        </w:rPr>
      </w:pPr>
    </w:p>
    <w:p w14:paraId="570B634C" w14:textId="77777777" w:rsidR="007A0353" w:rsidRPr="004F52B9" w:rsidRDefault="001C460F">
      <w:pPr>
        <w:pStyle w:val="Plattetekst"/>
        <w:spacing w:line="324" w:lineRule="auto"/>
        <w:ind w:left="1120" w:right="808"/>
        <w:rPr>
          <w:lang w:val="nl-NL"/>
        </w:rPr>
      </w:pPr>
      <w:r>
        <w:rPr>
          <w:color w:val="60604D"/>
          <w:w w:val="105"/>
          <w:lang w:val="nl"/>
        </w:rPr>
        <w:t>Voor deelname aan de monitor door leerlingen van uw school (naamschool), is toestemming vereist van een bevoegde vertegenwoordiger. De monitorcoördinator heeft daartoe uw naam en e-mailadres doorgegeven. Voor dit onderzoek is door Stichting Lezen (als verantwoordelijke) en DESAN Marktonderzoek B.V. (als verwerker) de volgende Verwerkersovereenkomst afgesloten [pdf-knop]. Docenten ontvangen op   hun</w:t>
      </w:r>
    </w:p>
    <w:p w14:paraId="570B634D" w14:textId="77777777" w:rsidR="007A0353" w:rsidRPr="004F52B9" w:rsidRDefault="001C460F">
      <w:pPr>
        <w:pStyle w:val="Plattetekst"/>
        <w:spacing w:line="324" w:lineRule="auto"/>
        <w:ind w:left="1120" w:right="579"/>
        <w:rPr>
          <w:sz w:val="10"/>
          <w:lang w:val="nl-NL"/>
        </w:rPr>
      </w:pPr>
      <w:r>
        <w:rPr>
          <w:color w:val="60604D"/>
          <w:w w:val="110"/>
          <w:lang w:val="nl"/>
        </w:rPr>
        <w:t>e-mailadres een vragenlijst die zij invullen.</w:t>
      </w:r>
      <w:r>
        <w:rPr>
          <w:lang w:val="nl"/>
        </w:rPr>
        <w:t xml:space="preserve"> </w:t>
      </w:r>
      <w:r>
        <w:rPr>
          <w:color w:val="60604D"/>
          <w:w w:val="110"/>
          <w:lang w:val="nl"/>
        </w:rPr>
        <w:t xml:space="preserve"> Leerlingen krijgen via de docent toegang tot de leerlingvragenlijst en vullen deze anoniem in en geven alleen leerjaar en leeftijd aan.</w:t>
      </w:r>
      <w:r>
        <w:rPr>
          <w:lang w:val="nl"/>
        </w:rPr>
        <w:t xml:space="preserve"> </w:t>
      </w:r>
      <w:r>
        <w:rPr>
          <w:color w:val="60604D"/>
          <w:w w:val="110"/>
          <w:position w:val="6"/>
          <w:sz w:val="10"/>
          <w:lang w:val="nl"/>
        </w:rPr>
        <w:t>1</w:t>
      </w:r>
    </w:p>
    <w:p w14:paraId="570B634E" w14:textId="77777777" w:rsidR="007A0353" w:rsidRPr="004F52B9" w:rsidRDefault="007A0353">
      <w:pPr>
        <w:pStyle w:val="Plattetekst"/>
        <w:spacing w:before="11"/>
        <w:rPr>
          <w:sz w:val="22"/>
          <w:lang w:val="nl-NL"/>
        </w:rPr>
      </w:pPr>
    </w:p>
    <w:p w14:paraId="570B634F" w14:textId="77777777" w:rsidR="007A0353" w:rsidRPr="004F52B9" w:rsidRDefault="001C460F">
      <w:pPr>
        <w:pStyle w:val="Plattetekst"/>
        <w:spacing w:line="324" w:lineRule="auto"/>
        <w:ind w:left="1120" w:right="1075"/>
        <w:rPr>
          <w:lang w:val="nl-NL"/>
        </w:rPr>
      </w:pPr>
      <w:r>
        <w:rPr>
          <w:color w:val="60604D"/>
          <w:w w:val="110"/>
          <w:lang w:val="nl"/>
        </w:rPr>
        <w:t>Als u hiermee akkoord gaat, wilt u dan zo vriendelijk zijn het betreffende hokje aan te vinken, nadat u op onderstaande link hebt geklikt?</w:t>
      </w:r>
    </w:p>
    <w:p w14:paraId="570B6350" w14:textId="77777777" w:rsidR="007A0353" w:rsidRPr="004F52B9" w:rsidRDefault="007A0353">
      <w:pPr>
        <w:pStyle w:val="Plattetekst"/>
        <w:spacing w:before="10"/>
        <w:rPr>
          <w:sz w:val="22"/>
          <w:lang w:val="nl-NL"/>
        </w:rPr>
      </w:pPr>
    </w:p>
    <w:p w14:paraId="570B6351" w14:textId="77777777" w:rsidR="007A0353" w:rsidRPr="004F52B9" w:rsidRDefault="001C460F">
      <w:pPr>
        <w:pStyle w:val="Plattetekst"/>
        <w:ind w:left="1120"/>
        <w:rPr>
          <w:lang w:val="nl-NL"/>
        </w:rPr>
      </w:pPr>
      <w:r>
        <w:rPr>
          <w:color w:val="009FE3"/>
          <w:w w:val="105"/>
          <w:u w:val="single" w:color="009FE3"/>
          <w:lang w:val="nl"/>
        </w:rPr>
        <w:t>h</w:t>
      </w:r>
      <w:hyperlink r:id="rId34">
        <w:r>
          <w:rPr>
            <w:color w:val="009FE3"/>
            <w:w w:val="105"/>
            <w:u w:val="single" w:color="009FE3"/>
            <w:lang w:val="nl"/>
          </w:rPr>
          <w:t>ttps://w</w:t>
        </w:r>
      </w:hyperlink>
      <w:r>
        <w:rPr>
          <w:color w:val="009FE3"/>
          <w:w w:val="105"/>
          <w:u w:val="single" w:color="009FE3"/>
          <w:lang w:val="nl"/>
        </w:rPr>
        <w:t>ww.md</w:t>
      </w:r>
      <w:hyperlink r:id="rId35">
        <w:r>
          <w:rPr>
            <w:color w:val="009FE3"/>
            <w:w w:val="105"/>
            <w:u w:val="single" w:color="009FE3"/>
            <w:lang w:val="nl"/>
          </w:rPr>
          <w:t>bos.nl/vo/Pr</w:t>
        </w:r>
      </w:hyperlink>
      <w:r>
        <w:rPr>
          <w:color w:val="009FE3"/>
          <w:w w:val="105"/>
          <w:u w:val="single" w:color="009FE3"/>
          <w:lang w:val="nl"/>
        </w:rPr>
        <w:t>iv</w:t>
      </w:r>
      <w:hyperlink r:id="rId36">
        <w:r>
          <w:rPr>
            <w:color w:val="009FE3"/>
            <w:w w:val="105"/>
            <w:u w:val="single" w:color="009FE3"/>
            <w:lang w:val="nl"/>
          </w:rPr>
          <w:t>acy.aspx?d=1</w:t>
        </w:r>
      </w:hyperlink>
    </w:p>
    <w:p w14:paraId="570B6352" w14:textId="77777777" w:rsidR="007A0353" w:rsidRPr="004F52B9" w:rsidRDefault="007A0353">
      <w:pPr>
        <w:pStyle w:val="Plattetekst"/>
        <w:spacing w:before="10"/>
        <w:rPr>
          <w:sz w:val="28"/>
          <w:lang w:val="nl-NL"/>
        </w:rPr>
      </w:pPr>
    </w:p>
    <w:p w14:paraId="570B6353" w14:textId="77777777" w:rsidR="007A0353" w:rsidRPr="004F52B9" w:rsidRDefault="001C460F">
      <w:pPr>
        <w:pStyle w:val="Plattetekst"/>
        <w:spacing w:line="648" w:lineRule="auto"/>
        <w:ind w:left="1120" w:right="1075"/>
        <w:rPr>
          <w:lang w:val="nl-NL"/>
        </w:rPr>
      </w:pPr>
      <w:r>
        <w:rPr>
          <w:color w:val="60604D"/>
          <w:spacing w:val="-3"/>
          <w:w w:val="110"/>
          <w:lang w:val="nl"/>
        </w:rPr>
        <w:t>Voor</w:t>
      </w:r>
      <w:r>
        <w:rPr>
          <w:color w:val="60604D"/>
          <w:w w:val="110"/>
          <w:lang w:val="nl"/>
        </w:rPr>
        <w:t xml:space="preserve"> vragen over het onderzoek kunt u terecht bij de monitorcoördinator, [naam coördinator], [telefoon]. Namens Stichting Lezen en de Koninklijke Bibliotheek vriendelijk dank voor uw medewerking,</w:t>
      </w:r>
    </w:p>
    <w:p w14:paraId="570B6354" w14:textId="77777777" w:rsidR="007A0353" w:rsidRPr="004F52B9" w:rsidRDefault="001C460F">
      <w:pPr>
        <w:spacing w:line="207" w:lineRule="exact"/>
        <w:ind w:left="1120"/>
        <w:rPr>
          <w:i/>
          <w:sz w:val="17"/>
          <w:lang w:val="nl-NL"/>
        </w:rPr>
      </w:pPr>
      <w:r>
        <w:rPr>
          <w:color w:val="60604D"/>
          <w:w w:val="105"/>
          <w:sz w:val="17"/>
          <w:lang w:val="nl"/>
        </w:rPr>
        <w:t xml:space="preserve">Monitor de Bibliotheek </w:t>
      </w:r>
      <w:r>
        <w:rPr>
          <w:i/>
          <w:color w:val="60604D"/>
          <w:w w:val="105"/>
          <w:sz w:val="17"/>
          <w:lang w:val="nl"/>
        </w:rPr>
        <w:t>op school</w:t>
      </w:r>
    </w:p>
    <w:p w14:paraId="570B6355" w14:textId="77777777" w:rsidR="007A0353" w:rsidRPr="004F52B9" w:rsidRDefault="007A0353">
      <w:pPr>
        <w:pStyle w:val="Plattetekst"/>
        <w:spacing w:before="10"/>
        <w:rPr>
          <w:i/>
          <w:sz w:val="28"/>
          <w:lang w:val="nl-NL"/>
        </w:rPr>
      </w:pPr>
    </w:p>
    <w:p w14:paraId="570B6356" w14:textId="77777777" w:rsidR="007A0353" w:rsidRPr="004F52B9" w:rsidRDefault="001C460F">
      <w:pPr>
        <w:pStyle w:val="Plattetekst"/>
        <w:ind w:left="1120"/>
        <w:rPr>
          <w:lang w:val="nl-NL"/>
        </w:rPr>
      </w:pPr>
      <w:r>
        <w:rPr>
          <w:color w:val="60604D"/>
          <w:w w:val="110"/>
          <w:lang w:val="nl"/>
        </w:rPr>
        <w:t xml:space="preserve">meer informatie over de monitor via </w:t>
      </w:r>
      <w:hyperlink r:id="rId37">
        <w:r>
          <w:rPr>
            <w:color w:val="009FE3"/>
            <w:w w:val="110"/>
            <w:u w:val="single" w:color="009FE3"/>
            <w:lang w:val="nl"/>
          </w:rPr>
          <w:t xml:space="preserve">depater@kunstvanlezen.nl </w:t>
        </w:r>
      </w:hyperlink>
      <w:r>
        <w:rPr>
          <w:color w:val="60604D"/>
          <w:w w:val="110"/>
          <w:lang w:val="nl"/>
        </w:rPr>
        <w:t xml:space="preserve">en </w:t>
      </w:r>
      <w:hyperlink r:id="rId38">
        <w:r>
          <w:rPr>
            <w:color w:val="009FE3"/>
            <w:w w:val="110"/>
            <w:u w:val="single" w:color="009FE3"/>
            <w:lang w:val="nl"/>
          </w:rPr>
          <w:t>www.debibliotheekopschool.nl</w:t>
        </w:r>
      </w:hyperlink>
    </w:p>
    <w:p w14:paraId="570B6357" w14:textId="77777777" w:rsidR="007A0353" w:rsidRPr="004F52B9" w:rsidRDefault="007A0353">
      <w:pPr>
        <w:pStyle w:val="Plattetekst"/>
        <w:spacing w:before="10"/>
        <w:rPr>
          <w:sz w:val="12"/>
          <w:lang w:val="nl-NL"/>
        </w:rPr>
      </w:pPr>
    </w:p>
    <w:p w14:paraId="27A54243" w14:textId="09EBBB7E" w:rsidR="00EE78F9" w:rsidRDefault="001C460F" w:rsidP="00EE78F9">
      <w:pPr>
        <w:spacing w:before="109" w:line="160" w:lineRule="exact"/>
        <w:ind w:left="1120" w:right="808"/>
        <w:rPr>
          <w:i/>
          <w:color w:val="60604D"/>
          <w:w w:val="110"/>
          <w:sz w:val="14"/>
          <w:lang w:val="nl"/>
        </w:rPr>
      </w:pPr>
      <w:r>
        <w:rPr>
          <w:color w:val="60604D"/>
          <w:sz w:val="14"/>
          <w:lang w:val="nl"/>
        </w:rPr>
        <w:t>1</w:t>
      </w:r>
      <w:r>
        <w:rPr>
          <w:color w:val="60604D"/>
          <w:w w:val="110"/>
          <w:sz w:val="14"/>
          <w:lang w:val="nl"/>
        </w:rPr>
        <w:t xml:space="preserve"> - Daarnaast dient, volgens de Gedragscode Onderzoek &amp; Statistiek, de wettelijk verzorger in te stemmen met de deelname van het kind aan een onderzoek.</w:t>
      </w:r>
      <w:r>
        <w:rPr>
          <w:lang w:val="nl"/>
        </w:rPr>
        <w:t xml:space="preserve"> </w:t>
      </w:r>
      <w:r>
        <w:rPr>
          <w:color w:val="60604D"/>
          <w:w w:val="110"/>
          <w:sz w:val="14"/>
          <w:lang w:val="nl"/>
        </w:rPr>
        <w:t xml:space="preserve"> De ouders kunnen daarom een eventueel bezwaar aan deelname kenbaar maken.</w:t>
      </w:r>
      <w:r>
        <w:rPr>
          <w:lang w:val="nl"/>
        </w:rPr>
        <w:t xml:space="preserve"> </w:t>
      </w:r>
      <w:r>
        <w:rPr>
          <w:color w:val="60604D"/>
          <w:w w:val="110"/>
          <w:sz w:val="14"/>
          <w:lang w:val="nl"/>
        </w:rPr>
        <w:t xml:space="preserve"> De Bibliotheek</w:t>
      </w:r>
      <w:r>
        <w:rPr>
          <w:i/>
          <w:color w:val="60604D"/>
          <w:w w:val="110"/>
          <w:sz w:val="14"/>
          <w:lang w:val="nl"/>
        </w:rPr>
        <w:t xml:space="preserve"> op school</w:t>
      </w:r>
      <w:r w:rsidR="00E77176">
        <w:rPr>
          <w:i/>
          <w:color w:val="60604D"/>
          <w:w w:val="110"/>
          <w:sz w:val="14"/>
          <w:lang w:val="nl"/>
        </w:rPr>
        <w:t xml:space="preserve"> </w:t>
      </w:r>
      <w:r w:rsidR="00E77176" w:rsidRPr="00E77176">
        <w:rPr>
          <w:i/>
          <w:color w:val="60604D"/>
          <w:w w:val="110"/>
          <w:sz w:val="14"/>
          <w:lang w:val="nl"/>
        </w:rPr>
        <w:t>zorgt voor informatie over het belang van de monitor, di</w:t>
      </w:r>
      <w:r w:rsidR="00D24ACD">
        <w:rPr>
          <w:i/>
          <w:color w:val="60604D"/>
          <w:w w:val="110"/>
          <w:sz w:val="14"/>
          <w:lang w:val="nl"/>
        </w:rPr>
        <w:t xml:space="preserve">e de school aan de ouders kan </w:t>
      </w:r>
      <w:r w:rsidR="00E77176" w:rsidRPr="00E77176">
        <w:rPr>
          <w:i/>
          <w:color w:val="60604D"/>
          <w:w w:val="110"/>
          <w:sz w:val="14"/>
          <w:lang w:val="nl"/>
        </w:rPr>
        <w:t>geven.</w:t>
      </w:r>
    </w:p>
    <w:p w14:paraId="570B635E" w14:textId="5C515D2E" w:rsidR="007A0353" w:rsidRPr="00EE78F9" w:rsidRDefault="001C460F" w:rsidP="00EE78F9">
      <w:pPr>
        <w:pStyle w:val="Plattetekst"/>
        <w:spacing w:before="203" w:line="324" w:lineRule="auto"/>
        <w:ind w:left="893" w:right="395"/>
        <w:rPr>
          <w:lang w:val="nl-NL"/>
        </w:rPr>
      </w:pPr>
      <w:r>
        <w:rPr>
          <w:color w:val="60604D"/>
          <w:w w:val="110"/>
          <w:lang w:val="nl"/>
        </w:rPr>
        <w:t>De monitorcoördinator ziet bij het tabblad</w:t>
      </w:r>
      <w:r>
        <w:rPr>
          <w:color w:val="EE7203"/>
          <w:w w:val="110"/>
          <w:lang w:val="nl"/>
        </w:rPr>
        <w:t xml:space="preserve"> Uitnodigen</w:t>
      </w:r>
      <w:r>
        <w:rPr>
          <w:color w:val="60604D"/>
          <w:w w:val="110"/>
          <w:lang w:val="nl"/>
        </w:rPr>
        <w:t xml:space="preserve"> bij de knop ‘status voortgang</w:t>
      </w:r>
      <w:r>
        <w:rPr>
          <w:color w:val="60604D"/>
          <w:spacing w:val="-5"/>
          <w:w w:val="110"/>
          <w:lang w:val="nl"/>
        </w:rPr>
        <w:t xml:space="preserve"> ’dat</w:t>
      </w:r>
      <w:r>
        <w:rPr>
          <w:color w:val="60604D"/>
          <w:w w:val="110"/>
          <w:lang w:val="nl"/>
        </w:rPr>
        <w:t xml:space="preserve"> deze e-mail is verzonden. NB: als je op het slotje klikt, zie je ook wanneer de mail is verstuurd.</w:t>
      </w:r>
      <w:r w:rsidR="00EE78F9">
        <w:rPr>
          <w:noProof/>
          <w:lang w:val="nl-NL" w:eastAsia="nl-NL"/>
        </w:rPr>
        <mc:AlternateContent>
          <mc:Choice Requires="wpg">
            <w:drawing>
              <wp:anchor distT="0" distB="0" distL="0" distR="0" simplePos="0" relativeHeight="1888" behindDoc="0" locked="0" layoutInCell="1" allowOverlap="1" wp14:anchorId="570B64B0" wp14:editId="0C42089E">
                <wp:simplePos x="0" y="0"/>
                <wp:positionH relativeFrom="page">
                  <wp:posOffset>711835</wp:posOffset>
                </wp:positionH>
                <wp:positionV relativeFrom="paragraph">
                  <wp:posOffset>254000</wp:posOffset>
                </wp:positionV>
                <wp:extent cx="5596255" cy="1155065"/>
                <wp:effectExtent l="0" t="1270" r="0" b="0"/>
                <wp:wrapTopAndBottom/>
                <wp:docPr id="87"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6255" cy="1155065"/>
                          <a:chOff x="1121" y="400"/>
                          <a:chExt cx="8813" cy="1819"/>
                        </a:xfrm>
                      </wpg:grpSpPr>
                      <pic:pic xmlns:pic="http://schemas.openxmlformats.org/drawingml/2006/picture">
                        <pic:nvPicPr>
                          <pic:cNvPr id="88" name="Picture 6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121" y="400"/>
                            <a:ext cx="8812" cy="1819"/>
                          </a:xfrm>
                          <a:prstGeom prst="rect">
                            <a:avLst/>
                          </a:prstGeom>
                          <a:noFill/>
                          <a:extLst>
                            <a:ext uri="{909E8E84-426E-40DD-AFC4-6F175D3DCCD1}">
                              <a14:hiddenFill xmlns:a14="http://schemas.microsoft.com/office/drawing/2010/main">
                                <a:solidFill>
                                  <a:srgbClr val="FFFFFF"/>
                                </a:solidFill>
                              </a14:hiddenFill>
                            </a:ext>
                          </a:extLst>
                        </pic:spPr>
                      </pic:pic>
                      <wps:wsp>
                        <wps:cNvPr id="89" name="Rectangle 63"/>
                        <wps:cNvSpPr>
                          <a:spLocks noChangeArrowheads="1"/>
                        </wps:cNvSpPr>
                        <wps:spPr bwMode="auto">
                          <a:xfrm>
                            <a:off x="1338" y="1014"/>
                            <a:ext cx="2064" cy="23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144907" id="Group 62" o:spid="_x0000_s1026" style="position:absolute;margin-left:56.05pt;margin-top:20pt;width:440.65pt;height:90.95pt;z-index:1888;mso-wrap-distance-left:0;mso-wrap-distance-right:0;mso-position-horizontal-relative:page" coordorigin="1121,400" coordsize="8813,1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">
                <v:shape id="Picture 64" o:spid="_x0000_s1027" type="#_x0000_t75" style="position:absolute;left:1121;top:400;width:8812;height:1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KAJ3BAAAA2wAAAA8AAABkcnMvZG93bnJldi54bWxET7tuwjAU3SvxD9ZFYisOlWjTgEGIqlUH&#10;hvJYul3i2ziqfR3Zbkj/Hg9IjEfnvVwPzoqeQmw9K5hNCxDEtdctNwpOx/fHEkRMyBqtZ1LwTxHW&#10;q9HDEivtL7yn/pAakUM4VqjApNRVUsbakMM49R1x5n58cJgyDI3UAS853Fn5VBTP0mHLucFgR1tD&#10;9e/hzyn4mhNu++MuvJw/itKaN03f9lWpyXjYLEAkGtJdfHN/agVlHpu/5B8gV1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8KAJ3BAAAA2wAAAA8AAAAAAAAAAAAAAAAAnwIA&#10;AGRycy9kb3ducmV2LnhtbFBLBQYAAAAABAAEAPcAAACNAwAAAAA=&#10;">
                  <v:imagedata r:id="rId42" o:title=""/>
                </v:shape>
                <v:rect id="Rectangle 63" o:spid="_x0000_s1028" style="position:absolute;left:1338;top:1014;width:2064;height: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8SeMYA&#10;AADbAAAADwAAAGRycy9kb3ducmV2LnhtbESPQWvCQBSE74X+h+UVvNWNohKja6iFQi9CtT3o7Zl9&#10;JiHZt+nuVtP+ercgeBxm5htmmfemFWdyvrasYDRMQBAXVtdcKvj6fHtOQfiArLG1TAp+yUO+enxY&#10;Yqbthbd03oVSRAj7DBVUIXSZlL6oyKAf2o44eifrDIYoXSm1w0uEm1aOk2QmDdYcFyrs6LWiotn9&#10;GAXrebr+/pjw5m97PNBhf2ymY5coNXjqXxYgAvXhHr6137WCdA7/X+IP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8SeMYAAADbAAAADwAAAAAAAAAAAAAAAACYAgAAZHJz&#10;L2Rvd25yZXYueG1sUEsFBgAAAAAEAAQA9QAAAIsDAAAAAA==&#10;" fillcolor="black" stroked="f"/>
                <w10:wrap type="topAndBottom" anchorx="page"/>
              </v:group>
            </w:pict>
          </mc:Fallback>
        </mc:AlternateContent>
      </w:r>
    </w:p>
    <w:p w14:paraId="570B635F" w14:textId="77777777" w:rsidR="007A0353" w:rsidRPr="004F52B9" w:rsidRDefault="007A0353">
      <w:pPr>
        <w:pStyle w:val="Plattetekst"/>
        <w:rPr>
          <w:sz w:val="22"/>
          <w:lang w:val="nl-NL"/>
        </w:rPr>
      </w:pPr>
    </w:p>
    <w:p w14:paraId="570B6360" w14:textId="77777777" w:rsidR="007A0353" w:rsidRDefault="007A0353">
      <w:pPr>
        <w:pStyle w:val="Plattetekst"/>
        <w:spacing w:before="1"/>
        <w:rPr>
          <w:sz w:val="26"/>
          <w:lang w:val="nl-NL"/>
        </w:rPr>
      </w:pPr>
    </w:p>
    <w:p w14:paraId="10F546A5" w14:textId="77777777" w:rsidR="00D24ACD" w:rsidRDefault="00D24ACD">
      <w:pPr>
        <w:pStyle w:val="Plattetekst"/>
        <w:spacing w:before="1"/>
        <w:rPr>
          <w:sz w:val="26"/>
          <w:lang w:val="nl-NL"/>
        </w:rPr>
      </w:pPr>
    </w:p>
    <w:p w14:paraId="2CA3E157" w14:textId="77777777" w:rsidR="00D24ACD" w:rsidRDefault="00D24ACD">
      <w:pPr>
        <w:pStyle w:val="Plattetekst"/>
        <w:spacing w:before="1"/>
        <w:rPr>
          <w:sz w:val="26"/>
          <w:lang w:val="nl-NL"/>
        </w:rPr>
      </w:pPr>
    </w:p>
    <w:p w14:paraId="26087F54" w14:textId="77777777" w:rsidR="00D24ACD" w:rsidRDefault="00D24ACD">
      <w:pPr>
        <w:pStyle w:val="Plattetekst"/>
        <w:spacing w:before="1"/>
        <w:rPr>
          <w:sz w:val="26"/>
          <w:lang w:val="nl-NL"/>
        </w:rPr>
      </w:pPr>
    </w:p>
    <w:p w14:paraId="2F098040" w14:textId="77777777" w:rsidR="00D24ACD" w:rsidRDefault="00D24ACD">
      <w:pPr>
        <w:pStyle w:val="Plattetekst"/>
        <w:spacing w:before="1"/>
        <w:rPr>
          <w:sz w:val="26"/>
          <w:lang w:val="nl-NL"/>
        </w:rPr>
      </w:pPr>
    </w:p>
    <w:p w14:paraId="570B6362" w14:textId="658D7219" w:rsidR="007A0353" w:rsidRPr="00D24ACD" w:rsidRDefault="00D24ACD" w:rsidP="00D24ACD">
      <w:pPr>
        <w:pStyle w:val="Plattetekst"/>
        <w:spacing w:before="1"/>
        <w:rPr>
          <w:sz w:val="26"/>
          <w:lang w:val="nl-NL"/>
        </w:rPr>
        <w:sectPr w:rsidR="007A0353" w:rsidRPr="00D24ACD">
          <w:pgSz w:w="11910" w:h="16840"/>
          <w:pgMar w:top="1000" w:right="1680" w:bottom="280" w:left="240" w:header="708" w:footer="708" w:gutter="0"/>
          <w:cols w:space="708"/>
        </w:sectPr>
      </w:pPr>
      <w:r>
        <w:rPr>
          <w:sz w:val="26"/>
          <w:lang w:val="nl-NL"/>
        </w:rPr>
        <w:t xml:space="preserve">                                                                                                                                                             </w:t>
      </w:r>
      <w:r w:rsidRPr="00D24ACD">
        <w:rPr>
          <w:noProof/>
          <w:sz w:val="26"/>
          <w:lang w:val="nl-NL" w:eastAsia="nl-NL"/>
        </w:rPr>
        <w:drawing>
          <wp:inline distT="0" distB="0" distL="0" distR="0" wp14:anchorId="166D8F1C" wp14:editId="0417F4C0">
            <wp:extent cx="111925" cy="181305"/>
            <wp:effectExtent l="0" t="0" r="0" b="0"/>
            <wp:docPr id="4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0.png"/>
                    <pic:cNvPicPr/>
                  </pic:nvPicPr>
                  <pic:blipFill>
                    <a:blip r:embed="rId43" cstate="print"/>
                    <a:stretch>
                      <a:fillRect/>
                    </a:stretch>
                  </pic:blipFill>
                  <pic:spPr>
                    <a:xfrm>
                      <a:off x="0" y="0"/>
                      <a:ext cx="111925" cy="181305"/>
                    </a:xfrm>
                    <a:prstGeom prst="rect">
                      <a:avLst/>
                    </a:prstGeom>
                  </pic:spPr>
                </pic:pic>
              </a:graphicData>
            </a:graphic>
          </wp:inline>
        </w:drawing>
      </w:r>
      <w:r>
        <w:rPr>
          <w:sz w:val="26"/>
          <w:lang w:val="nl"/>
        </w:rPr>
        <w:t xml:space="preserve">    4</w:t>
      </w:r>
    </w:p>
    <w:p w14:paraId="4E7732CF" w14:textId="2937F73B" w:rsidR="00D24ACD" w:rsidRPr="00D24ACD" w:rsidRDefault="00D24ACD" w:rsidP="00D24ACD">
      <w:pPr>
        <w:pStyle w:val="Plattetekst"/>
        <w:spacing w:before="82"/>
        <w:rPr>
          <w:color w:val="00B0F0"/>
          <w:w w:val="110"/>
          <w:lang w:val="nl-NL"/>
        </w:rPr>
      </w:pPr>
      <w:r w:rsidRPr="00D24ACD">
        <w:rPr>
          <w:color w:val="00B0F0"/>
          <w:w w:val="110"/>
          <w:lang w:val="nl"/>
        </w:rPr>
        <w:lastRenderedPageBreak/>
        <w:t>Stap 3: autoriseren</w:t>
      </w:r>
    </w:p>
    <w:p w14:paraId="570B6363" w14:textId="77777777" w:rsidR="007A0353" w:rsidRPr="004F52B9" w:rsidRDefault="001C460F">
      <w:pPr>
        <w:pStyle w:val="Plattetekst"/>
        <w:spacing w:before="82"/>
        <w:ind w:left="304"/>
        <w:rPr>
          <w:lang w:val="nl-NL"/>
        </w:rPr>
      </w:pPr>
      <w:r>
        <w:rPr>
          <w:color w:val="60604D"/>
          <w:w w:val="110"/>
          <w:lang w:val="nl"/>
        </w:rPr>
        <w:t>Wanneer de ontvanger op de link in de autorisatiemail klikt, verschijnt onderstaande mededeling in beeld:</w:t>
      </w:r>
    </w:p>
    <w:p w14:paraId="570B6364" w14:textId="77777777" w:rsidR="007A0353" w:rsidRPr="004F52B9" w:rsidRDefault="001C460F">
      <w:pPr>
        <w:pStyle w:val="Plattetekst"/>
        <w:spacing w:before="7"/>
        <w:rPr>
          <w:sz w:val="25"/>
          <w:lang w:val="nl-NL"/>
        </w:rPr>
      </w:pPr>
      <w:r>
        <w:rPr>
          <w:noProof/>
          <w:lang w:val="nl-NL" w:eastAsia="nl-NL"/>
        </w:rPr>
        <w:drawing>
          <wp:anchor distT="0" distB="0" distL="0" distR="0" simplePos="0" relativeHeight="1936" behindDoc="0" locked="0" layoutInCell="1" allowOverlap="1" wp14:anchorId="570B64B1" wp14:editId="0AED58E0">
            <wp:simplePos x="0" y="0"/>
            <wp:positionH relativeFrom="page">
              <wp:posOffset>1259840</wp:posOffset>
            </wp:positionH>
            <wp:positionV relativeFrom="paragraph">
              <wp:posOffset>204470</wp:posOffset>
            </wp:positionV>
            <wp:extent cx="5627494" cy="2753677"/>
            <wp:effectExtent l="0" t="0" r="0" b="0"/>
            <wp:wrapTopAndBottom/>
            <wp:docPr id="4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44" cstate="print"/>
                    <a:stretch>
                      <a:fillRect/>
                    </a:stretch>
                  </pic:blipFill>
                  <pic:spPr>
                    <a:xfrm>
                      <a:off x="0" y="0"/>
                      <a:ext cx="5627494" cy="2753677"/>
                    </a:xfrm>
                    <a:prstGeom prst="rect">
                      <a:avLst/>
                    </a:prstGeom>
                  </pic:spPr>
                </pic:pic>
              </a:graphicData>
            </a:graphic>
          </wp:anchor>
        </w:drawing>
      </w:r>
    </w:p>
    <w:p w14:paraId="570B6365" w14:textId="77777777" w:rsidR="007A0353" w:rsidRPr="004F52B9" w:rsidRDefault="007A0353">
      <w:pPr>
        <w:pStyle w:val="Plattetekst"/>
        <w:spacing w:before="4"/>
        <w:rPr>
          <w:sz w:val="32"/>
          <w:lang w:val="nl-NL"/>
        </w:rPr>
      </w:pPr>
    </w:p>
    <w:p w14:paraId="570B6366" w14:textId="77777777" w:rsidR="007A0353" w:rsidRPr="004F52B9" w:rsidRDefault="001C460F">
      <w:pPr>
        <w:pStyle w:val="Plattetekst"/>
        <w:ind w:left="304"/>
        <w:rPr>
          <w:lang w:val="nl-NL"/>
        </w:rPr>
      </w:pPr>
      <w:r>
        <w:rPr>
          <w:color w:val="60604D"/>
          <w:w w:val="110"/>
          <w:lang w:val="nl"/>
        </w:rPr>
        <w:t>Om de autorisatie te voltooien plaatst de bevoegde persoon een vinkje in het hokje en klikt op Sla uw keuze op.</w:t>
      </w:r>
    </w:p>
    <w:p w14:paraId="570B6367" w14:textId="77777777" w:rsidR="007A0353" w:rsidRPr="004F52B9" w:rsidRDefault="007A0353">
      <w:pPr>
        <w:pStyle w:val="Plattetekst"/>
        <w:spacing w:before="10"/>
        <w:rPr>
          <w:sz w:val="28"/>
          <w:lang w:val="nl-NL"/>
        </w:rPr>
      </w:pPr>
    </w:p>
    <w:p w14:paraId="570B6368" w14:textId="77777777" w:rsidR="007A0353" w:rsidRPr="004F52B9" w:rsidRDefault="001C460F">
      <w:pPr>
        <w:pStyle w:val="Plattetekst"/>
        <w:spacing w:line="324" w:lineRule="auto"/>
        <w:ind w:left="304" w:right="1075"/>
        <w:rPr>
          <w:lang w:val="nl-NL"/>
        </w:rPr>
      </w:pPr>
      <w:r>
        <w:rPr>
          <w:color w:val="60604D"/>
          <w:w w:val="110"/>
          <w:lang w:val="nl"/>
        </w:rPr>
        <w:t>Zolang de autorisatie nog niet is goedgekeurd, blijft het slotje rood.</w:t>
      </w:r>
      <w:r>
        <w:rPr>
          <w:lang w:val="nl"/>
        </w:rPr>
        <w:t xml:space="preserve"> </w:t>
      </w:r>
      <w:r>
        <w:rPr>
          <w:color w:val="60604D"/>
          <w:w w:val="110"/>
          <w:lang w:val="nl"/>
        </w:rPr>
        <w:t xml:space="preserve"> Eventueel kan de monitorcoördinator een reminder sturen door weer op het rode slotje te klikken.</w:t>
      </w:r>
    </w:p>
    <w:p w14:paraId="570B6369" w14:textId="77777777" w:rsidR="007A0353" w:rsidRPr="004F52B9" w:rsidRDefault="007A0353">
      <w:pPr>
        <w:pStyle w:val="Plattetekst"/>
        <w:spacing w:before="10"/>
        <w:rPr>
          <w:sz w:val="22"/>
          <w:lang w:val="nl-NL"/>
        </w:rPr>
      </w:pPr>
    </w:p>
    <w:p w14:paraId="570B636A" w14:textId="77777777" w:rsidR="007A0353" w:rsidRPr="004F52B9" w:rsidRDefault="001C460F">
      <w:pPr>
        <w:pStyle w:val="Plattetekst"/>
        <w:ind w:left="304"/>
        <w:rPr>
          <w:lang w:val="nl-NL"/>
        </w:rPr>
      </w:pPr>
      <w:r>
        <w:rPr>
          <w:color w:val="60604D"/>
          <w:w w:val="110"/>
          <w:lang w:val="nl"/>
        </w:rPr>
        <w:t>Als de autorisatie is afgegeven verschijnt in de beheerpagina een groen slotje achter de naam van de school.</w:t>
      </w:r>
    </w:p>
    <w:p w14:paraId="570B636B" w14:textId="77777777" w:rsidR="007A0353" w:rsidRPr="004F52B9" w:rsidRDefault="001C460F">
      <w:pPr>
        <w:pStyle w:val="Plattetekst"/>
        <w:spacing w:before="72" w:line="324" w:lineRule="auto"/>
        <w:ind w:left="304" w:right="1075"/>
        <w:rPr>
          <w:lang w:val="nl-NL"/>
        </w:rPr>
      </w:pPr>
      <w:r>
        <w:rPr>
          <w:color w:val="60604D"/>
          <w:w w:val="110"/>
          <w:lang w:val="nl"/>
        </w:rPr>
        <w:t>NB Wanneer de bevoegde persoon geen vinkje zet en die keuze opslaat, komt in het overzicht in rood Weigering te staan.</w:t>
      </w:r>
      <w:r>
        <w:rPr>
          <w:lang w:val="nl"/>
        </w:rPr>
        <w:t xml:space="preserve"> </w:t>
      </w:r>
      <w:r>
        <w:rPr>
          <w:color w:val="60604D"/>
          <w:w w:val="110"/>
          <w:lang w:val="nl"/>
        </w:rPr>
        <w:t xml:space="preserve"> De monitor kan dan niet worden afgenomen.</w:t>
      </w:r>
    </w:p>
    <w:p w14:paraId="570B636C" w14:textId="77777777" w:rsidR="007A0353" w:rsidRPr="004F52B9" w:rsidRDefault="007A0353">
      <w:pPr>
        <w:pStyle w:val="Plattetekst"/>
        <w:spacing w:before="11"/>
        <w:rPr>
          <w:sz w:val="22"/>
          <w:lang w:val="nl-NL"/>
        </w:rPr>
      </w:pPr>
    </w:p>
    <w:p w14:paraId="570B636D" w14:textId="77777777" w:rsidR="007A0353" w:rsidRPr="004F52B9" w:rsidRDefault="001C460F">
      <w:pPr>
        <w:pStyle w:val="Plattetekst"/>
        <w:spacing w:line="324" w:lineRule="auto"/>
        <w:ind w:left="304" w:right="979"/>
        <w:rPr>
          <w:lang w:val="nl-NL"/>
        </w:rPr>
      </w:pPr>
      <w:r>
        <w:rPr>
          <w:color w:val="60604D"/>
          <w:w w:val="110"/>
          <w:lang w:val="nl"/>
        </w:rPr>
        <w:t>Vanaf het moment dat de autorisatie is goedgekeurd -en het slotje groen is geworden- kun je de volledige procedure voor het invullen van de monitor voor deze school in gang zetten, zoals omschreven in de Handleiding Monitor de Bibliotheek</w:t>
      </w:r>
      <w:r>
        <w:rPr>
          <w:i/>
          <w:color w:val="60604D"/>
          <w:w w:val="110"/>
          <w:lang w:val="nl"/>
        </w:rPr>
        <w:t xml:space="preserve"> op school</w:t>
      </w:r>
      <w:r>
        <w:rPr>
          <w:color w:val="60604D"/>
          <w:w w:val="110"/>
          <w:lang w:val="nl"/>
        </w:rPr>
        <w:t xml:space="preserve"> vo en ontvangt de monitorcoördinator een notificatie via de mail.</w:t>
      </w:r>
    </w:p>
    <w:p w14:paraId="570B636E" w14:textId="77777777" w:rsidR="007A0353" w:rsidRPr="004F52B9" w:rsidRDefault="007A0353">
      <w:pPr>
        <w:pStyle w:val="Plattetekst"/>
        <w:spacing w:before="3"/>
        <w:rPr>
          <w:sz w:val="14"/>
          <w:lang w:val="nl-NL"/>
        </w:rPr>
      </w:pPr>
    </w:p>
    <w:p w14:paraId="570B636F" w14:textId="77777777" w:rsidR="007A0353" w:rsidRPr="004F52B9" w:rsidRDefault="001C460F">
      <w:pPr>
        <w:pStyle w:val="Plattetekst"/>
        <w:spacing w:before="105"/>
        <w:ind w:left="304"/>
        <w:rPr>
          <w:lang w:val="nl-NL"/>
        </w:rPr>
      </w:pPr>
      <w:r>
        <w:rPr>
          <w:color w:val="009FE3"/>
          <w:w w:val="110"/>
          <w:lang w:val="nl"/>
        </w:rPr>
        <w:t>Stap 4: ouders informeren</w:t>
      </w:r>
    </w:p>
    <w:p w14:paraId="570B6370" w14:textId="77777777" w:rsidR="007A0353" w:rsidRPr="004F52B9" w:rsidRDefault="001C460F">
      <w:pPr>
        <w:pStyle w:val="Plattetekst"/>
        <w:spacing w:before="72" w:line="178" w:lineRule="exact"/>
        <w:ind w:left="304"/>
        <w:rPr>
          <w:lang w:val="nl-NL"/>
        </w:rPr>
      </w:pPr>
      <w:r>
        <w:rPr>
          <w:color w:val="60604D"/>
          <w:w w:val="110"/>
          <w:lang w:val="nl"/>
        </w:rPr>
        <w:t>In verband met de nieuwe privacyregels, vastgelegd in Algemene Verordening Gegevensbescherming (AVG), wordt</w:t>
      </w:r>
    </w:p>
    <w:p w14:paraId="570B6371" w14:textId="1EF15E8C" w:rsidR="007A0353" w:rsidRPr="004F52B9" w:rsidRDefault="001C460F">
      <w:pPr>
        <w:pStyle w:val="Plattetekst"/>
        <w:tabs>
          <w:tab w:val="left" w:pos="9407"/>
        </w:tabs>
        <w:spacing w:line="310" w:lineRule="exact"/>
        <w:ind w:left="304"/>
        <w:rPr>
          <w:sz w:val="16"/>
          <w:lang w:val="nl-NL"/>
        </w:rPr>
      </w:pPr>
      <w:r>
        <w:rPr>
          <w:color w:val="60604D"/>
          <w:w w:val="110"/>
          <w:lang w:val="nl"/>
        </w:rPr>
        <w:t>er met ingang van meting 2018-2019 in de leerlingvragenlijst geen voor- en achternaam én geboortedatum van de</w:t>
      </w:r>
      <w:r>
        <w:rPr>
          <w:color w:val="60604D"/>
          <w:w w:val="110"/>
          <w:lang w:val="nl"/>
        </w:rPr>
        <w:tab/>
      </w:r>
      <w:r w:rsidR="00D24ACD">
        <w:rPr>
          <w:color w:val="60604D"/>
          <w:spacing w:val="-1"/>
          <w:w w:val="80"/>
          <w:position w:val="10"/>
          <w:sz w:val="16"/>
          <w:lang w:val="nl"/>
        </w:rPr>
        <w:t>5</w:t>
      </w:r>
      <w:r>
        <w:rPr>
          <w:color w:val="60604D"/>
          <w:spacing w:val="-1"/>
          <w:w w:val="80"/>
          <w:position w:val="10"/>
          <w:sz w:val="16"/>
          <w:lang w:val="nl"/>
        </w:rPr>
        <w:t xml:space="preserve">  </w:t>
      </w:r>
      <w:r>
        <w:rPr>
          <w:noProof/>
          <w:color w:val="60604D"/>
          <w:spacing w:val="-18"/>
          <w:position w:val="1"/>
          <w:sz w:val="16"/>
          <w:lang w:val="nl-NL" w:eastAsia="nl-NL"/>
        </w:rPr>
        <w:drawing>
          <wp:inline distT="0" distB="0" distL="0" distR="0" wp14:anchorId="570B64B3" wp14:editId="570B64B4">
            <wp:extent cx="111925" cy="181305"/>
            <wp:effectExtent l="0" t="0" r="0" b="0"/>
            <wp:docPr id="4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8.png"/>
                    <pic:cNvPicPr/>
                  </pic:nvPicPr>
                  <pic:blipFill>
                    <a:blip r:embed="rId30" cstate="print"/>
                    <a:stretch>
                      <a:fillRect/>
                    </a:stretch>
                  </pic:blipFill>
                  <pic:spPr>
                    <a:xfrm>
                      <a:off x="0" y="0"/>
                      <a:ext cx="111925" cy="181305"/>
                    </a:xfrm>
                    <a:prstGeom prst="rect">
                      <a:avLst/>
                    </a:prstGeom>
                  </pic:spPr>
                </pic:pic>
              </a:graphicData>
            </a:graphic>
          </wp:inline>
        </w:drawing>
      </w:r>
    </w:p>
    <w:p w14:paraId="570B6372" w14:textId="1F4E84D7" w:rsidR="007A0353" w:rsidRPr="004F52B9" w:rsidRDefault="001C460F">
      <w:pPr>
        <w:pStyle w:val="Plattetekst"/>
        <w:spacing w:before="72" w:line="324" w:lineRule="auto"/>
        <w:ind w:left="304" w:right="899"/>
        <w:rPr>
          <w:lang w:val="nl-NL"/>
        </w:rPr>
      </w:pPr>
      <w:r>
        <w:rPr>
          <w:color w:val="60604D"/>
          <w:w w:val="110"/>
          <w:lang w:val="nl"/>
        </w:rPr>
        <w:t>leerling gevraagd. De leerlingvragenlijst is anoniem en leerlingen vullen alleen leerjaar en leeftijd in. Bespreek met de school hoe de ouders geïnformeerd moeten worden.</w:t>
      </w:r>
      <w:r>
        <w:rPr>
          <w:lang w:val="nl"/>
        </w:rPr>
        <w:t xml:space="preserve"> </w:t>
      </w:r>
      <w:r>
        <w:rPr>
          <w:color w:val="60604D"/>
          <w:w w:val="110"/>
          <w:lang w:val="nl"/>
        </w:rPr>
        <w:t xml:space="preserve"> Het informeren van de ouders is een taak van de school.</w:t>
      </w:r>
      <w:r>
        <w:rPr>
          <w:lang w:val="nl"/>
        </w:rPr>
        <w:t xml:space="preserve"> </w:t>
      </w:r>
      <w:r>
        <w:rPr>
          <w:color w:val="60604D"/>
          <w:w w:val="110"/>
          <w:lang w:val="nl"/>
        </w:rPr>
        <w:t xml:space="preserve"> Om de ouders vooraf te informeren en de gelegenheid te geven een eventueel bezwaar voor deelname kenbaar te maken, bieden we vanuit de Bibliotheek</w:t>
      </w:r>
      <w:r>
        <w:rPr>
          <w:i/>
          <w:color w:val="60604D"/>
          <w:w w:val="110"/>
          <w:lang w:val="nl"/>
        </w:rPr>
        <w:t xml:space="preserve"> op school</w:t>
      </w:r>
      <w:r>
        <w:rPr>
          <w:color w:val="60604D"/>
          <w:w w:val="110"/>
          <w:lang w:val="nl"/>
        </w:rPr>
        <w:t xml:space="preserve"> een standaardbrief aan (zie volgende pagina).</w:t>
      </w:r>
      <w:r>
        <w:rPr>
          <w:lang w:val="nl"/>
        </w:rPr>
        <w:t xml:space="preserve"> </w:t>
      </w:r>
      <w:r w:rsidR="00D24ACD">
        <w:rPr>
          <w:color w:val="60604D"/>
          <w:w w:val="110"/>
          <w:lang w:val="nl"/>
        </w:rPr>
        <w:t xml:space="preserve"> Je bent vrij deze tekst naar </w:t>
      </w:r>
      <w:r>
        <w:rPr>
          <w:color w:val="60604D"/>
          <w:w w:val="110"/>
          <w:lang w:val="nl"/>
        </w:rPr>
        <w:t>eigen inzicht en situatie aan te passen.</w:t>
      </w:r>
    </w:p>
    <w:p w14:paraId="570B6373" w14:textId="77777777" w:rsidR="007A0353" w:rsidRPr="004F52B9" w:rsidRDefault="007A0353">
      <w:pPr>
        <w:spacing w:line="324" w:lineRule="auto"/>
        <w:rPr>
          <w:lang w:val="nl-NL"/>
        </w:rPr>
        <w:sectPr w:rsidR="007A0353" w:rsidRPr="004F52B9">
          <w:pgSz w:w="11910" w:h="16840"/>
          <w:pgMar w:top="1000" w:right="240" w:bottom="280" w:left="1680" w:header="708" w:footer="708" w:gutter="0"/>
          <w:cols w:space="708"/>
        </w:sectPr>
      </w:pPr>
    </w:p>
    <w:p w14:paraId="570B6374" w14:textId="22B878CA" w:rsidR="007A0353" w:rsidRPr="004F52B9" w:rsidRDefault="001C460F">
      <w:pPr>
        <w:pStyle w:val="Kop1"/>
        <w:spacing w:before="56"/>
        <w:ind w:left="893"/>
        <w:rPr>
          <w:lang w:val="nl-NL"/>
        </w:rPr>
      </w:pPr>
      <w:r>
        <w:rPr>
          <w:noProof/>
          <w:position w:val="-5"/>
          <w:lang w:val="nl-NL" w:eastAsia="nl-NL"/>
        </w:rPr>
        <w:lastRenderedPageBreak/>
        <w:drawing>
          <wp:inline distT="0" distB="0" distL="0" distR="0" wp14:anchorId="570B64B5" wp14:editId="570B64B6">
            <wp:extent cx="111925" cy="181305"/>
            <wp:effectExtent l="0" t="0" r="0" b="0"/>
            <wp:docPr id="5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7.png"/>
                    <pic:cNvPicPr/>
                  </pic:nvPicPr>
                  <pic:blipFill>
                    <a:blip r:embed="rId26" cstate="print"/>
                    <a:stretch>
                      <a:fillRect/>
                    </a:stretch>
                  </pic:blipFill>
                  <pic:spPr>
                    <a:xfrm>
                      <a:off x="0" y="0"/>
                      <a:ext cx="111925" cy="181305"/>
                    </a:xfrm>
                    <a:prstGeom prst="rect">
                      <a:avLst/>
                    </a:prstGeom>
                  </pic:spPr>
                </pic:pic>
              </a:graphicData>
            </a:graphic>
          </wp:inline>
        </w:drawing>
      </w:r>
      <w:r w:rsidR="00FB3812">
        <w:rPr>
          <w:color w:val="EE7203"/>
          <w:w w:val="110"/>
          <w:lang w:val="nl"/>
        </w:rPr>
        <w:t xml:space="preserve">  Bijlage 3</w:t>
      </w:r>
      <w:r>
        <w:rPr>
          <w:color w:val="EE7203"/>
          <w:w w:val="110"/>
          <w:lang w:val="nl"/>
        </w:rPr>
        <w:t xml:space="preserve"> - Voorbeeldbrief ouders/verzorgers</w:t>
      </w:r>
    </w:p>
    <w:p w14:paraId="570B6375" w14:textId="77777777" w:rsidR="007A0353" w:rsidRPr="004F52B9" w:rsidRDefault="007A0353">
      <w:pPr>
        <w:pStyle w:val="Plattetekst"/>
        <w:rPr>
          <w:sz w:val="20"/>
          <w:lang w:val="nl-NL"/>
        </w:rPr>
      </w:pPr>
    </w:p>
    <w:p w14:paraId="570B6376" w14:textId="77777777" w:rsidR="007A0353" w:rsidRPr="004F52B9" w:rsidRDefault="007A0353">
      <w:pPr>
        <w:pStyle w:val="Plattetekst"/>
        <w:rPr>
          <w:sz w:val="20"/>
          <w:lang w:val="nl-NL"/>
        </w:rPr>
      </w:pPr>
    </w:p>
    <w:p w14:paraId="570B6377" w14:textId="77777777" w:rsidR="007A0353" w:rsidRPr="004F52B9" w:rsidRDefault="007A0353">
      <w:pPr>
        <w:pStyle w:val="Plattetekst"/>
        <w:spacing w:before="2"/>
        <w:rPr>
          <w:sz w:val="27"/>
          <w:lang w:val="nl-NL"/>
        </w:rPr>
      </w:pPr>
    </w:p>
    <w:p w14:paraId="570B6378" w14:textId="77777777" w:rsidR="007A0353" w:rsidRPr="004F52B9" w:rsidRDefault="001C460F">
      <w:pPr>
        <w:pStyle w:val="Plattetekst"/>
        <w:spacing w:before="105"/>
        <w:ind w:left="893"/>
        <w:rPr>
          <w:lang w:val="nl-NL"/>
        </w:rPr>
      </w:pPr>
      <w:r>
        <w:rPr>
          <w:color w:val="60604D"/>
          <w:w w:val="110"/>
          <w:lang w:val="nl"/>
        </w:rPr>
        <w:t>[plaatsnaam, datum]</w:t>
      </w:r>
    </w:p>
    <w:p w14:paraId="570B6379" w14:textId="77777777" w:rsidR="007A0353" w:rsidRPr="004F52B9" w:rsidRDefault="007A0353">
      <w:pPr>
        <w:pStyle w:val="Plattetekst"/>
        <w:spacing w:before="10"/>
        <w:rPr>
          <w:sz w:val="28"/>
          <w:lang w:val="nl-NL"/>
        </w:rPr>
      </w:pPr>
    </w:p>
    <w:p w14:paraId="570B637A" w14:textId="77777777" w:rsidR="007A0353" w:rsidRPr="004F52B9" w:rsidRDefault="001C460F">
      <w:pPr>
        <w:ind w:left="893"/>
        <w:rPr>
          <w:i/>
          <w:sz w:val="17"/>
          <w:lang w:val="nl-NL"/>
        </w:rPr>
      </w:pPr>
      <w:r>
        <w:rPr>
          <w:i/>
          <w:color w:val="60604D"/>
          <w:w w:val="105"/>
          <w:sz w:val="17"/>
          <w:lang w:val="nl"/>
        </w:rPr>
        <w:t>Kinderen die een kwartier lezen per dag, breiden hun woordenschat uit met 1.000 nieuwe woorden per  jaar!</w:t>
      </w:r>
    </w:p>
    <w:p w14:paraId="570B637B" w14:textId="77777777" w:rsidR="007A0353" w:rsidRPr="004F52B9" w:rsidRDefault="007A0353">
      <w:pPr>
        <w:pStyle w:val="Plattetekst"/>
        <w:spacing w:before="10"/>
        <w:rPr>
          <w:i/>
          <w:sz w:val="28"/>
          <w:lang w:val="nl-NL"/>
        </w:rPr>
      </w:pPr>
    </w:p>
    <w:p w14:paraId="570B637C" w14:textId="77777777" w:rsidR="007A0353" w:rsidRPr="004F52B9" w:rsidRDefault="001C460F">
      <w:pPr>
        <w:pStyle w:val="Plattetekst"/>
        <w:ind w:left="893"/>
        <w:rPr>
          <w:lang w:val="nl-NL"/>
        </w:rPr>
      </w:pPr>
      <w:r>
        <w:rPr>
          <w:color w:val="60604D"/>
          <w:w w:val="105"/>
          <w:lang w:val="nl"/>
        </w:rPr>
        <w:t>Beste ouders en verzorgers,</w:t>
      </w:r>
    </w:p>
    <w:p w14:paraId="570B637D" w14:textId="77777777" w:rsidR="007A0353" w:rsidRPr="004F52B9" w:rsidRDefault="007A0353">
      <w:pPr>
        <w:pStyle w:val="Plattetekst"/>
        <w:spacing w:before="10"/>
        <w:rPr>
          <w:sz w:val="28"/>
          <w:lang w:val="nl-NL"/>
        </w:rPr>
      </w:pPr>
    </w:p>
    <w:p w14:paraId="570B637E" w14:textId="77777777" w:rsidR="007A0353" w:rsidRPr="004F52B9" w:rsidRDefault="001C460F">
      <w:pPr>
        <w:pStyle w:val="Plattetekst"/>
        <w:spacing w:line="324" w:lineRule="auto"/>
        <w:ind w:left="893" w:right="283"/>
        <w:rPr>
          <w:lang w:val="nl-NL"/>
        </w:rPr>
      </w:pPr>
      <w:r>
        <w:rPr>
          <w:color w:val="60604D"/>
          <w:w w:val="110"/>
          <w:lang w:val="nl"/>
        </w:rPr>
        <w:t>Onze school hecht veel waarde aan de taalontwikkeling en informatievaardigheden van uw kind.</w:t>
      </w:r>
      <w:r>
        <w:rPr>
          <w:lang w:val="nl"/>
        </w:rPr>
        <w:t xml:space="preserve"> </w:t>
      </w:r>
      <w:r>
        <w:rPr>
          <w:color w:val="60604D"/>
          <w:w w:val="110"/>
          <w:lang w:val="nl"/>
        </w:rPr>
        <w:t xml:space="preserve"> Daarom doen we mee aan een onderzoek: de Monitor de Bibliotheek</w:t>
      </w:r>
      <w:r>
        <w:rPr>
          <w:i/>
          <w:color w:val="60604D"/>
          <w:w w:val="110"/>
          <w:lang w:val="nl"/>
        </w:rPr>
        <w:t xml:space="preserve"> op school</w:t>
      </w:r>
      <w:r>
        <w:rPr>
          <w:color w:val="60604D"/>
          <w:w w:val="110"/>
          <w:lang w:val="nl"/>
        </w:rPr>
        <w:t>*.</w:t>
      </w:r>
    </w:p>
    <w:p w14:paraId="570B637F" w14:textId="77777777" w:rsidR="007A0353" w:rsidRPr="004F52B9" w:rsidRDefault="007A0353">
      <w:pPr>
        <w:pStyle w:val="Plattetekst"/>
        <w:spacing w:before="11"/>
        <w:rPr>
          <w:sz w:val="22"/>
          <w:lang w:val="nl-NL"/>
        </w:rPr>
      </w:pPr>
    </w:p>
    <w:p w14:paraId="570B6380" w14:textId="77777777" w:rsidR="007A0353" w:rsidRPr="004F52B9" w:rsidRDefault="001C460F">
      <w:pPr>
        <w:pStyle w:val="Plattetekst"/>
        <w:ind w:left="893"/>
        <w:rPr>
          <w:lang w:val="nl-NL"/>
        </w:rPr>
      </w:pPr>
      <w:r>
        <w:rPr>
          <w:color w:val="60604D"/>
          <w:w w:val="105"/>
          <w:lang w:val="nl"/>
        </w:rPr>
        <w:t xml:space="preserve">Wat betekent meedoen met de Monitor de Bibliotheek </w:t>
      </w:r>
      <w:r>
        <w:rPr>
          <w:i/>
          <w:color w:val="60604D"/>
          <w:w w:val="105"/>
          <w:lang w:val="nl"/>
        </w:rPr>
        <w:t>op  school</w:t>
      </w:r>
      <w:r>
        <w:rPr>
          <w:color w:val="60604D"/>
          <w:w w:val="105"/>
          <w:lang w:val="nl"/>
        </w:rPr>
        <w:t>?</w:t>
      </w:r>
    </w:p>
    <w:p w14:paraId="570B6381" w14:textId="77777777" w:rsidR="007A0353" w:rsidRPr="004F52B9" w:rsidRDefault="001C460F">
      <w:pPr>
        <w:pStyle w:val="Lijstalinea"/>
        <w:numPr>
          <w:ilvl w:val="2"/>
          <w:numId w:val="19"/>
        </w:numPr>
        <w:tabs>
          <w:tab w:val="left" w:pos="1121"/>
        </w:tabs>
        <w:rPr>
          <w:sz w:val="17"/>
          <w:lang w:val="nl-NL"/>
        </w:rPr>
      </w:pPr>
      <w:r>
        <w:rPr>
          <w:color w:val="60604D"/>
          <w:w w:val="110"/>
          <w:sz w:val="17"/>
          <w:lang w:val="nl"/>
        </w:rPr>
        <w:t>Een keer per jaar vullen leerlingen van de verschillende leerjaren een korte digitale vragenlijst in.</w:t>
      </w:r>
    </w:p>
    <w:p w14:paraId="570B6382" w14:textId="77777777" w:rsidR="007A0353" w:rsidRPr="004F52B9" w:rsidRDefault="001C460F">
      <w:pPr>
        <w:pStyle w:val="Lijstalinea"/>
        <w:numPr>
          <w:ilvl w:val="2"/>
          <w:numId w:val="19"/>
        </w:numPr>
        <w:tabs>
          <w:tab w:val="left" w:pos="1121"/>
        </w:tabs>
        <w:rPr>
          <w:sz w:val="17"/>
          <w:lang w:val="nl-NL"/>
        </w:rPr>
      </w:pPr>
      <w:r>
        <w:rPr>
          <w:color w:val="60604D"/>
          <w:w w:val="110"/>
          <w:sz w:val="17"/>
          <w:lang w:val="nl"/>
        </w:rPr>
        <w:t>Een keer per jaar vullen docenten een digitale vragenlijst in.</w:t>
      </w:r>
    </w:p>
    <w:p w14:paraId="570B6383" w14:textId="77777777" w:rsidR="007A0353" w:rsidRPr="004F52B9" w:rsidRDefault="007A0353">
      <w:pPr>
        <w:pStyle w:val="Plattetekst"/>
        <w:spacing w:before="10"/>
        <w:rPr>
          <w:sz w:val="28"/>
          <w:lang w:val="nl-NL"/>
        </w:rPr>
      </w:pPr>
    </w:p>
    <w:p w14:paraId="570B6384" w14:textId="77777777" w:rsidR="007A0353" w:rsidRPr="004F52B9" w:rsidRDefault="001C460F">
      <w:pPr>
        <w:pStyle w:val="Plattetekst"/>
        <w:ind w:left="893"/>
        <w:rPr>
          <w:lang w:val="nl-NL"/>
        </w:rPr>
      </w:pPr>
      <w:r>
        <w:rPr>
          <w:color w:val="60604D"/>
          <w:w w:val="110"/>
          <w:lang w:val="nl"/>
        </w:rPr>
        <w:t>Dit gebeurt op onze school in december/januari.</w:t>
      </w:r>
    </w:p>
    <w:p w14:paraId="570B6385" w14:textId="77777777" w:rsidR="007A0353" w:rsidRPr="004F52B9" w:rsidRDefault="007A0353">
      <w:pPr>
        <w:pStyle w:val="Plattetekst"/>
        <w:spacing w:before="10"/>
        <w:rPr>
          <w:sz w:val="28"/>
          <w:lang w:val="nl-NL"/>
        </w:rPr>
      </w:pPr>
    </w:p>
    <w:p w14:paraId="570B6386" w14:textId="77777777" w:rsidR="007A0353" w:rsidRPr="004F52B9" w:rsidRDefault="001C460F">
      <w:pPr>
        <w:pStyle w:val="Plattetekst"/>
        <w:ind w:left="893"/>
        <w:rPr>
          <w:lang w:val="nl-NL"/>
        </w:rPr>
      </w:pPr>
      <w:r>
        <w:rPr>
          <w:color w:val="60604D"/>
          <w:w w:val="110"/>
          <w:lang w:val="nl"/>
        </w:rPr>
        <w:t>In samenwerking met de plaatselijke Bibliotheek onderzoeken we:</w:t>
      </w:r>
    </w:p>
    <w:p w14:paraId="570B6387" w14:textId="77777777" w:rsidR="007A0353" w:rsidRPr="004F52B9" w:rsidRDefault="001C460F">
      <w:pPr>
        <w:pStyle w:val="Lijstalinea"/>
        <w:numPr>
          <w:ilvl w:val="2"/>
          <w:numId w:val="19"/>
        </w:numPr>
        <w:tabs>
          <w:tab w:val="left" w:pos="1121"/>
        </w:tabs>
        <w:rPr>
          <w:sz w:val="17"/>
          <w:lang w:val="nl-NL"/>
        </w:rPr>
      </w:pPr>
      <w:r>
        <w:rPr>
          <w:color w:val="60604D"/>
          <w:w w:val="110"/>
          <w:sz w:val="17"/>
          <w:lang w:val="nl"/>
        </w:rPr>
        <w:t>het leen- en leesgedrag van leerlingen</w:t>
      </w:r>
    </w:p>
    <w:p w14:paraId="570B6388" w14:textId="77777777" w:rsidR="007A0353" w:rsidRDefault="001C460F">
      <w:pPr>
        <w:pStyle w:val="Lijstalinea"/>
        <w:numPr>
          <w:ilvl w:val="2"/>
          <w:numId w:val="19"/>
        </w:numPr>
        <w:tabs>
          <w:tab w:val="left" w:pos="1121"/>
        </w:tabs>
        <w:rPr>
          <w:sz w:val="17"/>
        </w:rPr>
      </w:pPr>
      <w:r>
        <w:rPr>
          <w:color w:val="60604D"/>
          <w:w w:val="110"/>
          <w:sz w:val="17"/>
          <w:lang w:val="nl"/>
        </w:rPr>
        <w:t>de leesmotivatie van leerlingen</w:t>
      </w:r>
    </w:p>
    <w:p w14:paraId="570B6389" w14:textId="77777777" w:rsidR="007A0353" w:rsidRDefault="001C460F">
      <w:pPr>
        <w:pStyle w:val="Lijstalinea"/>
        <w:numPr>
          <w:ilvl w:val="2"/>
          <w:numId w:val="19"/>
        </w:numPr>
        <w:tabs>
          <w:tab w:val="left" w:pos="1121"/>
        </w:tabs>
        <w:rPr>
          <w:sz w:val="17"/>
        </w:rPr>
      </w:pPr>
      <w:r>
        <w:rPr>
          <w:color w:val="60604D"/>
          <w:w w:val="110"/>
          <w:sz w:val="17"/>
          <w:lang w:val="nl"/>
        </w:rPr>
        <w:t>[optioneel]de informatievaardigheden van leerlingen</w:t>
      </w:r>
    </w:p>
    <w:p w14:paraId="570B638A" w14:textId="77777777" w:rsidR="007A0353" w:rsidRDefault="007A0353">
      <w:pPr>
        <w:pStyle w:val="Plattetekst"/>
        <w:spacing w:before="10"/>
        <w:rPr>
          <w:sz w:val="28"/>
        </w:rPr>
      </w:pPr>
    </w:p>
    <w:p w14:paraId="570B638B" w14:textId="77777777" w:rsidR="007A0353" w:rsidRDefault="001C460F">
      <w:pPr>
        <w:pStyle w:val="Plattetekst"/>
        <w:ind w:left="893"/>
      </w:pPr>
      <w:r>
        <w:rPr>
          <w:color w:val="EE7203"/>
          <w:w w:val="110"/>
          <w:lang w:val="nl"/>
        </w:rPr>
        <w:t>Privacy</w:t>
      </w:r>
    </w:p>
    <w:p w14:paraId="570B638C" w14:textId="77777777" w:rsidR="007A0353" w:rsidRPr="004F52B9" w:rsidRDefault="001C460F">
      <w:pPr>
        <w:pStyle w:val="Plattetekst"/>
        <w:spacing w:before="72" w:line="324" w:lineRule="auto"/>
        <w:ind w:left="893" w:right="470"/>
        <w:jc w:val="both"/>
        <w:rPr>
          <w:lang w:val="nl-NL"/>
        </w:rPr>
      </w:pPr>
      <w:r>
        <w:rPr>
          <w:color w:val="60604D"/>
          <w:w w:val="110"/>
          <w:lang w:val="nl"/>
        </w:rPr>
        <w:t>In verband met de nieuwe privacyregels (Algemene Verordening Gegevensbescherming</w:t>
      </w:r>
      <w:r>
        <w:rPr>
          <w:color w:val="60604D"/>
          <w:spacing w:val="-5"/>
          <w:w w:val="110"/>
          <w:lang w:val="nl"/>
        </w:rPr>
        <w:t xml:space="preserve"> AVG)</w:t>
      </w:r>
      <w:r>
        <w:rPr>
          <w:color w:val="60604D"/>
          <w:w w:val="110"/>
          <w:lang w:val="nl"/>
        </w:rPr>
        <w:t xml:space="preserve"> vullen leerlingen geen persoonsgegevens in zoals voor- en achternaam en geboortedatum.</w:t>
      </w:r>
      <w:r>
        <w:rPr>
          <w:lang w:val="nl"/>
        </w:rPr>
        <w:t xml:space="preserve"> </w:t>
      </w:r>
      <w:r>
        <w:rPr>
          <w:color w:val="60604D"/>
          <w:w w:val="110"/>
          <w:lang w:val="nl"/>
        </w:rPr>
        <w:t xml:space="preserve"> De privacy van uw kind is gegarandeerd omdat de vragenlijst anoniem wordt ingevuld.</w:t>
      </w:r>
      <w:r>
        <w:rPr>
          <w:lang w:val="nl"/>
        </w:rPr>
        <w:t xml:space="preserve"> </w:t>
      </w:r>
      <w:r>
        <w:rPr>
          <w:color w:val="60604D"/>
          <w:w w:val="110"/>
          <w:lang w:val="nl"/>
        </w:rPr>
        <w:t xml:space="preserve"> Alleen het leerjaar en leeftijd van uw kind worden ingevoerd.</w:t>
      </w:r>
    </w:p>
    <w:p w14:paraId="570B638D" w14:textId="77777777" w:rsidR="007A0353" w:rsidRPr="004F52B9" w:rsidRDefault="007A0353">
      <w:pPr>
        <w:pStyle w:val="Plattetekst"/>
        <w:spacing w:before="11"/>
        <w:rPr>
          <w:sz w:val="22"/>
          <w:lang w:val="nl-NL"/>
        </w:rPr>
      </w:pPr>
    </w:p>
    <w:p w14:paraId="570B638E" w14:textId="77777777" w:rsidR="007A0353" w:rsidRPr="004F52B9" w:rsidRDefault="001C460F">
      <w:pPr>
        <w:pStyle w:val="Plattetekst"/>
        <w:spacing w:line="324" w:lineRule="auto"/>
        <w:ind w:left="893" w:right="283"/>
        <w:rPr>
          <w:lang w:val="nl-NL"/>
        </w:rPr>
      </w:pPr>
      <w:r>
        <w:rPr>
          <w:color w:val="60604D"/>
          <w:w w:val="110"/>
          <w:lang w:val="nl"/>
        </w:rPr>
        <w:t>Met de gegevens wordt zeer zorgvuldig omgegaan; de resultaten van individuele kinderen worden niet zichtbaar. Mocht u toch bezwaar hebben tegen deelname van uw kind aan de Monitor de Bibliotheek</w:t>
      </w:r>
      <w:r>
        <w:rPr>
          <w:i/>
          <w:color w:val="60604D"/>
          <w:w w:val="110"/>
          <w:lang w:val="nl"/>
        </w:rPr>
        <w:t xml:space="preserve"> op school</w:t>
      </w:r>
      <w:r>
        <w:rPr>
          <w:color w:val="60604D"/>
          <w:w w:val="110"/>
          <w:lang w:val="nl"/>
        </w:rPr>
        <w:t>, dan kunt u dit melden aan de directie van de school.</w:t>
      </w:r>
    </w:p>
    <w:p w14:paraId="570B638F" w14:textId="77777777" w:rsidR="007A0353" w:rsidRPr="004F52B9" w:rsidRDefault="007A0353">
      <w:pPr>
        <w:pStyle w:val="Plattetekst"/>
        <w:spacing w:before="4"/>
        <w:rPr>
          <w:sz w:val="14"/>
          <w:lang w:val="nl-NL"/>
        </w:rPr>
      </w:pPr>
    </w:p>
    <w:p w14:paraId="570B6390" w14:textId="15E4BAFC" w:rsidR="007A0353" w:rsidRPr="004F52B9" w:rsidRDefault="001C460F">
      <w:pPr>
        <w:pStyle w:val="Plattetekst"/>
        <w:tabs>
          <w:tab w:val="left" w:pos="893"/>
        </w:tabs>
        <w:spacing w:before="105" w:line="295" w:lineRule="exact"/>
        <w:ind w:left="106"/>
        <w:rPr>
          <w:lang w:val="nl-NL"/>
        </w:rPr>
      </w:pPr>
      <w:r>
        <w:rPr>
          <w:noProof/>
          <w:position w:val="-14"/>
          <w:lang w:val="nl-NL" w:eastAsia="nl-NL"/>
        </w:rPr>
        <w:drawing>
          <wp:inline distT="0" distB="0" distL="0" distR="0" wp14:anchorId="570B64B7" wp14:editId="570B64B8">
            <wp:extent cx="111925" cy="181305"/>
            <wp:effectExtent l="0" t="0" r="0" b="0"/>
            <wp:docPr id="5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0.png"/>
                    <pic:cNvPicPr/>
                  </pic:nvPicPr>
                  <pic:blipFill>
                    <a:blip r:embed="rId43" cstate="print"/>
                    <a:stretch>
                      <a:fillRect/>
                    </a:stretch>
                  </pic:blipFill>
                  <pic:spPr>
                    <a:xfrm>
                      <a:off x="0" y="0"/>
                      <a:ext cx="111925" cy="181305"/>
                    </a:xfrm>
                    <a:prstGeom prst="rect">
                      <a:avLst/>
                    </a:prstGeom>
                  </pic:spPr>
                </pic:pic>
              </a:graphicData>
            </a:graphic>
          </wp:inline>
        </w:drawing>
      </w:r>
      <w:r w:rsidR="00D24ACD">
        <w:rPr>
          <w:color w:val="60604D"/>
          <w:w w:val="110"/>
          <w:position w:val="-4"/>
          <w:sz w:val="16"/>
          <w:lang w:val="nl"/>
        </w:rPr>
        <w:t xml:space="preserve">   6</w:t>
      </w:r>
      <w:r>
        <w:rPr>
          <w:color w:val="60604D"/>
          <w:w w:val="110"/>
          <w:position w:val="-4"/>
          <w:sz w:val="16"/>
          <w:lang w:val="nl"/>
        </w:rPr>
        <w:tab/>
      </w:r>
      <w:r>
        <w:rPr>
          <w:color w:val="EE7203"/>
          <w:w w:val="110"/>
          <w:lang w:val="nl"/>
        </w:rPr>
        <w:t>Waarom is dit onderzoek belangrijk?</w:t>
      </w:r>
    </w:p>
    <w:p w14:paraId="570B6391" w14:textId="77777777" w:rsidR="007A0353" w:rsidRPr="004F52B9" w:rsidRDefault="001C460F">
      <w:pPr>
        <w:pStyle w:val="Plattetekst"/>
        <w:spacing w:line="193" w:lineRule="exact"/>
        <w:ind w:left="893"/>
        <w:rPr>
          <w:lang w:val="nl-NL"/>
        </w:rPr>
      </w:pPr>
      <w:r>
        <w:rPr>
          <w:color w:val="60604D"/>
          <w:w w:val="110"/>
          <w:lang w:val="nl"/>
        </w:rPr>
        <w:t>Kinderen die meer lezen, zijn beter in taal. Uit onderzoek blijkt ook dat leerlingen die veel lezen hogere toets</w:t>
      </w:r>
    </w:p>
    <w:p w14:paraId="570B6392" w14:textId="77777777" w:rsidR="007A0353" w:rsidRPr="004F52B9" w:rsidRDefault="001C460F">
      <w:pPr>
        <w:pStyle w:val="Plattetekst"/>
        <w:spacing w:before="72" w:line="324" w:lineRule="auto"/>
        <w:ind w:left="893" w:right="395"/>
        <w:rPr>
          <w:lang w:val="nl-NL"/>
        </w:rPr>
      </w:pPr>
      <w:r>
        <w:rPr>
          <w:color w:val="60604D"/>
          <w:w w:val="110"/>
          <w:lang w:val="nl"/>
        </w:rPr>
        <w:t>resultaten behalen.</w:t>
      </w:r>
      <w:r>
        <w:rPr>
          <w:lang w:val="nl"/>
        </w:rPr>
        <w:t xml:space="preserve"> </w:t>
      </w:r>
      <w:r>
        <w:rPr>
          <w:color w:val="60604D"/>
          <w:w w:val="110"/>
          <w:lang w:val="nl"/>
        </w:rPr>
        <w:t xml:space="preserve"> Alle reden dus, om het lezen op school en thuis te stimuleren.</w:t>
      </w:r>
      <w:r>
        <w:rPr>
          <w:lang w:val="nl"/>
        </w:rPr>
        <w:t xml:space="preserve"> </w:t>
      </w:r>
      <w:r>
        <w:rPr>
          <w:color w:val="60604D"/>
          <w:w w:val="110"/>
          <w:lang w:val="nl"/>
        </w:rPr>
        <w:t xml:space="preserve"> Door de monitor kunnen we dit nog gerichter doen.</w:t>
      </w:r>
      <w:r>
        <w:rPr>
          <w:lang w:val="nl"/>
        </w:rPr>
        <w:t xml:space="preserve"> </w:t>
      </w:r>
      <w:r>
        <w:rPr>
          <w:color w:val="60604D"/>
          <w:w w:val="110"/>
          <w:lang w:val="nl"/>
        </w:rPr>
        <w:t xml:space="preserve"> [optioneel:] Daarnaast besteden wij aandacht aan informatievaardigheden op school, want veel scholieren hebben problemen bij het zoeken, beoordelen en bewerken van (digitale) informatie.</w:t>
      </w:r>
    </w:p>
    <w:p w14:paraId="570B6393" w14:textId="77777777" w:rsidR="007A0353" w:rsidRPr="004F52B9" w:rsidRDefault="007A0353">
      <w:pPr>
        <w:pStyle w:val="Plattetekst"/>
        <w:spacing w:before="11"/>
        <w:rPr>
          <w:sz w:val="22"/>
          <w:lang w:val="nl-NL"/>
        </w:rPr>
      </w:pPr>
    </w:p>
    <w:p w14:paraId="570B6394" w14:textId="77777777" w:rsidR="007A0353" w:rsidRPr="004F52B9" w:rsidRDefault="001C460F">
      <w:pPr>
        <w:pStyle w:val="Plattetekst"/>
        <w:spacing w:line="324" w:lineRule="auto"/>
        <w:ind w:left="893"/>
        <w:rPr>
          <w:lang w:val="nl-NL"/>
        </w:rPr>
      </w:pPr>
      <w:r>
        <w:rPr>
          <w:color w:val="60604D"/>
          <w:w w:val="110"/>
          <w:lang w:val="nl"/>
        </w:rPr>
        <w:t>Meer informatie over de monitor vindt u op</w:t>
      </w:r>
      <w:hyperlink r:id="rId45">
        <w:r>
          <w:rPr>
            <w:color w:val="60604D"/>
            <w:w w:val="110"/>
            <w:lang w:val="nl"/>
          </w:rPr>
          <w:t xml:space="preserve"> www.debibliotheekopschool.nl.</w:t>
        </w:r>
      </w:hyperlink>
      <w:r>
        <w:rPr>
          <w:lang w:val="nl"/>
        </w:rPr>
        <w:t xml:space="preserve"> </w:t>
      </w:r>
      <w:r>
        <w:rPr>
          <w:color w:val="60604D"/>
          <w:w w:val="110"/>
          <w:lang w:val="nl"/>
        </w:rPr>
        <w:t xml:space="preserve"> Eventuele vragen kunt u stellen aan de bibliotheekmedewerker van de school.</w:t>
      </w:r>
      <w:r>
        <w:rPr>
          <w:lang w:val="nl"/>
        </w:rPr>
        <w:t xml:space="preserve"> </w:t>
      </w:r>
      <w:r>
        <w:rPr>
          <w:color w:val="60604D"/>
          <w:w w:val="110"/>
          <w:lang w:val="nl"/>
        </w:rPr>
        <w:t xml:space="preserve"> Wij hopen u voldoende geïnformeerd te hebben.</w:t>
      </w:r>
    </w:p>
    <w:p w14:paraId="570B6395" w14:textId="77777777" w:rsidR="007A0353" w:rsidRPr="004F52B9" w:rsidRDefault="007A0353">
      <w:pPr>
        <w:pStyle w:val="Plattetekst"/>
        <w:rPr>
          <w:sz w:val="22"/>
          <w:lang w:val="nl-NL"/>
        </w:rPr>
      </w:pPr>
    </w:p>
    <w:p w14:paraId="570B6396" w14:textId="77777777" w:rsidR="007A0353" w:rsidRPr="004F52B9" w:rsidRDefault="007A0353">
      <w:pPr>
        <w:pStyle w:val="Plattetekst"/>
        <w:spacing w:before="10"/>
        <w:rPr>
          <w:sz w:val="23"/>
          <w:lang w:val="nl-NL"/>
        </w:rPr>
      </w:pPr>
    </w:p>
    <w:p w14:paraId="570B6397" w14:textId="77777777" w:rsidR="007A0353" w:rsidRPr="004F52B9" w:rsidRDefault="001C460F">
      <w:pPr>
        <w:pStyle w:val="Plattetekst"/>
        <w:ind w:left="893"/>
        <w:rPr>
          <w:lang w:val="nl-NL"/>
        </w:rPr>
      </w:pPr>
      <w:r>
        <w:rPr>
          <w:color w:val="60604D"/>
          <w:w w:val="105"/>
          <w:lang w:val="nl"/>
        </w:rPr>
        <w:t>Met vriendelijke groet,</w:t>
      </w:r>
    </w:p>
    <w:p w14:paraId="570B6398" w14:textId="77777777" w:rsidR="007A0353" w:rsidRPr="004F52B9" w:rsidRDefault="007A0353">
      <w:pPr>
        <w:pStyle w:val="Plattetekst"/>
        <w:rPr>
          <w:sz w:val="22"/>
          <w:lang w:val="nl-NL"/>
        </w:rPr>
      </w:pPr>
    </w:p>
    <w:p w14:paraId="570B6399" w14:textId="77777777" w:rsidR="007A0353" w:rsidRPr="004F52B9" w:rsidRDefault="007A0353">
      <w:pPr>
        <w:pStyle w:val="Plattetekst"/>
        <w:rPr>
          <w:sz w:val="22"/>
          <w:lang w:val="nl-NL"/>
        </w:rPr>
      </w:pPr>
    </w:p>
    <w:p w14:paraId="570B639A" w14:textId="77777777" w:rsidR="007A0353" w:rsidRPr="004F52B9" w:rsidRDefault="007A0353">
      <w:pPr>
        <w:pStyle w:val="Plattetekst"/>
        <w:spacing w:before="8"/>
        <w:rPr>
          <w:sz w:val="30"/>
          <w:lang w:val="nl-NL"/>
        </w:rPr>
      </w:pPr>
    </w:p>
    <w:p w14:paraId="570B639B" w14:textId="77777777" w:rsidR="007A0353" w:rsidRPr="004F52B9" w:rsidRDefault="001C460F">
      <w:pPr>
        <w:pStyle w:val="Plattetekst"/>
        <w:ind w:left="893"/>
        <w:rPr>
          <w:lang w:val="nl-NL"/>
        </w:rPr>
      </w:pPr>
      <w:r>
        <w:rPr>
          <w:color w:val="60604D"/>
          <w:w w:val="105"/>
          <w:lang w:val="nl"/>
        </w:rPr>
        <w:t>[ondertekening door de school]</w:t>
      </w:r>
    </w:p>
    <w:p w14:paraId="570B639C" w14:textId="77777777" w:rsidR="007A0353" w:rsidRPr="004F52B9" w:rsidRDefault="007A0353">
      <w:pPr>
        <w:pStyle w:val="Plattetekst"/>
        <w:rPr>
          <w:sz w:val="22"/>
          <w:lang w:val="nl-NL"/>
        </w:rPr>
      </w:pPr>
    </w:p>
    <w:p w14:paraId="570B639D" w14:textId="77777777" w:rsidR="007A0353" w:rsidRPr="004F52B9" w:rsidRDefault="007A0353">
      <w:pPr>
        <w:pStyle w:val="Plattetekst"/>
        <w:spacing w:before="1"/>
        <w:rPr>
          <w:sz w:val="32"/>
          <w:lang w:val="nl-NL"/>
        </w:rPr>
      </w:pPr>
    </w:p>
    <w:p w14:paraId="570B639E" w14:textId="77777777" w:rsidR="007A0353" w:rsidRPr="004F52B9" w:rsidRDefault="001C460F">
      <w:pPr>
        <w:spacing w:line="393" w:lineRule="auto"/>
        <w:ind w:left="893"/>
        <w:rPr>
          <w:sz w:val="14"/>
          <w:lang w:val="nl-NL"/>
        </w:rPr>
      </w:pPr>
      <w:r>
        <w:rPr>
          <w:color w:val="60604D"/>
          <w:w w:val="110"/>
          <w:sz w:val="14"/>
          <w:lang w:val="nl"/>
        </w:rPr>
        <w:t>*De monitor is mede mogelijk gemaakt door de samenwerking van Stichting Lezen en de Koninklijke Bibliotheek binnen het leesbevorderingsprogramma Kunst van Lezen.</w:t>
      </w:r>
    </w:p>
    <w:p w14:paraId="570B639F" w14:textId="77777777" w:rsidR="007A0353" w:rsidRPr="004F52B9" w:rsidRDefault="007A0353">
      <w:pPr>
        <w:spacing w:line="393" w:lineRule="auto"/>
        <w:rPr>
          <w:sz w:val="14"/>
          <w:lang w:val="nl-NL"/>
        </w:rPr>
        <w:sectPr w:rsidR="007A0353" w:rsidRPr="004F52B9">
          <w:pgSz w:w="11910" w:h="16840"/>
          <w:pgMar w:top="1060" w:right="1680" w:bottom="280" w:left="240" w:header="708" w:footer="708" w:gutter="0"/>
          <w:cols w:space="708"/>
        </w:sectPr>
      </w:pPr>
    </w:p>
    <w:p w14:paraId="570B63A0" w14:textId="56081998" w:rsidR="007A0353" w:rsidRPr="004F52B9" w:rsidRDefault="001C460F">
      <w:pPr>
        <w:pStyle w:val="Kop1"/>
        <w:spacing w:before="56"/>
        <w:ind w:left="304"/>
        <w:rPr>
          <w:lang w:val="nl-NL"/>
        </w:rPr>
      </w:pPr>
      <w:r>
        <w:rPr>
          <w:noProof/>
          <w:position w:val="-5"/>
          <w:lang w:val="nl-NL" w:eastAsia="nl-NL"/>
        </w:rPr>
        <w:drawing>
          <wp:inline distT="0" distB="0" distL="0" distR="0" wp14:anchorId="570B64B9" wp14:editId="570B64BA">
            <wp:extent cx="111925" cy="181305"/>
            <wp:effectExtent l="0" t="0" r="0" b="0"/>
            <wp:docPr id="5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2.png"/>
                    <pic:cNvPicPr/>
                  </pic:nvPicPr>
                  <pic:blipFill>
                    <a:blip r:embed="rId31" cstate="print"/>
                    <a:stretch>
                      <a:fillRect/>
                    </a:stretch>
                  </pic:blipFill>
                  <pic:spPr>
                    <a:xfrm>
                      <a:off x="0" y="0"/>
                      <a:ext cx="111925" cy="181305"/>
                    </a:xfrm>
                    <a:prstGeom prst="rect">
                      <a:avLst/>
                    </a:prstGeom>
                  </pic:spPr>
                </pic:pic>
              </a:graphicData>
            </a:graphic>
          </wp:inline>
        </w:drawing>
      </w:r>
      <w:r w:rsidR="00FB3812">
        <w:rPr>
          <w:color w:val="EE7203"/>
          <w:w w:val="110"/>
          <w:lang w:val="nl"/>
        </w:rPr>
        <w:t xml:space="preserve">  Bijlage 4</w:t>
      </w:r>
      <w:r>
        <w:rPr>
          <w:color w:val="EE7203"/>
          <w:w w:val="110"/>
          <w:lang w:val="nl"/>
        </w:rPr>
        <w:t xml:space="preserve"> - Docenten en leerlingcoördinatoren invoeren</w:t>
      </w:r>
      <w:r w:rsidR="005F64AD">
        <w:rPr>
          <w:color w:val="EE7203"/>
          <w:w w:val="110"/>
          <w:lang w:val="nl"/>
        </w:rPr>
        <w:t xml:space="preserve">; tips </w:t>
      </w:r>
    </w:p>
    <w:p w14:paraId="570B63A1" w14:textId="77777777" w:rsidR="007A0353" w:rsidRPr="004F52B9" w:rsidRDefault="007A0353">
      <w:pPr>
        <w:pStyle w:val="Plattetekst"/>
        <w:rPr>
          <w:sz w:val="20"/>
          <w:lang w:val="nl-NL"/>
        </w:rPr>
      </w:pPr>
    </w:p>
    <w:p w14:paraId="570B63A2" w14:textId="77777777" w:rsidR="007A0353" w:rsidRPr="004F52B9" w:rsidRDefault="007A0353">
      <w:pPr>
        <w:pStyle w:val="Plattetekst"/>
        <w:rPr>
          <w:sz w:val="20"/>
          <w:lang w:val="nl-NL"/>
        </w:rPr>
      </w:pPr>
    </w:p>
    <w:p w14:paraId="570B63A3" w14:textId="77777777" w:rsidR="007A0353" w:rsidRPr="004F52B9" w:rsidRDefault="007A0353">
      <w:pPr>
        <w:pStyle w:val="Plattetekst"/>
        <w:spacing w:before="11"/>
        <w:rPr>
          <w:sz w:val="25"/>
          <w:lang w:val="nl-NL"/>
        </w:rPr>
      </w:pPr>
    </w:p>
    <w:p w14:paraId="570B63A4" w14:textId="73979E90" w:rsidR="007A0353" w:rsidRPr="004F52B9" w:rsidRDefault="001C460F">
      <w:pPr>
        <w:pStyle w:val="Plattetekst"/>
        <w:spacing w:before="105" w:line="324" w:lineRule="auto"/>
        <w:ind w:left="304" w:right="1553"/>
        <w:rPr>
          <w:lang w:val="nl-NL"/>
        </w:rPr>
      </w:pPr>
      <w:r>
        <w:rPr>
          <w:color w:val="60604D"/>
          <w:w w:val="110"/>
          <w:lang w:val="nl"/>
        </w:rPr>
        <w:t>Als je bent ingelogd als leesconsulent (</w:t>
      </w:r>
      <w:hyperlink r:id="rId46">
        <w:r>
          <w:rPr>
            <w:color w:val="009FE3"/>
            <w:w w:val="110"/>
            <w:u w:val="single" w:color="009FE3"/>
            <w:lang w:val="nl"/>
          </w:rPr>
          <w:t>www.mdbos.nl/vo</w:t>
        </w:r>
      </w:hyperlink>
      <w:r>
        <w:rPr>
          <w:color w:val="60604D"/>
          <w:w w:val="110"/>
          <w:lang w:val="nl"/>
        </w:rPr>
        <w:t xml:space="preserve">), kunnen via het tabblad </w:t>
      </w:r>
      <w:r>
        <w:rPr>
          <w:color w:val="EE7203"/>
          <w:w w:val="110"/>
          <w:lang w:val="nl"/>
        </w:rPr>
        <w:t xml:space="preserve">Uitnodigen </w:t>
      </w:r>
      <w:r>
        <w:rPr>
          <w:color w:val="60604D"/>
          <w:w w:val="110"/>
          <w:lang w:val="nl"/>
        </w:rPr>
        <w:t>docenten en leerlingcoö</w:t>
      </w:r>
      <w:r w:rsidR="00D24ACD">
        <w:rPr>
          <w:color w:val="60604D"/>
          <w:w w:val="110"/>
          <w:lang w:val="nl"/>
        </w:rPr>
        <w:t>r</w:t>
      </w:r>
      <w:r>
        <w:rPr>
          <w:color w:val="60604D"/>
          <w:w w:val="110"/>
          <w:lang w:val="nl"/>
        </w:rPr>
        <w:t>dinatoren worden toegevoegd en gewijzigd (niet verwijderd) en uitnodigingen verstuurd worden.</w:t>
      </w:r>
    </w:p>
    <w:p w14:paraId="570B63A5" w14:textId="77777777" w:rsidR="007A0353" w:rsidRPr="004F52B9" w:rsidRDefault="007A0353">
      <w:pPr>
        <w:pStyle w:val="Plattetekst"/>
        <w:spacing w:before="11"/>
        <w:rPr>
          <w:sz w:val="22"/>
          <w:lang w:val="nl-NL"/>
        </w:rPr>
      </w:pPr>
    </w:p>
    <w:p w14:paraId="570B63A6" w14:textId="77777777" w:rsidR="007A0353" w:rsidRPr="004F52B9" w:rsidRDefault="001C460F">
      <w:pPr>
        <w:pStyle w:val="Plattetekst"/>
        <w:spacing w:line="324" w:lineRule="auto"/>
        <w:ind w:left="304" w:right="1075"/>
        <w:rPr>
          <w:lang w:val="nl-NL"/>
        </w:rPr>
      </w:pPr>
      <w:r>
        <w:rPr>
          <w:color w:val="60604D"/>
          <w:w w:val="110"/>
          <w:lang w:val="nl"/>
        </w:rPr>
        <w:t>De tip aan leesconsulenten is om vooraf twee lijsten te maken:</w:t>
      </w:r>
      <w:r>
        <w:rPr>
          <w:color w:val="60604D"/>
          <w:lang w:val="nl"/>
        </w:rPr>
        <w:t xml:space="preserve"> 1</w:t>
      </w:r>
      <w:r>
        <w:rPr>
          <w:color w:val="60604D"/>
          <w:w w:val="110"/>
          <w:lang w:val="nl"/>
        </w:rPr>
        <w:t xml:space="preserve"> van alle deelnemende docenten met het leerjaar/ de leerjaren waarvoor zij de monitor invullen, en een lijst van alle deelnemende klassen met daarbij wie hun leerlingcoördinator is.</w:t>
      </w:r>
    </w:p>
    <w:p w14:paraId="570B63A7" w14:textId="77777777" w:rsidR="007A0353" w:rsidRPr="004F52B9" w:rsidRDefault="007A0353">
      <w:pPr>
        <w:pStyle w:val="Plattetekst"/>
        <w:spacing w:before="10"/>
        <w:rPr>
          <w:sz w:val="22"/>
          <w:lang w:val="nl-NL"/>
        </w:rPr>
      </w:pPr>
    </w:p>
    <w:p w14:paraId="570B63A8" w14:textId="77777777" w:rsidR="007A0353" w:rsidRPr="004F52B9" w:rsidRDefault="001C460F">
      <w:pPr>
        <w:pStyle w:val="Plattetekst"/>
        <w:spacing w:before="1" w:line="324" w:lineRule="auto"/>
        <w:ind w:left="304" w:right="1075"/>
        <w:rPr>
          <w:lang w:val="nl-NL"/>
        </w:rPr>
      </w:pPr>
      <w:r>
        <w:rPr>
          <w:noProof/>
          <w:lang w:val="nl-NL" w:eastAsia="nl-NL"/>
        </w:rPr>
        <w:drawing>
          <wp:anchor distT="0" distB="0" distL="0" distR="0" simplePos="0" relativeHeight="1960" behindDoc="0" locked="0" layoutInCell="1" allowOverlap="1" wp14:anchorId="570B64BB" wp14:editId="570B64BC">
            <wp:simplePos x="0" y="0"/>
            <wp:positionH relativeFrom="page">
              <wp:posOffset>1259999</wp:posOffset>
            </wp:positionH>
            <wp:positionV relativeFrom="paragraph">
              <wp:posOffset>391273</wp:posOffset>
            </wp:positionV>
            <wp:extent cx="5623212" cy="2265045"/>
            <wp:effectExtent l="0" t="0" r="0" b="0"/>
            <wp:wrapTopAndBottom/>
            <wp:docPr id="5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6.jpeg"/>
                    <pic:cNvPicPr/>
                  </pic:nvPicPr>
                  <pic:blipFill>
                    <a:blip r:embed="rId47" cstate="print"/>
                    <a:stretch>
                      <a:fillRect/>
                    </a:stretch>
                  </pic:blipFill>
                  <pic:spPr>
                    <a:xfrm>
                      <a:off x="0" y="0"/>
                      <a:ext cx="5623212" cy="2265045"/>
                    </a:xfrm>
                    <a:prstGeom prst="rect">
                      <a:avLst/>
                    </a:prstGeom>
                  </pic:spPr>
                </pic:pic>
              </a:graphicData>
            </a:graphic>
          </wp:anchor>
        </w:drawing>
      </w:r>
      <w:r>
        <w:rPr>
          <w:color w:val="60604D"/>
          <w:w w:val="110"/>
          <w:lang w:val="nl"/>
        </w:rPr>
        <w:t>Selecteer eerst de school, daarna kun je docenten en leerlingcoördinatoren toevoegen door op het blauwe kruisje te klikken.</w:t>
      </w:r>
    </w:p>
    <w:p w14:paraId="570B63A9" w14:textId="77777777" w:rsidR="007A0353" w:rsidRPr="004F52B9" w:rsidRDefault="007A0353">
      <w:pPr>
        <w:pStyle w:val="Plattetekst"/>
        <w:rPr>
          <w:sz w:val="22"/>
          <w:lang w:val="nl-NL"/>
        </w:rPr>
      </w:pPr>
    </w:p>
    <w:p w14:paraId="570B63AA" w14:textId="77777777" w:rsidR="007A0353" w:rsidRPr="004F52B9" w:rsidRDefault="007A0353">
      <w:pPr>
        <w:pStyle w:val="Plattetekst"/>
        <w:spacing w:before="11"/>
        <w:rPr>
          <w:sz w:val="22"/>
          <w:lang w:val="nl-NL"/>
        </w:rPr>
      </w:pPr>
    </w:p>
    <w:p w14:paraId="570B63AB" w14:textId="77777777" w:rsidR="007A0353" w:rsidRPr="004F52B9" w:rsidRDefault="001C460F">
      <w:pPr>
        <w:pStyle w:val="Plattetekst"/>
        <w:spacing w:line="324" w:lineRule="auto"/>
        <w:ind w:left="304" w:right="979"/>
        <w:rPr>
          <w:lang w:val="nl-NL"/>
        </w:rPr>
      </w:pPr>
      <w:r>
        <w:rPr>
          <w:noProof/>
          <w:lang w:val="nl-NL" w:eastAsia="nl-NL"/>
        </w:rPr>
        <w:drawing>
          <wp:anchor distT="0" distB="0" distL="0" distR="0" simplePos="0" relativeHeight="1984" behindDoc="0" locked="0" layoutInCell="1" allowOverlap="1" wp14:anchorId="570B64BD" wp14:editId="570B64BE">
            <wp:simplePos x="0" y="0"/>
            <wp:positionH relativeFrom="page">
              <wp:posOffset>1932000</wp:posOffset>
            </wp:positionH>
            <wp:positionV relativeFrom="paragraph">
              <wp:posOffset>806039</wp:posOffset>
            </wp:positionV>
            <wp:extent cx="3695992" cy="1962419"/>
            <wp:effectExtent l="0" t="0" r="0" b="0"/>
            <wp:wrapNone/>
            <wp:docPr id="5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7.jpeg"/>
                    <pic:cNvPicPr/>
                  </pic:nvPicPr>
                  <pic:blipFill>
                    <a:blip r:embed="rId48" cstate="print"/>
                    <a:stretch>
                      <a:fillRect/>
                    </a:stretch>
                  </pic:blipFill>
                  <pic:spPr>
                    <a:xfrm>
                      <a:off x="0" y="0"/>
                      <a:ext cx="3695992" cy="1962419"/>
                    </a:xfrm>
                    <a:prstGeom prst="rect">
                      <a:avLst/>
                    </a:prstGeom>
                  </pic:spPr>
                </pic:pic>
              </a:graphicData>
            </a:graphic>
          </wp:anchor>
        </w:drawing>
      </w:r>
      <w:r>
        <w:rPr>
          <w:color w:val="60604D"/>
          <w:w w:val="110"/>
          <w:lang w:val="nl"/>
        </w:rPr>
        <w:t>Docenten die je hier toevoegt, ontvangen een link met de vragenlijst voor docenten.</w:t>
      </w:r>
      <w:r>
        <w:rPr>
          <w:lang w:val="nl"/>
        </w:rPr>
        <w:t xml:space="preserve"> </w:t>
      </w:r>
      <w:r>
        <w:rPr>
          <w:color w:val="60604D"/>
          <w:spacing w:val="-3"/>
          <w:w w:val="110"/>
          <w:lang w:val="nl"/>
        </w:rPr>
        <w:t xml:space="preserve"> Voer</w:t>
      </w:r>
      <w:r>
        <w:rPr>
          <w:color w:val="60604D"/>
          <w:w w:val="110"/>
          <w:lang w:val="nl"/>
        </w:rPr>
        <w:t xml:space="preserve"> de gegevens van de docent in (voornaam, achternaam, e-mailadres en leerjaar).</w:t>
      </w:r>
      <w:r>
        <w:rPr>
          <w:lang w:val="nl"/>
        </w:rPr>
        <w:t xml:space="preserve"> </w:t>
      </w:r>
      <w:r>
        <w:rPr>
          <w:color w:val="60604D"/>
          <w:w w:val="110"/>
          <w:lang w:val="nl"/>
        </w:rPr>
        <w:t xml:space="preserve"> Via de knop ‘zoeken in deze school’ kun je zien of de docent al eerder is ingevoerd en hoef je de gegevens niet opnieuw in te voeren. Als je hebt afgesproken dat een docent de vragenlijst voor meer dan één leerjaar invult, moet je hem voor elk leerjaar apart invoeren.</w:t>
      </w:r>
    </w:p>
    <w:p w14:paraId="570B63AC" w14:textId="77777777" w:rsidR="007A0353" w:rsidRPr="004F52B9" w:rsidRDefault="007A0353">
      <w:pPr>
        <w:pStyle w:val="Plattetekst"/>
        <w:spacing w:before="1"/>
        <w:rPr>
          <w:sz w:val="26"/>
          <w:lang w:val="nl-NL"/>
        </w:rPr>
      </w:pPr>
    </w:p>
    <w:p w14:paraId="570B63AD" w14:textId="4FBB23F3" w:rsidR="007A0353" w:rsidRPr="004F52B9" w:rsidRDefault="00D24ACD">
      <w:pPr>
        <w:ind w:right="109"/>
        <w:jc w:val="right"/>
        <w:rPr>
          <w:sz w:val="16"/>
          <w:lang w:val="nl-NL"/>
        </w:rPr>
      </w:pPr>
      <w:r>
        <w:rPr>
          <w:color w:val="60604D"/>
          <w:spacing w:val="-1"/>
          <w:w w:val="80"/>
          <w:sz w:val="16"/>
          <w:lang w:val="nl"/>
        </w:rPr>
        <w:t>7</w:t>
      </w:r>
      <w:r w:rsidR="001C460F">
        <w:rPr>
          <w:color w:val="60604D"/>
          <w:spacing w:val="-1"/>
          <w:w w:val="80"/>
          <w:sz w:val="16"/>
          <w:lang w:val="nl"/>
        </w:rPr>
        <w:t xml:space="preserve">  </w:t>
      </w:r>
      <w:r w:rsidR="001C460F">
        <w:rPr>
          <w:noProof/>
          <w:color w:val="60604D"/>
          <w:spacing w:val="17"/>
          <w:position w:val="-8"/>
          <w:sz w:val="16"/>
          <w:lang w:val="nl-NL" w:eastAsia="nl-NL"/>
        </w:rPr>
        <w:drawing>
          <wp:inline distT="0" distB="0" distL="0" distR="0" wp14:anchorId="570B64BF" wp14:editId="570B64C0">
            <wp:extent cx="111925" cy="181305"/>
            <wp:effectExtent l="0" t="0" r="0" b="0"/>
            <wp:docPr id="6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8.png"/>
                    <pic:cNvPicPr/>
                  </pic:nvPicPr>
                  <pic:blipFill>
                    <a:blip r:embed="rId30" cstate="print"/>
                    <a:stretch>
                      <a:fillRect/>
                    </a:stretch>
                  </pic:blipFill>
                  <pic:spPr>
                    <a:xfrm>
                      <a:off x="0" y="0"/>
                      <a:ext cx="111925" cy="181305"/>
                    </a:xfrm>
                    <a:prstGeom prst="rect">
                      <a:avLst/>
                    </a:prstGeom>
                  </pic:spPr>
                </pic:pic>
              </a:graphicData>
            </a:graphic>
          </wp:inline>
        </w:drawing>
      </w:r>
    </w:p>
    <w:p w14:paraId="570B63AE" w14:textId="77777777" w:rsidR="007A0353" w:rsidRPr="004F52B9" w:rsidRDefault="007A0353">
      <w:pPr>
        <w:pStyle w:val="Plattetekst"/>
        <w:rPr>
          <w:sz w:val="28"/>
          <w:lang w:val="nl-NL"/>
        </w:rPr>
      </w:pPr>
    </w:p>
    <w:p w14:paraId="570B63AF" w14:textId="77777777" w:rsidR="007A0353" w:rsidRPr="004F52B9" w:rsidRDefault="007A0353">
      <w:pPr>
        <w:pStyle w:val="Plattetekst"/>
        <w:rPr>
          <w:sz w:val="28"/>
          <w:lang w:val="nl-NL"/>
        </w:rPr>
      </w:pPr>
    </w:p>
    <w:p w14:paraId="570B63B0" w14:textId="77777777" w:rsidR="007A0353" w:rsidRPr="004F52B9" w:rsidRDefault="007A0353">
      <w:pPr>
        <w:pStyle w:val="Plattetekst"/>
        <w:rPr>
          <w:sz w:val="28"/>
          <w:lang w:val="nl-NL"/>
        </w:rPr>
      </w:pPr>
    </w:p>
    <w:p w14:paraId="570B63B1" w14:textId="77777777" w:rsidR="007A0353" w:rsidRPr="004F52B9" w:rsidRDefault="007A0353">
      <w:pPr>
        <w:pStyle w:val="Plattetekst"/>
        <w:rPr>
          <w:sz w:val="28"/>
          <w:lang w:val="nl-NL"/>
        </w:rPr>
      </w:pPr>
    </w:p>
    <w:p w14:paraId="570B63B2" w14:textId="77777777" w:rsidR="007A0353" w:rsidRPr="004F52B9" w:rsidRDefault="007A0353">
      <w:pPr>
        <w:pStyle w:val="Plattetekst"/>
        <w:rPr>
          <w:sz w:val="28"/>
          <w:lang w:val="nl-NL"/>
        </w:rPr>
      </w:pPr>
    </w:p>
    <w:p w14:paraId="570B63B3" w14:textId="77777777" w:rsidR="007A0353" w:rsidRPr="004F52B9" w:rsidRDefault="007A0353">
      <w:pPr>
        <w:pStyle w:val="Plattetekst"/>
        <w:rPr>
          <w:sz w:val="28"/>
          <w:lang w:val="nl-NL"/>
        </w:rPr>
      </w:pPr>
    </w:p>
    <w:p w14:paraId="570B63B4" w14:textId="77777777" w:rsidR="007A0353" w:rsidRPr="004F52B9" w:rsidRDefault="007A0353">
      <w:pPr>
        <w:pStyle w:val="Plattetekst"/>
        <w:rPr>
          <w:sz w:val="28"/>
          <w:lang w:val="nl-NL"/>
        </w:rPr>
      </w:pPr>
    </w:p>
    <w:p w14:paraId="570B63B5" w14:textId="77777777" w:rsidR="007A0353" w:rsidRPr="004F52B9" w:rsidRDefault="007A0353">
      <w:pPr>
        <w:pStyle w:val="Plattetekst"/>
        <w:spacing w:before="8"/>
        <w:rPr>
          <w:sz w:val="29"/>
          <w:lang w:val="nl-NL"/>
        </w:rPr>
      </w:pPr>
    </w:p>
    <w:p w14:paraId="570B63B6" w14:textId="77777777" w:rsidR="007A0353" w:rsidRPr="004F52B9" w:rsidRDefault="001C460F">
      <w:pPr>
        <w:pStyle w:val="Plattetekst"/>
        <w:spacing w:line="324" w:lineRule="auto"/>
        <w:ind w:left="304" w:right="1075"/>
        <w:rPr>
          <w:lang w:val="nl-NL"/>
        </w:rPr>
      </w:pPr>
      <w:r>
        <w:rPr>
          <w:color w:val="60604D"/>
          <w:w w:val="110"/>
          <w:lang w:val="nl"/>
        </w:rPr>
        <w:t>Leerlingcoördinatoren zijn degenen die ervoor zorgen dat leerlingen de vragenlijst invullen.</w:t>
      </w:r>
      <w:r>
        <w:rPr>
          <w:lang w:val="nl"/>
        </w:rPr>
        <w:t xml:space="preserve"> </w:t>
      </w:r>
      <w:r>
        <w:rPr>
          <w:color w:val="60604D"/>
          <w:spacing w:val="-3"/>
          <w:w w:val="110"/>
          <w:lang w:val="nl"/>
        </w:rPr>
        <w:t xml:space="preserve"> Voor</w:t>
      </w:r>
      <w:r>
        <w:rPr>
          <w:color w:val="60604D"/>
          <w:w w:val="110"/>
          <w:lang w:val="nl"/>
        </w:rPr>
        <w:t xml:space="preserve"> elke deelnemende klas moet er een leerlingcoördinator worden opgegeven.</w:t>
      </w:r>
      <w:r>
        <w:rPr>
          <w:lang w:val="nl"/>
        </w:rPr>
        <w:t xml:space="preserve"> </w:t>
      </w:r>
      <w:r>
        <w:rPr>
          <w:color w:val="60604D"/>
          <w:w w:val="110"/>
          <w:lang w:val="nl"/>
        </w:rPr>
        <w:t xml:space="preserve"> Dit kan de mentor zijn, een teamleider of bijvoorbeeld de mediathecaris zoals je hebt afgesproken bij de voorbereiding.</w:t>
      </w:r>
    </w:p>
    <w:p w14:paraId="570B63B7" w14:textId="77777777" w:rsidR="007A0353" w:rsidRPr="004F52B9" w:rsidRDefault="007A0353">
      <w:pPr>
        <w:pStyle w:val="Plattetekst"/>
        <w:spacing w:before="11"/>
        <w:rPr>
          <w:sz w:val="22"/>
          <w:lang w:val="nl-NL"/>
        </w:rPr>
      </w:pPr>
    </w:p>
    <w:p w14:paraId="570B63B8" w14:textId="77777777" w:rsidR="007A0353" w:rsidRPr="004F52B9" w:rsidRDefault="001C460F">
      <w:pPr>
        <w:pStyle w:val="Plattetekst"/>
        <w:spacing w:line="324" w:lineRule="auto"/>
        <w:ind w:left="304" w:right="808"/>
        <w:rPr>
          <w:lang w:val="nl-NL"/>
        </w:rPr>
      </w:pPr>
      <w:r>
        <w:rPr>
          <w:color w:val="60604D"/>
          <w:w w:val="110"/>
          <w:lang w:val="nl"/>
        </w:rPr>
        <w:t>Zij ontvangen per klas een mail met een link naar de leerlingvragenlijst, die zij zelf aan de leerlingen moeten doorgeven.  Dit kan door het voor die klas op de ELO te zetten of via e-mail of Whatsapp.</w:t>
      </w:r>
      <w:r>
        <w:rPr>
          <w:lang w:val="nl"/>
        </w:rPr>
        <w:t xml:space="preserve"> </w:t>
      </w:r>
      <w:r>
        <w:rPr>
          <w:color w:val="60604D"/>
          <w:w w:val="110"/>
          <w:lang w:val="nl"/>
        </w:rPr>
        <w:t xml:space="preserve"> Via de knop ‘zoeken in deze school’ kan je zien of deze leerlingcoördinator al eerder is ingevoerd en hoef je de gegevens niet opnieuw in te voeren.</w:t>
      </w:r>
    </w:p>
    <w:p w14:paraId="570B63B9" w14:textId="77777777" w:rsidR="007A0353" w:rsidRPr="004F52B9" w:rsidRDefault="007A0353">
      <w:pPr>
        <w:spacing w:line="324" w:lineRule="auto"/>
        <w:rPr>
          <w:lang w:val="nl-NL"/>
        </w:rPr>
        <w:sectPr w:rsidR="007A0353" w:rsidRPr="004F52B9">
          <w:pgSz w:w="11910" w:h="16840"/>
          <w:pgMar w:top="1060" w:right="240" w:bottom="280" w:left="1680" w:header="708" w:footer="708" w:gutter="0"/>
          <w:cols w:space="708"/>
        </w:sectPr>
      </w:pPr>
    </w:p>
    <w:p w14:paraId="570B63BA" w14:textId="77777777" w:rsidR="007A0353" w:rsidRDefault="001C460F">
      <w:pPr>
        <w:pStyle w:val="Plattetekst"/>
        <w:ind w:left="2377"/>
        <w:rPr>
          <w:sz w:val="20"/>
        </w:rPr>
      </w:pPr>
      <w:r>
        <w:rPr>
          <w:noProof/>
          <w:sz w:val="20"/>
          <w:lang w:val="nl-NL" w:eastAsia="nl-NL"/>
        </w:rPr>
        <w:drawing>
          <wp:inline distT="0" distB="0" distL="0" distR="0" wp14:anchorId="570B64C1" wp14:editId="570B64C2">
            <wp:extent cx="3677956" cy="1871376"/>
            <wp:effectExtent l="0" t="0" r="0" b="0"/>
            <wp:docPr id="6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8.jpeg"/>
                    <pic:cNvPicPr/>
                  </pic:nvPicPr>
                  <pic:blipFill>
                    <a:blip r:embed="rId49" cstate="print"/>
                    <a:stretch>
                      <a:fillRect/>
                    </a:stretch>
                  </pic:blipFill>
                  <pic:spPr>
                    <a:xfrm>
                      <a:off x="0" y="0"/>
                      <a:ext cx="3677956" cy="1871376"/>
                    </a:xfrm>
                    <a:prstGeom prst="rect">
                      <a:avLst/>
                    </a:prstGeom>
                  </pic:spPr>
                </pic:pic>
              </a:graphicData>
            </a:graphic>
          </wp:inline>
        </w:drawing>
      </w:r>
    </w:p>
    <w:p w14:paraId="570B63BB" w14:textId="77777777" w:rsidR="007A0353" w:rsidRDefault="007A0353">
      <w:pPr>
        <w:pStyle w:val="Plattetekst"/>
        <w:spacing w:before="10"/>
        <w:rPr>
          <w:sz w:val="13"/>
        </w:rPr>
      </w:pPr>
    </w:p>
    <w:p w14:paraId="570B63BC" w14:textId="77777777" w:rsidR="007A0353" w:rsidRDefault="001C460F">
      <w:pPr>
        <w:pStyle w:val="Plattetekst"/>
        <w:spacing w:before="105" w:line="324" w:lineRule="auto"/>
        <w:ind w:left="893" w:right="946"/>
        <w:jc w:val="both"/>
      </w:pPr>
      <w:r>
        <w:rPr>
          <w:color w:val="60604D"/>
          <w:w w:val="110"/>
          <w:lang w:val="nl"/>
        </w:rPr>
        <w:t>Bij het invoeren van de klassen kan een klas op verschillende manieren worden aangemeld, maar let op dat je verschillende aanduidingen voor klassen niet door elkaar gebruikt.</w:t>
      </w:r>
      <w:r>
        <w:rPr>
          <w:lang w:val="nl"/>
        </w:rPr>
        <w:t xml:space="preserve"> </w:t>
      </w:r>
      <w:r>
        <w:rPr>
          <w:color w:val="60604D"/>
          <w:w w:val="110"/>
          <w:lang w:val="nl"/>
        </w:rPr>
        <w:t xml:space="preserve"> Dit in verband met rapportagedoeleinden achteraf.</w:t>
      </w:r>
    </w:p>
    <w:p w14:paraId="570B63BD" w14:textId="77777777" w:rsidR="007A0353" w:rsidRPr="004F52B9" w:rsidRDefault="001C460F">
      <w:pPr>
        <w:pStyle w:val="Lijstalinea"/>
        <w:numPr>
          <w:ilvl w:val="2"/>
          <w:numId w:val="19"/>
        </w:numPr>
        <w:tabs>
          <w:tab w:val="left" w:pos="1121"/>
        </w:tabs>
        <w:spacing w:before="0"/>
        <w:rPr>
          <w:sz w:val="17"/>
          <w:lang w:val="nl-NL"/>
        </w:rPr>
      </w:pPr>
      <w:r>
        <w:rPr>
          <w:color w:val="60604D"/>
          <w:sz w:val="17"/>
          <w:lang w:val="nl"/>
        </w:rPr>
        <w:t>1 (er is één klas 1 in de  school)</w:t>
      </w:r>
    </w:p>
    <w:p w14:paraId="570B63BE" w14:textId="77777777" w:rsidR="007A0353" w:rsidRPr="004F52B9" w:rsidRDefault="001C460F">
      <w:pPr>
        <w:pStyle w:val="Lijstalinea"/>
        <w:numPr>
          <w:ilvl w:val="2"/>
          <w:numId w:val="19"/>
        </w:numPr>
        <w:tabs>
          <w:tab w:val="left" w:pos="1121"/>
        </w:tabs>
        <w:spacing w:before="73"/>
        <w:rPr>
          <w:sz w:val="17"/>
          <w:lang w:val="nl-NL"/>
        </w:rPr>
      </w:pPr>
      <w:r>
        <w:rPr>
          <w:color w:val="60604D"/>
          <w:w w:val="105"/>
          <w:sz w:val="17"/>
          <w:lang w:val="nl"/>
        </w:rPr>
        <w:t>1a (er zijn meerdere klassen</w:t>
      </w:r>
      <w:r>
        <w:rPr>
          <w:color w:val="60604D"/>
          <w:sz w:val="17"/>
          <w:lang w:val="nl"/>
        </w:rPr>
        <w:t xml:space="preserve"> 1</w:t>
      </w:r>
      <w:r>
        <w:rPr>
          <w:color w:val="60604D"/>
          <w:w w:val="105"/>
          <w:sz w:val="17"/>
          <w:lang w:val="nl"/>
        </w:rPr>
        <w:t xml:space="preserve"> in de school, dit is klas 1a)</w:t>
      </w:r>
    </w:p>
    <w:p w14:paraId="570B63BF" w14:textId="77777777" w:rsidR="007A0353" w:rsidRPr="004F52B9" w:rsidRDefault="007A0353">
      <w:pPr>
        <w:pStyle w:val="Plattetekst"/>
        <w:spacing w:before="10"/>
        <w:rPr>
          <w:sz w:val="28"/>
          <w:lang w:val="nl-NL"/>
        </w:rPr>
      </w:pPr>
    </w:p>
    <w:p w14:paraId="570B63C0" w14:textId="77777777" w:rsidR="007A0353" w:rsidRPr="004F52B9" w:rsidRDefault="001C460F">
      <w:pPr>
        <w:pStyle w:val="Plattetekst"/>
        <w:ind w:left="893"/>
        <w:rPr>
          <w:lang w:val="nl-NL"/>
        </w:rPr>
      </w:pPr>
      <w:r>
        <w:rPr>
          <w:color w:val="60604D"/>
          <w:w w:val="110"/>
          <w:lang w:val="nl"/>
        </w:rPr>
        <w:t>Via het potlood-icoontje kun je achteraf wijzigingen doorvoeren als de gegevens niet helemaal juist zijn.</w:t>
      </w:r>
    </w:p>
    <w:p w14:paraId="570B63C1" w14:textId="77777777" w:rsidR="007A0353" w:rsidRPr="004F52B9" w:rsidRDefault="001C460F">
      <w:pPr>
        <w:pStyle w:val="Plattetekst"/>
        <w:spacing w:before="72" w:line="324" w:lineRule="auto"/>
        <w:ind w:left="893" w:right="283"/>
        <w:rPr>
          <w:lang w:val="nl-NL"/>
        </w:rPr>
      </w:pPr>
      <w:r>
        <w:rPr>
          <w:color w:val="60604D"/>
          <w:w w:val="110"/>
          <w:lang w:val="nl"/>
        </w:rPr>
        <w:t>Let op: nadat verzending heeft plaatsgevonden voor een bepaalde docent/ leerlingcoördinator, zijn wijzigingen niet meer mogelijk.</w:t>
      </w:r>
      <w:r>
        <w:rPr>
          <w:lang w:val="nl"/>
        </w:rPr>
        <w:t xml:space="preserve"> </w:t>
      </w:r>
      <w:r>
        <w:rPr>
          <w:color w:val="60604D"/>
          <w:w w:val="110"/>
          <w:lang w:val="nl"/>
        </w:rPr>
        <w:t xml:space="preserve"> Als het toch nodig is: mail de helpdesk,</w:t>
      </w:r>
      <w:hyperlink r:id="rId50">
        <w:r>
          <w:rPr>
            <w:color w:val="009FE3"/>
            <w:w w:val="110"/>
            <w:u w:val="single" w:color="009FE3"/>
            <w:lang w:val="nl"/>
          </w:rPr>
          <w:t xml:space="preserve"> helpdeskvo@mdbos.nl</w:t>
        </w:r>
      </w:hyperlink>
      <w:r>
        <w:rPr>
          <w:color w:val="60604D"/>
          <w:w w:val="110"/>
          <w:lang w:val="nl"/>
        </w:rPr>
        <w:t>.</w:t>
      </w:r>
    </w:p>
    <w:p w14:paraId="570B63C2" w14:textId="77777777" w:rsidR="007A0353" w:rsidRPr="004F52B9" w:rsidRDefault="007A0353">
      <w:pPr>
        <w:pStyle w:val="Plattetekst"/>
        <w:spacing w:before="11"/>
        <w:rPr>
          <w:sz w:val="22"/>
          <w:lang w:val="nl-NL"/>
        </w:rPr>
      </w:pPr>
    </w:p>
    <w:p w14:paraId="570B63C3" w14:textId="77777777" w:rsidR="007A0353" w:rsidRPr="004F52B9" w:rsidRDefault="001C460F">
      <w:pPr>
        <w:pStyle w:val="Plattetekst"/>
        <w:ind w:left="893"/>
        <w:rPr>
          <w:lang w:val="nl-NL"/>
        </w:rPr>
      </w:pPr>
      <w:r>
        <w:rPr>
          <w:color w:val="EE7203"/>
          <w:w w:val="110"/>
          <w:lang w:val="nl"/>
        </w:rPr>
        <w:t>Monitorvolger invoeren en uitnodigen</w:t>
      </w:r>
    </w:p>
    <w:p w14:paraId="570B63C4" w14:textId="2D839714" w:rsidR="007A0353" w:rsidRPr="004F52B9" w:rsidRDefault="001C460F">
      <w:pPr>
        <w:pStyle w:val="Plattetekst"/>
        <w:spacing w:before="72" w:line="324" w:lineRule="auto"/>
        <w:ind w:left="893" w:right="383"/>
        <w:rPr>
          <w:lang w:val="nl-NL"/>
        </w:rPr>
      </w:pPr>
      <w:r>
        <w:rPr>
          <w:color w:val="60604D"/>
          <w:w w:val="110"/>
          <w:lang w:val="nl"/>
        </w:rPr>
        <w:t>De leesconsulent kan personen toevoegen, bijvoorbeeld de contactpersoon van de school of de mentoren, die per klas kunnen zien hoeveel leerlingen de monitor hebben ingevuld.</w:t>
      </w:r>
      <w:r>
        <w:rPr>
          <w:lang w:val="nl"/>
        </w:rPr>
        <w:t xml:space="preserve"> </w:t>
      </w:r>
      <w:r>
        <w:rPr>
          <w:color w:val="60604D"/>
          <w:w w:val="110"/>
          <w:lang w:val="nl"/>
        </w:rPr>
        <w:t xml:space="preserve"> Indien leerlingen een kenmerk hebben gekregen, kunnen de monitorvolgers </w:t>
      </w:r>
      <w:r>
        <w:rPr>
          <w:color w:val="60604D"/>
          <w:spacing w:val="-5"/>
          <w:w w:val="110"/>
          <w:lang w:val="nl"/>
        </w:rPr>
        <w:t xml:space="preserve">a.h.v. </w:t>
      </w:r>
      <w:r>
        <w:rPr>
          <w:lang w:val="nl"/>
        </w:rPr>
        <w:t xml:space="preserve"> </w:t>
      </w:r>
      <w:r>
        <w:rPr>
          <w:color w:val="60604D"/>
          <w:w w:val="110"/>
          <w:lang w:val="nl"/>
        </w:rPr>
        <w:t>de lijst van kenmerken zien welke leerlingen de monitor hebben ingevuld. De monitorcoördinator en/of de bibliotheekmedewerker kunnen bij het invoeren aanvinken of de monitorvolgers zelf kunnen inloggen en/of een mail te ontvangen met de actuele stand van zaken.</w:t>
      </w:r>
      <w:r>
        <w:rPr>
          <w:lang w:val="nl"/>
        </w:rPr>
        <w:t xml:space="preserve"> </w:t>
      </w:r>
      <w:r>
        <w:rPr>
          <w:color w:val="60604D"/>
          <w:w w:val="110"/>
          <w:lang w:val="nl"/>
        </w:rPr>
        <w:t xml:space="preserve"> De leesconsulent kan de mails met de actuele stand van zaken in</w:t>
      </w:r>
      <w:r>
        <w:rPr>
          <w:color w:val="60604D"/>
          <w:lang w:val="nl"/>
        </w:rPr>
        <w:t xml:space="preserve"> 1</w:t>
      </w:r>
      <w:r>
        <w:rPr>
          <w:color w:val="60604D"/>
          <w:w w:val="110"/>
          <w:lang w:val="nl"/>
        </w:rPr>
        <w:t xml:space="preserve"> keer vanuit de beheerpagina (tabblad voortgang) versturen.</w:t>
      </w:r>
    </w:p>
    <w:p w14:paraId="570B63C5" w14:textId="2C47B442" w:rsidR="007A0353" w:rsidRPr="004F52B9" w:rsidRDefault="005F64AD">
      <w:pPr>
        <w:pStyle w:val="Plattetekst"/>
        <w:rPr>
          <w:sz w:val="22"/>
          <w:lang w:val="nl-NL"/>
        </w:rPr>
      </w:pPr>
      <w:r>
        <w:rPr>
          <w:noProof/>
          <w:lang w:val="nl-NL" w:eastAsia="nl-NL"/>
        </w:rPr>
        <w:drawing>
          <wp:anchor distT="0" distB="0" distL="0" distR="0" simplePos="0" relativeHeight="2032" behindDoc="0" locked="0" layoutInCell="1" allowOverlap="1" wp14:anchorId="570B64C3" wp14:editId="5E9B9828">
            <wp:simplePos x="0" y="0"/>
            <wp:positionH relativeFrom="page">
              <wp:posOffset>781050</wp:posOffset>
            </wp:positionH>
            <wp:positionV relativeFrom="paragraph">
              <wp:posOffset>12065</wp:posOffset>
            </wp:positionV>
            <wp:extent cx="5462456" cy="4079875"/>
            <wp:effectExtent l="0" t="0" r="0" b="0"/>
            <wp:wrapNone/>
            <wp:docPr id="6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9.jpeg"/>
                    <pic:cNvPicPr/>
                  </pic:nvPicPr>
                  <pic:blipFill>
                    <a:blip r:embed="rId51" cstate="print"/>
                    <a:stretch>
                      <a:fillRect/>
                    </a:stretch>
                  </pic:blipFill>
                  <pic:spPr>
                    <a:xfrm>
                      <a:off x="0" y="0"/>
                      <a:ext cx="5464130" cy="4081125"/>
                    </a:xfrm>
                    <a:prstGeom prst="rect">
                      <a:avLst/>
                    </a:prstGeom>
                  </pic:spPr>
                </pic:pic>
              </a:graphicData>
            </a:graphic>
            <wp14:sizeRelV relativeFrom="margin">
              <wp14:pctHeight>0</wp14:pctHeight>
            </wp14:sizeRelV>
          </wp:anchor>
        </w:drawing>
      </w:r>
    </w:p>
    <w:p w14:paraId="570B63C6" w14:textId="77777777" w:rsidR="007A0353" w:rsidRPr="004F52B9" w:rsidRDefault="007A0353">
      <w:pPr>
        <w:pStyle w:val="Plattetekst"/>
        <w:rPr>
          <w:sz w:val="22"/>
          <w:lang w:val="nl-NL"/>
        </w:rPr>
      </w:pPr>
    </w:p>
    <w:p w14:paraId="570B63C7" w14:textId="77777777" w:rsidR="007A0353" w:rsidRPr="004F52B9" w:rsidRDefault="007A0353">
      <w:pPr>
        <w:pStyle w:val="Plattetekst"/>
        <w:rPr>
          <w:sz w:val="22"/>
          <w:lang w:val="nl-NL"/>
        </w:rPr>
      </w:pPr>
    </w:p>
    <w:p w14:paraId="570B63C8" w14:textId="77777777" w:rsidR="007A0353" w:rsidRPr="004F52B9" w:rsidRDefault="007A0353">
      <w:pPr>
        <w:pStyle w:val="Plattetekst"/>
        <w:rPr>
          <w:sz w:val="22"/>
          <w:lang w:val="nl-NL"/>
        </w:rPr>
      </w:pPr>
    </w:p>
    <w:p w14:paraId="570B63C9" w14:textId="77777777" w:rsidR="007A0353" w:rsidRPr="004F52B9" w:rsidRDefault="007A0353">
      <w:pPr>
        <w:pStyle w:val="Plattetekst"/>
        <w:rPr>
          <w:sz w:val="19"/>
          <w:lang w:val="nl-NL"/>
        </w:rPr>
      </w:pPr>
    </w:p>
    <w:p w14:paraId="570B63CB" w14:textId="06A526A1" w:rsidR="007A0353" w:rsidRPr="004F52B9" w:rsidRDefault="001C460F" w:rsidP="00D24ACD">
      <w:pPr>
        <w:ind w:left="451"/>
        <w:rPr>
          <w:sz w:val="16"/>
          <w:lang w:val="nl-NL"/>
        </w:rPr>
        <w:sectPr w:rsidR="007A0353" w:rsidRPr="004F52B9">
          <w:pgSz w:w="11910" w:h="16840"/>
          <w:pgMar w:top="1220" w:right="1680" w:bottom="280" w:left="240" w:header="708" w:footer="708" w:gutter="0"/>
          <w:cols w:space="708"/>
        </w:sectPr>
      </w:pPr>
      <w:r>
        <w:rPr>
          <w:noProof/>
          <w:lang w:val="nl-NL" w:eastAsia="nl-NL"/>
        </w:rPr>
        <w:drawing>
          <wp:anchor distT="0" distB="0" distL="0" distR="0" simplePos="0" relativeHeight="2008" behindDoc="0" locked="0" layoutInCell="1" allowOverlap="1" wp14:anchorId="570B64C5" wp14:editId="570B64C6">
            <wp:simplePos x="0" y="0"/>
            <wp:positionH relativeFrom="page">
              <wp:posOffset>219939</wp:posOffset>
            </wp:positionH>
            <wp:positionV relativeFrom="paragraph">
              <wp:posOffset>-24845</wp:posOffset>
            </wp:positionV>
            <wp:extent cx="111925" cy="181305"/>
            <wp:effectExtent l="0" t="0" r="0" b="0"/>
            <wp:wrapNone/>
            <wp:docPr id="6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0.png"/>
                    <pic:cNvPicPr/>
                  </pic:nvPicPr>
                  <pic:blipFill>
                    <a:blip r:embed="rId43" cstate="print"/>
                    <a:stretch>
                      <a:fillRect/>
                    </a:stretch>
                  </pic:blipFill>
                  <pic:spPr>
                    <a:xfrm>
                      <a:off x="0" y="0"/>
                      <a:ext cx="111925" cy="181305"/>
                    </a:xfrm>
                    <a:prstGeom prst="rect">
                      <a:avLst/>
                    </a:prstGeom>
                  </pic:spPr>
                </pic:pic>
              </a:graphicData>
            </a:graphic>
          </wp:anchor>
        </w:drawing>
      </w:r>
      <w:r w:rsidR="00D24ACD">
        <w:rPr>
          <w:color w:val="60604D"/>
          <w:sz w:val="16"/>
          <w:lang w:val="nl"/>
        </w:rPr>
        <w:t>8</w:t>
      </w:r>
    </w:p>
    <w:p w14:paraId="570B63CC" w14:textId="6EA5EFE5" w:rsidR="007A0353" w:rsidRPr="004F52B9" w:rsidRDefault="001C460F">
      <w:pPr>
        <w:pStyle w:val="Kop1"/>
        <w:spacing w:before="56"/>
        <w:ind w:left="304"/>
        <w:rPr>
          <w:lang w:val="nl-NL"/>
        </w:rPr>
      </w:pPr>
      <w:r>
        <w:rPr>
          <w:noProof/>
          <w:position w:val="-5"/>
          <w:lang w:val="nl-NL" w:eastAsia="nl-NL"/>
        </w:rPr>
        <w:drawing>
          <wp:inline distT="0" distB="0" distL="0" distR="0" wp14:anchorId="570B64C7" wp14:editId="570B64C8">
            <wp:extent cx="111925" cy="181305"/>
            <wp:effectExtent l="0" t="0" r="0" b="0"/>
            <wp:docPr id="6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2.png"/>
                    <pic:cNvPicPr/>
                  </pic:nvPicPr>
                  <pic:blipFill>
                    <a:blip r:embed="rId31" cstate="print"/>
                    <a:stretch>
                      <a:fillRect/>
                    </a:stretch>
                  </pic:blipFill>
                  <pic:spPr>
                    <a:xfrm>
                      <a:off x="0" y="0"/>
                      <a:ext cx="111925" cy="181305"/>
                    </a:xfrm>
                    <a:prstGeom prst="rect">
                      <a:avLst/>
                    </a:prstGeom>
                  </pic:spPr>
                </pic:pic>
              </a:graphicData>
            </a:graphic>
          </wp:inline>
        </w:drawing>
      </w:r>
      <w:r w:rsidR="00FB3812">
        <w:rPr>
          <w:color w:val="EE7203"/>
          <w:w w:val="110"/>
          <w:lang w:val="nl"/>
        </w:rPr>
        <w:t xml:space="preserve">  Bijlage 5</w:t>
      </w:r>
      <w:r>
        <w:rPr>
          <w:color w:val="EE7203"/>
          <w:w w:val="110"/>
          <w:lang w:val="nl"/>
        </w:rPr>
        <w:t xml:space="preserve"> - E-mailbericht vanuit de monitor aan de docent</w:t>
      </w:r>
    </w:p>
    <w:p w14:paraId="570B63CD" w14:textId="77777777" w:rsidR="007A0353" w:rsidRPr="004F52B9" w:rsidRDefault="007A0353">
      <w:pPr>
        <w:pStyle w:val="Plattetekst"/>
        <w:rPr>
          <w:sz w:val="20"/>
          <w:lang w:val="nl-NL"/>
        </w:rPr>
      </w:pPr>
    </w:p>
    <w:p w14:paraId="570B63CE" w14:textId="77777777" w:rsidR="007A0353" w:rsidRPr="004F52B9" w:rsidRDefault="007A0353">
      <w:pPr>
        <w:pStyle w:val="Plattetekst"/>
        <w:rPr>
          <w:sz w:val="20"/>
          <w:lang w:val="nl-NL"/>
        </w:rPr>
      </w:pPr>
    </w:p>
    <w:p w14:paraId="570B63CF" w14:textId="77777777" w:rsidR="007A0353" w:rsidRPr="004F52B9" w:rsidRDefault="007A0353">
      <w:pPr>
        <w:pStyle w:val="Plattetekst"/>
        <w:spacing w:before="2"/>
        <w:rPr>
          <w:sz w:val="27"/>
          <w:lang w:val="nl-NL"/>
        </w:rPr>
      </w:pPr>
    </w:p>
    <w:p w14:paraId="570B63D0" w14:textId="77777777" w:rsidR="007A0353" w:rsidRPr="004F52B9" w:rsidRDefault="001C460F">
      <w:pPr>
        <w:pStyle w:val="Plattetekst"/>
        <w:spacing w:before="105"/>
        <w:ind w:left="304"/>
        <w:rPr>
          <w:lang w:val="nl-NL"/>
        </w:rPr>
      </w:pPr>
      <w:r>
        <w:rPr>
          <w:color w:val="60604D"/>
          <w:w w:val="115"/>
          <w:lang w:val="nl"/>
        </w:rPr>
        <w:t>Uitnodiging</w:t>
      </w:r>
    </w:p>
    <w:p w14:paraId="570B63D1" w14:textId="77777777" w:rsidR="007A0353" w:rsidRPr="004F52B9" w:rsidRDefault="007A0353">
      <w:pPr>
        <w:pStyle w:val="Plattetekst"/>
        <w:rPr>
          <w:sz w:val="22"/>
          <w:lang w:val="nl-NL"/>
        </w:rPr>
      </w:pPr>
    </w:p>
    <w:p w14:paraId="570B63D2" w14:textId="77777777" w:rsidR="007A0353" w:rsidRPr="004F52B9" w:rsidRDefault="007A0353">
      <w:pPr>
        <w:pStyle w:val="Plattetekst"/>
        <w:rPr>
          <w:sz w:val="22"/>
          <w:lang w:val="nl-NL"/>
        </w:rPr>
      </w:pPr>
    </w:p>
    <w:p w14:paraId="570B63D3" w14:textId="77777777" w:rsidR="007A0353" w:rsidRPr="004F52B9" w:rsidRDefault="007A0353">
      <w:pPr>
        <w:pStyle w:val="Plattetekst"/>
        <w:rPr>
          <w:sz w:val="22"/>
          <w:lang w:val="nl-NL"/>
        </w:rPr>
      </w:pPr>
    </w:p>
    <w:p w14:paraId="570B63D4" w14:textId="77777777" w:rsidR="007A0353" w:rsidRPr="004F52B9" w:rsidRDefault="007A0353">
      <w:pPr>
        <w:pStyle w:val="Plattetekst"/>
        <w:spacing w:before="7"/>
        <w:rPr>
          <w:sz w:val="31"/>
          <w:lang w:val="nl-NL"/>
        </w:rPr>
      </w:pPr>
    </w:p>
    <w:p w14:paraId="570B63D5" w14:textId="77777777" w:rsidR="007A0353" w:rsidRPr="004F52B9" w:rsidRDefault="001C460F">
      <w:pPr>
        <w:pStyle w:val="Plattetekst"/>
        <w:spacing w:before="1"/>
        <w:ind w:left="304"/>
        <w:rPr>
          <w:lang w:val="nl-NL"/>
        </w:rPr>
      </w:pPr>
      <w:r>
        <w:rPr>
          <w:color w:val="60604D"/>
          <w:lang w:val="nl"/>
        </w:rPr>
        <w:t>Beste . . . .</w:t>
      </w:r>
    </w:p>
    <w:p w14:paraId="570B63D6" w14:textId="77777777" w:rsidR="007A0353" w:rsidRPr="004F52B9" w:rsidRDefault="007A0353">
      <w:pPr>
        <w:pStyle w:val="Plattetekst"/>
        <w:spacing w:before="10"/>
        <w:rPr>
          <w:sz w:val="28"/>
          <w:lang w:val="nl-NL"/>
        </w:rPr>
      </w:pPr>
    </w:p>
    <w:p w14:paraId="570B63D7" w14:textId="77777777" w:rsidR="007A0353" w:rsidRPr="004F52B9" w:rsidRDefault="001C460F">
      <w:pPr>
        <w:pStyle w:val="Plattetekst"/>
        <w:spacing w:before="1" w:line="324" w:lineRule="auto"/>
        <w:ind w:left="304" w:right="1075"/>
        <w:rPr>
          <w:lang w:val="nl-NL"/>
        </w:rPr>
      </w:pPr>
      <w:r>
        <w:rPr>
          <w:color w:val="60604D"/>
          <w:w w:val="105"/>
          <w:lang w:val="nl"/>
        </w:rPr>
        <w:t xml:space="preserve">De bibliotheekmedewerker voor jouw school (naam school . . . . ) heeft je naam opgeven voor deelname aan Monitor de Bibliotheek </w:t>
      </w:r>
      <w:r>
        <w:rPr>
          <w:i/>
          <w:color w:val="60604D"/>
          <w:w w:val="105"/>
          <w:lang w:val="nl"/>
        </w:rPr>
        <w:t>op school</w:t>
      </w:r>
      <w:r>
        <w:rPr>
          <w:color w:val="60604D"/>
          <w:w w:val="105"/>
          <w:lang w:val="nl"/>
        </w:rPr>
        <w:t>.</w:t>
      </w:r>
    </w:p>
    <w:p w14:paraId="570B63D8" w14:textId="77777777" w:rsidR="007A0353" w:rsidRPr="004F52B9" w:rsidRDefault="007A0353">
      <w:pPr>
        <w:pStyle w:val="Plattetekst"/>
        <w:spacing w:before="11"/>
        <w:rPr>
          <w:sz w:val="22"/>
          <w:lang w:val="nl-NL"/>
        </w:rPr>
      </w:pPr>
    </w:p>
    <w:p w14:paraId="570B63D9" w14:textId="77777777" w:rsidR="007A0353" w:rsidRPr="004F52B9" w:rsidRDefault="001C460F">
      <w:pPr>
        <w:pStyle w:val="Plattetekst"/>
        <w:ind w:left="304"/>
        <w:rPr>
          <w:lang w:val="nl-NL"/>
        </w:rPr>
      </w:pPr>
      <w:r>
        <w:rPr>
          <w:color w:val="60604D"/>
          <w:w w:val="110"/>
          <w:lang w:val="nl"/>
        </w:rPr>
        <w:t>Deelname aan de monitor houdt het volgende in:</w:t>
      </w:r>
    </w:p>
    <w:p w14:paraId="570B63DA" w14:textId="77777777" w:rsidR="007A0353" w:rsidRPr="004F52B9" w:rsidRDefault="007A0353">
      <w:pPr>
        <w:pStyle w:val="Plattetekst"/>
        <w:spacing w:before="10"/>
        <w:rPr>
          <w:sz w:val="28"/>
          <w:lang w:val="nl-NL"/>
        </w:rPr>
      </w:pPr>
    </w:p>
    <w:p w14:paraId="570B63DB" w14:textId="77777777" w:rsidR="007A0353" w:rsidRPr="004F52B9" w:rsidRDefault="001C460F">
      <w:pPr>
        <w:pStyle w:val="Plattetekst"/>
        <w:ind w:left="304"/>
        <w:rPr>
          <w:lang w:val="nl-NL"/>
        </w:rPr>
      </w:pPr>
      <w:r>
        <w:rPr>
          <w:color w:val="60604D"/>
          <w:w w:val="115"/>
          <w:lang w:val="nl"/>
        </w:rPr>
        <w:t>Je vult de digitale vragenlijst voor docenten in. Je krijgt toegang tot de vragenlijst via deze link: xxxxxxxxxxxxxxxxx.</w:t>
      </w:r>
    </w:p>
    <w:p w14:paraId="570B63DC" w14:textId="77777777" w:rsidR="007A0353" w:rsidRPr="004F52B9" w:rsidRDefault="007A0353">
      <w:pPr>
        <w:pStyle w:val="Plattetekst"/>
        <w:spacing w:before="10"/>
        <w:rPr>
          <w:sz w:val="28"/>
          <w:lang w:val="nl-NL"/>
        </w:rPr>
      </w:pPr>
    </w:p>
    <w:p w14:paraId="570B63DD" w14:textId="77777777" w:rsidR="007A0353" w:rsidRPr="004F52B9" w:rsidRDefault="001C460F">
      <w:pPr>
        <w:pStyle w:val="Plattetekst"/>
        <w:spacing w:line="324" w:lineRule="auto"/>
        <w:ind w:left="304" w:right="1075"/>
        <w:rPr>
          <w:lang w:val="nl-NL"/>
        </w:rPr>
      </w:pPr>
      <w:r>
        <w:rPr>
          <w:color w:val="60604D"/>
          <w:w w:val="110"/>
          <w:lang w:val="nl"/>
        </w:rPr>
        <w:t>Let op: deze e-mail is bedoeld voor de docent van leerjaar [1].</w:t>
      </w:r>
      <w:r>
        <w:rPr>
          <w:lang w:val="nl"/>
        </w:rPr>
        <w:t xml:space="preserve"> </w:t>
      </w:r>
      <w:r>
        <w:rPr>
          <w:color w:val="60604D"/>
          <w:w w:val="110"/>
          <w:lang w:val="nl"/>
        </w:rPr>
        <w:t xml:space="preserve"> Heb je meerdere uitnodigingen ontvangen voor verschillende leerjaren?</w:t>
      </w:r>
      <w:r>
        <w:rPr>
          <w:lang w:val="nl"/>
        </w:rPr>
        <w:t xml:space="preserve"> </w:t>
      </w:r>
      <w:r>
        <w:rPr>
          <w:color w:val="60604D"/>
          <w:w w:val="110"/>
          <w:lang w:val="nl"/>
        </w:rPr>
        <w:t xml:space="preserve"> Vul in dat geval de vragenlijst één keer in per leerjaar waaraan je les geeft.</w:t>
      </w:r>
    </w:p>
    <w:p w14:paraId="570B63DE" w14:textId="77777777" w:rsidR="007A0353" w:rsidRPr="004F52B9" w:rsidRDefault="007A0353">
      <w:pPr>
        <w:pStyle w:val="Plattetekst"/>
        <w:spacing w:before="10"/>
        <w:rPr>
          <w:sz w:val="22"/>
          <w:lang w:val="nl-NL"/>
        </w:rPr>
      </w:pPr>
    </w:p>
    <w:p w14:paraId="570B63DF" w14:textId="77777777" w:rsidR="007A0353" w:rsidRPr="004F52B9" w:rsidRDefault="001C460F">
      <w:pPr>
        <w:pStyle w:val="Plattetekst"/>
        <w:spacing w:before="1" w:line="324" w:lineRule="auto"/>
        <w:ind w:left="304" w:right="979"/>
        <w:rPr>
          <w:lang w:val="nl-NL"/>
        </w:rPr>
      </w:pPr>
      <w:r>
        <w:rPr>
          <w:color w:val="60604D"/>
          <w:w w:val="110"/>
          <w:lang w:val="nl"/>
        </w:rPr>
        <w:t>De resultaten van de Monitor worden later dit jaar inzichtelijk gemaakt via een rapportage. De resultaten zullen vertrouwelijk worden behandeld en nooit aan je naam en gegevens worden gekoppeld. Resultaten worden per schoollocatie en leerjaar gerapporteerd.</w:t>
      </w:r>
      <w:r>
        <w:rPr>
          <w:lang w:val="nl"/>
        </w:rPr>
        <w:t xml:space="preserve"> </w:t>
      </w:r>
      <w:r>
        <w:rPr>
          <w:color w:val="60604D"/>
          <w:w w:val="110"/>
          <w:lang w:val="nl"/>
        </w:rPr>
        <w:t xml:space="preserve"> Aangezien de resultaten per locatie en leerjaar kunnen worden uitgesplitst, kan het voorkomen dat deze te herleiden zijn naar een specifieke docent.</w:t>
      </w:r>
    </w:p>
    <w:p w14:paraId="570B63E0" w14:textId="77777777" w:rsidR="007A0353" w:rsidRPr="004F52B9" w:rsidRDefault="007A0353">
      <w:pPr>
        <w:pStyle w:val="Plattetekst"/>
        <w:spacing w:before="11"/>
        <w:rPr>
          <w:sz w:val="22"/>
          <w:lang w:val="nl-NL"/>
        </w:rPr>
      </w:pPr>
    </w:p>
    <w:p w14:paraId="570B63E1" w14:textId="77777777" w:rsidR="007A0353" w:rsidRPr="004F52B9" w:rsidRDefault="001C460F">
      <w:pPr>
        <w:pStyle w:val="Plattetekst"/>
        <w:spacing w:line="324" w:lineRule="auto"/>
        <w:ind w:left="304" w:right="1075"/>
        <w:rPr>
          <w:lang w:val="nl-NL"/>
        </w:rPr>
      </w:pPr>
      <w:r>
        <w:rPr>
          <w:color w:val="60604D"/>
          <w:w w:val="110"/>
          <w:lang w:val="nl"/>
        </w:rPr>
        <w:t>Als je inhoudelijke vragen hebt over de monitor, neem dan contact op met jouw bibliotheekmedewerker: XXX. Technische vragen kun je e-mailen naar</w:t>
      </w:r>
      <w:hyperlink r:id="rId52">
        <w:r>
          <w:rPr>
            <w:color w:val="009FE3"/>
            <w:w w:val="110"/>
            <w:u w:val="single" w:color="009FE3"/>
            <w:lang w:val="nl"/>
          </w:rPr>
          <w:t xml:space="preserve"> helpdeskvo@mdbos.nl</w:t>
        </w:r>
      </w:hyperlink>
      <w:hyperlink r:id="rId53">
        <w:r>
          <w:rPr>
            <w:color w:val="009FE3"/>
            <w:w w:val="110"/>
            <w:u w:val="single" w:color="009FE3"/>
            <w:lang w:val="nl"/>
          </w:rPr>
          <w:t>.</w:t>
        </w:r>
      </w:hyperlink>
    </w:p>
    <w:p w14:paraId="570B63E2" w14:textId="77777777" w:rsidR="007A0353" w:rsidRPr="004F52B9" w:rsidRDefault="007A0353">
      <w:pPr>
        <w:pStyle w:val="Plattetekst"/>
        <w:rPr>
          <w:sz w:val="22"/>
          <w:lang w:val="nl-NL"/>
        </w:rPr>
      </w:pPr>
    </w:p>
    <w:p w14:paraId="570B63E3" w14:textId="77777777" w:rsidR="007A0353" w:rsidRPr="004F52B9" w:rsidRDefault="007A0353">
      <w:pPr>
        <w:pStyle w:val="Plattetekst"/>
        <w:spacing w:before="10"/>
        <w:rPr>
          <w:sz w:val="23"/>
          <w:lang w:val="nl-NL"/>
        </w:rPr>
      </w:pPr>
    </w:p>
    <w:p w14:paraId="570B63E4" w14:textId="77777777" w:rsidR="007A0353" w:rsidRPr="004F52B9" w:rsidRDefault="001C460F">
      <w:pPr>
        <w:pStyle w:val="Plattetekst"/>
        <w:ind w:left="304"/>
        <w:rPr>
          <w:lang w:val="nl-NL"/>
        </w:rPr>
      </w:pPr>
      <w:r>
        <w:rPr>
          <w:color w:val="60604D"/>
          <w:w w:val="105"/>
          <w:lang w:val="nl"/>
        </w:rPr>
        <w:t>Bedankt voor je  medewerking!</w:t>
      </w:r>
    </w:p>
    <w:p w14:paraId="570B63E5" w14:textId="77777777" w:rsidR="007A0353" w:rsidRPr="004F52B9" w:rsidRDefault="007A0353">
      <w:pPr>
        <w:pStyle w:val="Plattetekst"/>
        <w:rPr>
          <w:sz w:val="20"/>
          <w:lang w:val="nl-NL"/>
        </w:rPr>
      </w:pPr>
    </w:p>
    <w:p w14:paraId="570B63E6" w14:textId="77777777" w:rsidR="007A0353" w:rsidRPr="004F52B9" w:rsidRDefault="007A0353">
      <w:pPr>
        <w:pStyle w:val="Plattetekst"/>
        <w:spacing w:before="2"/>
        <w:rPr>
          <w:sz w:val="23"/>
          <w:lang w:val="nl-NL"/>
        </w:rPr>
      </w:pPr>
    </w:p>
    <w:p w14:paraId="570B63E7" w14:textId="7012D614" w:rsidR="007A0353" w:rsidRPr="004F52B9" w:rsidRDefault="001C460F">
      <w:pPr>
        <w:pStyle w:val="Plattetekst"/>
        <w:tabs>
          <w:tab w:val="left" w:pos="9407"/>
        </w:tabs>
        <w:spacing w:before="105" w:line="295" w:lineRule="exact"/>
        <w:ind w:left="304"/>
        <w:rPr>
          <w:sz w:val="16"/>
          <w:lang w:val="nl-NL"/>
        </w:rPr>
      </w:pPr>
      <w:r>
        <w:rPr>
          <w:color w:val="60604D"/>
          <w:w w:val="105"/>
          <w:lang w:val="nl"/>
        </w:rPr>
        <w:t>Met vriendelijke groet,</w:t>
      </w:r>
      <w:r>
        <w:rPr>
          <w:color w:val="60604D"/>
          <w:w w:val="105"/>
          <w:lang w:val="nl"/>
        </w:rPr>
        <w:tab/>
      </w:r>
      <w:r w:rsidR="00D24ACD">
        <w:rPr>
          <w:color w:val="60604D"/>
          <w:spacing w:val="-1"/>
          <w:w w:val="75"/>
          <w:position w:val="-4"/>
          <w:sz w:val="16"/>
          <w:lang w:val="nl"/>
        </w:rPr>
        <w:t>9</w:t>
      </w:r>
      <w:r>
        <w:rPr>
          <w:color w:val="60604D"/>
          <w:spacing w:val="-1"/>
          <w:w w:val="75"/>
          <w:position w:val="-4"/>
          <w:sz w:val="16"/>
          <w:lang w:val="nl"/>
        </w:rPr>
        <w:t xml:space="preserve">  </w:t>
      </w:r>
      <w:r>
        <w:rPr>
          <w:noProof/>
          <w:color w:val="60604D"/>
          <w:spacing w:val="-18"/>
          <w:position w:val="-14"/>
          <w:sz w:val="16"/>
          <w:lang w:val="nl-NL" w:eastAsia="nl-NL"/>
        </w:rPr>
        <w:drawing>
          <wp:inline distT="0" distB="0" distL="0" distR="0" wp14:anchorId="570B64C9" wp14:editId="570B64CA">
            <wp:extent cx="111925" cy="181305"/>
            <wp:effectExtent l="0" t="0" r="0" b="0"/>
            <wp:docPr id="7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8.png"/>
                    <pic:cNvPicPr/>
                  </pic:nvPicPr>
                  <pic:blipFill>
                    <a:blip r:embed="rId30" cstate="print"/>
                    <a:stretch>
                      <a:fillRect/>
                    </a:stretch>
                  </pic:blipFill>
                  <pic:spPr>
                    <a:xfrm>
                      <a:off x="0" y="0"/>
                      <a:ext cx="111925" cy="181305"/>
                    </a:xfrm>
                    <a:prstGeom prst="rect">
                      <a:avLst/>
                    </a:prstGeom>
                  </pic:spPr>
                </pic:pic>
              </a:graphicData>
            </a:graphic>
          </wp:inline>
        </w:drawing>
      </w:r>
    </w:p>
    <w:p w14:paraId="570B63E8" w14:textId="77777777" w:rsidR="007A0353" w:rsidRPr="004F52B9" w:rsidRDefault="001C460F">
      <w:pPr>
        <w:spacing w:line="193" w:lineRule="exact"/>
        <w:ind w:left="304"/>
        <w:rPr>
          <w:i/>
          <w:sz w:val="17"/>
          <w:lang w:val="nl-NL"/>
        </w:rPr>
      </w:pPr>
      <w:r>
        <w:rPr>
          <w:color w:val="60604D"/>
          <w:w w:val="105"/>
          <w:sz w:val="17"/>
          <w:lang w:val="nl"/>
        </w:rPr>
        <w:t xml:space="preserve">Monitor de Bibliotheek </w:t>
      </w:r>
      <w:r>
        <w:rPr>
          <w:i/>
          <w:color w:val="60604D"/>
          <w:w w:val="105"/>
          <w:sz w:val="17"/>
          <w:lang w:val="nl"/>
        </w:rPr>
        <w:t>op school</w:t>
      </w:r>
    </w:p>
    <w:p w14:paraId="570B63E9" w14:textId="77777777" w:rsidR="007A0353" w:rsidRPr="004F52B9" w:rsidRDefault="007A0353">
      <w:pPr>
        <w:spacing w:line="193" w:lineRule="exact"/>
        <w:rPr>
          <w:sz w:val="17"/>
          <w:lang w:val="nl-NL"/>
        </w:rPr>
        <w:sectPr w:rsidR="007A0353" w:rsidRPr="004F52B9">
          <w:pgSz w:w="11910" w:h="16840"/>
          <w:pgMar w:top="1060" w:right="240" w:bottom="280" w:left="1680" w:header="708" w:footer="708" w:gutter="0"/>
          <w:cols w:space="708"/>
        </w:sectPr>
      </w:pPr>
    </w:p>
    <w:p w14:paraId="570B63EA" w14:textId="31F1A0C1" w:rsidR="007A0353" w:rsidRPr="004F52B9" w:rsidRDefault="001C460F">
      <w:pPr>
        <w:pStyle w:val="Kop1"/>
        <w:spacing w:before="56"/>
        <w:ind w:left="893"/>
        <w:rPr>
          <w:lang w:val="nl-NL"/>
        </w:rPr>
      </w:pPr>
      <w:r>
        <w:rPr>
          <w:noProof/>
          <w:position w:val="-5"/>
          <w:lang w:val="nl-NL" w:eastAsia="nl-NL"/>
        </w:rPr>
        <w:drawing>
          <wp:inline distT="0" distB="0" distL="0" distR="0" wp14:anchorId="570B64CB" wp14:editId="570B64CC">
            <wp:extent cx="111925" cy="181305"/>
            <wp:effectExtent l="0" t="0" r="0" b="0"/>
            <wp:docPr id="7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7.png"/>
                    <pic:cNvPicPr/>
                  </pic:nvPicPr>
                  <pic:blipFill>
                    <a:blip r:embed="rId26" cstate="print"/>
                    <a:stretch>
                      <a:fillRect/>
                    </a:stretch>
                  </pic:blipFill>
                  <pic:spPr>
                    <a:xfrm>
                      <a:off x="0" y="0"/>
                      <a:ext cx="111925" cy="181305"/>
                    </a:xfrm>
                    <a:prstGeom prst="rect">
                      <a:avLst/>
                    </a:prstGeom>
                  </pic:spPr>
                </pic:pic>
              </a:graphicData>
            </a:graphic>
          </wp:inline>
        </w:drawing>
      </w:r>
      <w:r w:rsidR="00FB3812">
        <w:rPr>
          <w:color w:val="EE7203"/>
          <w:w w:val="110"/>
          <w:lang w:val="nl"/>
        </w:rPr>
        <w:t xml:space="preserve">  Bijlage 6</w:t>
      </w:r>
      <w:r>
        <w:rPr>
          <w:color w:val="EE7203"/>
          <w:w w:val="110"/>
          <w:lang w:val="nl"/>
        </w:rPr>
        <w:t xml:space="preserve"> - E-mailbericht vanuit de monitor aan de leerlingcoördinator</w:t>
      </w:r>
    </w:p>
    <w:p w14:paraId="570B63EB" w14:textId="77777777" w:rsidR="007A0353" w:rsidRPr="004F52B9" w:rsidRDefault="007A0353">
      <w:pPr>
        <w:pStyle w:val="Plattetekst"/>
        <w:rPr>
          <w:sz w:val="20"/>
          <w:lang w:val="nl-NL"/>
        </w:rPr>
      </w:pPr>
    </w:p>
    <w:p w14:paraId="570B63EC" w14:textId="77777777" w:rsidR="007A0353" w:rsidRPr="004F52B9" w:rsidRDefault="007A0353">
      <w:pPr>
        <w:pStyle w:val="Plattetekst"/>
        <w:rPr>
          <w:sz w:val="20"/>
          <w:lang w:val="nl-NL"/>
        </w:rPr>
      </w:pPr>
    </w:p>
    <w:p w14:paraId="570B63ED" w14:textId="77777777" w:rsidR="007A0353" w:rsidRPr="004F52B9" w:rsidRDefault="007A0353">
      <w:pPr>
        <w:pStyle w:val="Plattetekst"/>
        <w:rPr>
          <w:sz w:val="20"/>
          <w:lang w:val="nl-NL"/>
        </w:rPr>
      </w:pPr>
    </w:p>
    <w:p w14:paraId="570B63EE" w14:textId="77777777" w:rsidR="007A0353" w:rsidRPr="004F52B9" w:rsidRDefault="007A0353">
      <w:pPr>
        <w:pStyle w:val="Plattetekst"/>
        <w:rPr>
          <w:sz w:val="20"/>
          <w:lang w:val="nl-NL"/>
        </w:rPr>
      </w:pPr>
    </w:p>
    <w:p w14:paraId="570B63EF" w14:textId="77777777" w:rsidR="007A0353" w:rsidRPr="004F52B9" w:rsidRDefault="007A0353">
      <w:pPr>
        <w:pStyle w:val="Plattetekst"/>
        <w:rPr>
          <w:sz w:val="20"/>
          <w:lang w:val="nl-NL"/>
        </w:rPr>
      </w:pPr>
    </w:p>
    <w:p w14:paraId="570B63F0" w14:textId="77777777" w:rsidR="007A0353" w:rsidRPr="004F52B9" w:rsidRDefault="007A0353">
      <w:pPr>
        <w:pStyle w:val="Plattetekst"/>
        <w:rPr>
          <w:sz w:val="21"/>
          <w:lang w:val="nl-NL"/>
        </w:rPr>
      </w:pPr>
    </w:p>
    <w:p w14:paraId="570B63F1" w14:textId="77777777" w:rsidR="007A0353" w:rsidRPr="004F52B9" w:rsidRDefault="001C460F">
      <w:pPr>
        <w:pStyle w:val="Plattetekst"/>
        <w:ind w:left="893"/>
        <w:jc w:val="both"/>
        <w:rPr>
          <w:lang w:val="nl-NL"/>
        </w:rPr>
      </w:pPr>
      <w:r>
        <w:rPr>
          <w:color w:val="60604D"/>
          <w:lang w:val="nl"/>
        </w:rPr>
        <w:t>Beste…,</w:t>
      </w:r>
    </w:p>
    <w:p w14:paraId="570B63F2" w14:textId="77777777" w:rsidR="007A0353" w:rsidRPr="004F52B9" w:rsidRDefault="007A0353">
      <w:pPr>
        <w:pStyle w:val="Plattetekst"/>
        <w:rPr>
          <w:sz w:val="22"/>
          <w:lang w:val="nl-NL"/>
        </w:rPr>
      </w:pPr>
    </w:p>
    <w:p w14:paraId="570B63F3" w14:textId="77777777" w:rsidR="007A0353" w:rsidRPr="004F52B9" w:rsidRDefault="007A0353">
      <w:pPr>
        <w:pStyle w:val="Plattetekst"/>
        <w:spacing w:before="9"/>
        <w:rPr>
          <w:sz w:val="29"/>
          <w:lang w:val="nl-NL"/>
        </w:rPr>
      </w:pPr>
    </w:p>
    <w:p w14:paraId="570B63F4" w14:textId="77777777" w:rsidR="007A0353" w:rsidRPr="004F52B9" w:rsidRDefault="001C460F">
      <w:pPr>
        <w:pStyle w:val="Plattetekst"/>
        <w:spacing w:line="324" w:lineRule="auto"/>
        <w:ind w:left="893"/>
        <w:rPr>
          <w:lang w:val="nl-NL"/>
        </w:rPr>
      </w:pPr>
      <w:r>
        <w:rPr>
          <w:color w:val="60604D"/>
          <w:w w:val="105"/>
          <w:lang w:val="nl"/>
        </w:rPr>
        <w:t xml:space="preserve">De bibliotheekmedewerker voor jouw school (naam school . . . .) heeft je naam opgeven voor deelname aan Monitor de Bibliotheek </w:t>
      </w:r>
      <w:r>
        <w:rPr>
          <w:i/>
          <w:color w:val="60604D"/>
          <w:w w:val="105"/>
          <w:lang w:val="nl"/>
        </w:rPr>
        <w:t>op school</w:t>
      </w:r>
      <w:r>
        <w:rPr>
          <w:color w:val="60604D"/>
          <w:w w:val="105"/>
          <w:lang w:val="nl"/>
        </w:rPr>
        <w:t>.</w:t>
      </w:r>
    </w:p>
    <w:p w14:paraId="570B63F5" w14:textId="77777777" w:rsidR="007A0353" w:rsidRPr="004F52B9" w:rsidRDefault="007A0353">
      <w:pPr>
        <w:pStyle w:val="Plattetekst"/>
        <w:spacing w:before="10"/>
        <w:rPr>
          <w:sz w:val="22"/>
          <w:lang w:val="nl-NL"/>
        </w:rPr>
      </w:pPr>
    </w:p>
    <w:p w14:paraId="570B63F6" w14:textId="77777777" w:rsidR="007A0353" w:rsidRPr="004F52B9" w:rsidRDefault="001C460F">
      <w:pPr>
        <w:pStyle w:val="Plattetekst"/>
        <w:ind w:left="893"/>
        <w:jc w:val="both"/>
        <w:rPr>
          <w:lang w:val="nl-NL"/>
        </w:rPr>
      </w:pPr>
      <w:r>
        <w:rPr>
          <w:color w:val="60604D"/>
          <w:w w:val="110"/>
          <w:lang w:val="nl"/>
        </w:rPr>
        <w:t>Deelname aan de monitor houdt het volgende in:</w:t>
      </w:r>
    </w:p>
    <w:p w14:paraId="570B63F7" w14:textId="77777777" w:rsidR="007A0353" w:rsidRPr="004F52B9" w:rsidRDefault="007A0353">
      <w:pPr>
        <w:pStyle w:val="Plattetekst"/>
        <w:spacing w:before="9"/>
        <w:rPr>
          <w:sz w:val="28"/>
          <w:lang w:val="nl-NL"/>
        </w:rPr>
      </w:pPr>
    </w:p>
    <w:p w14:paraId="570B63F8" w14:textId="77777777" w:rsidR="007A0353" w:rsidRPr="004F52B9" w:rsidRDefault="001C460F">
      <w:pPr>
        <w:pStyle w:val="Plattetekst"/>
        <w:spacing w:before="1" w:line="324" w:lineRule="auto"/>
        <w:ind w:left="893" w:right="283"/>
        <w:rPr>
          <w:lang w:val="nl-NL"/>
        </w:rPr>
      </w:pPr>
      <w:r>
        <w:rPr>
          <w:color w:val="60604D"/>
          <w:w w:val="110"/>
          <w:lang w:val="nl"/>
        </w:rPr>
        <w:t>Je laat de leerlingen uit de klas(sen) waarvoor je de leerlingcoördinator bent de vragenlijst voor leerlingen invullen (tenzij hierover andere afspraken zijn gemaakt).</w:t>
      </w:r>
    </w:p>
    <w:p w14:paraId="570B63F9" w14:textId="77777777" w:rsidR="007A0353" w:rsidRPr="004F52B9" w:rsidRDefault="007A0353">
      <w:pPr>
        <w:pStyle w:val="Plattetekst"/>
        <w:spacing w:before="11"/>
        <w:rPr>
          <w:sz w:val="22"/>
          <w:lang w:val="nl-NL"/>
        </w:rPr>
      </w:pPr>
    </w:p>
    <w:p w14:paraId="570B63FA" w14:textId="77777777" w:rsidR="007A0353" w:rsidRPr="004F52B9" w:rsidRDefault="001C460F">
      <w:pPr>
        <w:spacing w:line="324" w:lineRule="auto"/>
        <w:ind w:left="893" w:right="395"/>
        <w:rPr>
          <w:i/>
          <w:sz w:val="17"/>
          <w:lang w:val="nl-NL"/>
        </w:rPr>
      </w:pPr>
      <w:r>
        <w:rPr>
          <w:i/>
          <w:color w:val="60604D"/>
          <w:w w:val="105"/>
          <w:sz w:val="17"/>
          <w:lang w:val="nl"/>
        </w:rPr>
        <w:t xml:space="preserve">Let op! Indien je voor meerdere klassen de leerlingcoördinator bent, gebruik je voor </w:t>
      </w:r>
      <w:r>
        <w:rPr>
          <w:i/>
          <w:color w:val="60604D"/>
          <w:w w:val="105"/>
          <w:sz w:val="17"/>
          <w:u w:val="single" w:color="60604D"/>
          <w:lang w:val="nl"/>
        </w:rPr>
        <w:t>elke klas een aparte link</w:t>
      </w:r>
      <w:r>
        <w:rPr>
          <w:i/>
          <w:color w:val="60604D"/>
          <w:w w:val="105"/>
          <w:sz w:val="17"/>
          <w:lang w:val="nl"/>
        </w:rPr>
        <w:t>. Het is in geen geval de bedoeling één link voor meerdere klassen te gebruiken.</w:t>
      </w:r>
    </w:p>
    <w:p w14:paraId="570B63FB" w14:textId="77777777" w:rsidR="007A0353" w:rsidRPr="004F52B9" w:rsidRDefault="007A0353">
      <w:pPr>
        <w:pStyle w:val="Plattetekst"/>
        <w:spacing w:before="10"/>
        <w:rPr>
          <w:i/>
          <w:sz w:val="22"/>
          <w:lang w:val="nl-NL"/>
        </w:rPr>
      </w:pPr>
    </w:p>
    <w:p w14:paraId="570B63FC" w14:textId="77777777" w:rsidR="007A0353" w:rsidRPr="004F52B9" w:rsidRDefault="001C460F">
      <w:pPr>
        <w:pStyle w:val="Plattetekst"/>
        <w:spacing w:before="1"/>
        <w:ind w:left="893"/>
        <w:jc w:val="both"/>
        <w:rPr>
          <w:lang w:val="nl-NL"/>
        </w:rPr>
      </w:pPr>
      <w:r>
        <w:rPr>
          <w:color w:val="60604D"/>
          <w:w w:val="110"/>
          <w:lang w:val="nl"/>
        </w:rPr>
        <w:t>Je bent de leerlingcoördinator voor klas [1a]. Gebruik de onderstaande link alleen voor de leerlingen uit klas [1a]</w:t>
      </w:r>
    </w:p>
    <w:p w14:paraId="570B63FD" w14:textId="77777777" w:rsidR="007A0353" w:rsidRPr="004F52B9" w:rsidRDefault="001C460F">
      <w:pPr>
        <w:pStyle w:val="Plattetekst"/>
        <w:spacing w:before="72"/>
        <w:ind w:left="893"/>
        <w:jc w:val="both"/>
        <w:rPr>
          <w:lang w:val="nl-NL"/>
        </w:rPr>
      </w:pPr>
      <w:r>
        <w:rPr>
          <w:color w:val="60604D"/>
          <w:lang w:val="nl"/>
        </w:rPr>
        <w:t>..................................</w:t>
      </w:r>
    </w:p>
    <w:p w14:paraId="570B63FE" w14:textId="77777777" w:rsidR="007A0353" w:rsidRPr="004F52B9" w:rsidRDefault="007A0353">
      <w:pPr>
        <w:pStyle w:val="Plattetekst"/>
        <w:spacing w:before="10"/>
        <w:rPr>
          <w:sz w:val="28"/>
          <w:lang w:val="nl-NL"/>
        </w:rPr>
      </w:pPr>
    </w:p>
    <w:p w14:paraId="570B63FF" w14:textId="77777777" w:rsidR="007A0353" w:rsidRPr="004F52B9" w:rsidRDefault="001C460F">
      <w:pPr>
        <w:pStyle w:val="Plattetekst"/>
        <w:spacing w:line="324" w:lineRule="auto"/>
        <w:ind w:left="893" w:right="283"/>
        <w:rPr>
          <w:lang w:val="nl-NL"/>
        </w:rPr>
      </w:pPr>
      <w:r>
        <w:rPr>
          <w:color w:val="60604D"/>
          <w:w w:val="110"/>
          <w:lang w:val="nl"/>
        </w:rPr>
        <w:t>Ben je ook de leerlingcoördinator voor een andere klas?</w:t>
      </w:r>
      <w:r>
        <w:rPr>
          <w:lang w:val="nl"/>
        </w:rPr>
        <w:t xml:space="preserve"> </w:t>
      </w:r>
      <w:r>
        <w:rPr>
          <w:color w:val="60604D"/>
          <w:w w:val="110"/>
          <w:lang w:val="nl"/>
        </w:rPr>
        <w:t xml:space="preserve"> Je ontvangt per e-mail een aparte uitnodiging met de vragenlijst voor de leerlingen uit deze klas.</w:t>
      </w:r>
    </w:p>
    <w:p w14:paraId="570B6400" w14:textId="77777777" w:rsidR="007A0353" w:rsidRPr="004F52B9" w:rsidRDefault="007A0353">
      <w:pPr>
        <w:pStyle w:val="Plattetekst"/>
        <w:spacing w:before="11"/>
        <w:rPr>
          <w:sz w:val="22"/>
          <w:lang w:val="nl-NL"/>
        </w:rPr>
      </w:pPr>
    </w:p>
    <w:p w14:paraId="570B6401" w14:textId="0CEDC3AF" w:rsidR="007A0353" w:rsidRPr="004F52B9" w:rsidRDefault="00FB3812">
      <w:pPr>
        <w:pStyle w:val="Plattetekst"/>
        <w:spacing w:line="324" w:lineRule="auto"/>
        <w:ind w:left="893" w:right="582"/>
        <w:jc w:val="both"/>
        <w:rPr>
          <w:lang w:val="nl-NL"/>
        </w:rPr>
      </w:pPr>
      <w:r>
        <w:rPr>
          <w:color w:val="60604D"/>
          <w:w w:val="110"/>
          <w:lang w:val="nl"/>
        </w:rPr>
        <w:t xml:space="preserve">In verband met de </w:t>
      </w:r>
      <w:r w:rsidR="001C460F">
        <w:rPr>
          <w:color w:val="60604D"/>
          <w:w w:val="110"/>
          <w:lang w:val="nl"/>
        </w:rPr>
        <w:t>privacyregels, vastgelegd in Algemene Verordening Gegevensbescherming</w:t>
      </w:r>
      <w:r w:rsidR="001C460F">
        <w:rPr>
          <w:color w:val="60604D"/>
          <w:spacing w:val="-3"/>
          <w:w w:val="110"/>
          <w:lang w:val="nl"/>
        </w:rPr>
        <w:t xml:space="preserve"> (AVG),</w:t>
      </w:r>
      <w:r w:rsidR="001C460F">
        <w:rPr>
          <w:color w:val="60604D"/>
          <w:w w:val="110"/>
          <w:lang w:val="nl"/>
        </w:rPr>
        <w:t xml:space="preserve"> wordt er in de leerlingvragenlijst geen voor- en achternaam én geboortedatum van de leerling gevraagd.</w:t>
      </w:r>
    </w:p>
    <w:p w14:paraId="570B6402" w14:textId="77777777" w:rsidR="007A0353" w:rsidRPr="004F52B9" w:rsidRDefault="007A0353">
      <w:pPr>
        <w:pStyle w:val="Plattetekst"/>
        <w:spacing w:before="11"/>
        <w:rPr>
          <w:sz w:val="22"/>
          <w:lang w:val="nl-NL"/>
        </w:rPr>
      </w:pPr>
    </w:p>
    <w:p w14:paraId="570B6403" w14:textId="77777777" w:rsidR="007A0353" w:rsidRPr="004F52B9" w:rsidRDefault="001C460F">
      <w:pPr>
        <w:pStyle w:val="Plattetekst"/>
        <w:spacing w:line="324" w:lineRule="auto"/>
        <w:ind w:left="893" w:right="283"/>
        <w:rPr>
          <w:lang w:val="nl-NL"/>
        </w:rPr>
      </w:pPr>
      <w:r>
        <w:rPr>
          <w:color w:val="60604D"/>
          <w:w w:val="110"/>
          <w:lang w:val="nl"/>
        </w:rPr>
        <w:t>Tip: om het invullen goed te laten verlopen kun je een leerlinglijst naast de computer te leggen waarop de leerlingen het invullen kunnen aftekenen.</w:t>
      </w:r>
    </w:p>
    <w:p w14:paraId="570B6404" w14:textId="77777777" w:rsidR="007A0353" w:rsidRPr="004F52B9" w:rsidRDefault="007A0353">
      <w:pPr>
        <w:pStyle w:val="Plattetekst"/>
        <w:spacing w:before="4"/>
        <w:rPr>
          <w:sz w:val="14"/>
          <w:lang w:val="nl-NL"/>
        </w:rPr>
      </w:pPr>
    </w:p>
    <w:p w14:paraId="570B6405" w14:textId="5023B07B" w:rsidR="007A0353" w:rsidRPr="00EE78F9" w:rsidRDefault="001C460F" w:rsidP="00EE78F9">
      <w:pPr>
        <w:pStyle w:val="Plattetekst"/>
        <w:tabs>
          <w:tab w:val="left" w:pos="893"/>
        </w:tabs>
        <w:spacing w:before="42" w:line="280" w:lineRule="exact"/>
        <w:ind w:left="893" w:right="337" w:hanging="788"/>
        <w:rPr>
          <w:color w:val="60604D"/>
          <w:w w:val="110"/>
          <w:lang w:val="nl"/>
        </w:rPr>
      </w:pPr>
      <w:r>
        <w:rPr>
          <w:noProof/>
          <w:position w:val="-15"/>
          <w:lang w:val="nl-NL" w:eastAsia="nl-NL"/>
        </w:rPr>
        <w:drawing>
          <wp:inline distT="0" distB="0" distL="0" distR="0" wp14:anchorId="570B64CD" wp14:editId="570B64CE">
            <wp:extent cx="111925" cy="181305"/>
            <wp:effectExtent l="0" t="0" r="0" b="0"/>
            <wp:docPr id="7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0.png"/>
                    <pic:cNvPicPr/>
                  </pic:nvPicPr>
                  <pic:blipFill>
                    <a:blip r:embed="rId43" cstate="print"/>
                    <a:stretch>
                      <a:fillRect/>
                    </a:stretch>
                  </pic:blipFill>
                  <pic:spPr>
                    <a:xfrm>
                      <a:off x="0" y="0"/>
                      <a:ext cx="111925" cy="181305"/>
                    </a:xfrm>
                    <a:prstGeom prst="rect">
                      <a:avLst/>
                    </a:prstGeom>
                  </pic:spPr>
                </pic:pic>
              </a:graphicData>
            </a:graphic>
          </wp:inline>
        </w:drawing>
      </w:r>
      <w:r w:rsidR="00D24ACD">
        <w:rPr>
          <w:color w:val="60604D"/>
          <w:w w:val="110"/>
          <w:position w:val="-5"/>
          <w:sz w:val="16"/>
          <w:lang w:val="nl"/>
        </w:rPr>
        <w:t xml:space="preserve">   10</w:t>
      </w:r>
      <w:r>
        <w:rPr>
          <w:color w:val="60604D"/>
          <w:w w:val="110"/>
          <w:position w:val="-5"/>
          <w:sz w:val="16"/>
          <w:lang w:val="nl"/>
        </w:rPr>
        <w:tab/>
      </w:r>
      <w:r>
        <w:rPr>
          <w:color w:val="60604D"/>
          <w:w w:val="110"/>
          <w:lang w:val="nl"/>
        </w:rPr>
        <w:t>Via de onderstaande link kun je een demovragenlijst doorlopen.</w:t>
      </w:r>
      <w:r>
        <w:rPr>
          <w:lang w:val="nl"/>
        </w:rPr>
        <w:t xml:space="preserve"> </w:t>
      </w:r>
      <w:r>
        <w:rPr>
          <w:color w:val="60604D"/>
          <w:w w:val="110"/>
          <w:lang w:val="nl"/>
        </w:rPr>
        <w:t xml:space="preserve"> Met deze demo kan je de leerlingen laten zien hoe de vragenlijst eruit ziet en desgewenst uitleg of een toelichting bij vragen geven.</w:t>
      </w:r>
      <w:r>
        <w:rPr>
          <w:lang w:val="nl"/>
        </w:rPr>
        <w:t xml:space="preserve"> </w:t>
      </w:r>
      <w:r w:rsidR="00FB3812">
        <w:rPr>
          <w:color w:val="60604D"/>
          <w:w w:val="110"/>
          <w:lang w:val="nl"/>
        </w:rPr>
        <w:t xml:space="preserve"> Let op: h</w:t>
      </w:r>
      <w:r>
        <w:rPr>
          <w:color w:val="60604D"/>
          <w:w w:val="110"/>
          <w:lang w:val="nl"/>
        </w:rPr>
        <w:t xml:space="preserve">et </w:t>
      </w:r>
      <w:r w:rsidR="00FB3812">
        <w:rPr>
          <w:color w:val="60604D"/>
          <w:w w:val="110"/>
          <w:lang w:val="nl"/>
        </w:rPr>
        <w:t xml:space="preserve">is </w:t>
      </w:r>
      <w:r>
        <w:rPr>
          <w:color w:val="60604D"/>
          <w:w w:val="110"/>
          <w:lang w:val="nl"/>
        </w:rPr>
        <w:t>niet de bedoeling dat je de vragen invult!</w:t>
      </w:r>
    </w:p>
    <w:p w14:paraId="570B6406" w14:textId="77777777" w:rsidR="007A0353" w:rsidRPr="004F52B9" w:rsidRDefault="007A0353">
      <w:pPr>
        <w:pStyle w:val="Plattetekst"/>
        <w:spacing w:before="11"/>
        <w:rPr>
          <w:sz w:val="27"/>
          <w:lang w:val="nl-NL"/>
        </w:rPr>
      </w:pPr>
    </w:p>
    <w:p w14:paraId="570B6407" w14:textId="77777777" w:rsidR="007A0353" w:rsidRPr="004F52B9" w:rsidRDefault="001C460F">
      <w:pPr>
        <w:pStyle w:val="Plattetekst"/>
        <w:spacing w:before="1" w:line="324" w:lineRule="auto"/>
        <w:ind w:left="893" w:right="283"/>
        <w:rPr>
          <w:lang w:val="nl-NL"/>
        </w:rPr>
      </w:pPr>
      <w:r>
        <w:rPr>
          <w:color w:val="60604D"/>
          <w:w w:val="110"/>
          <w:lang w:val="nl"/>
        </w:rPr>
        <w:t>Als je inhoudelijke vragen hebt over de monitor, neem dan contact op met jouw bibliotheekmedewerker: XXX. Technische vragen kun je e-mailen naar</w:t>
      </w:r>
      <w:hyperlink r:id="rId54">
        <w:r>
          <w:rPr>
            <w:color w:val="009FE3"/>
            <w:w w:val="110"/>
            <w:u w:val="single" w:color="009FE3"/>
            <w:lang w:val="nl"/>
          </w:rPr>
          <w:t xml:space="preserve"> helpdeskvo@mdbos.nl</w:t>
        </w:r>
      </w:hyperlink>
      <w:hyperlink r:id="rId55">
        <w:r>
          <w:rPr>
            <w:color w:val="009FE3"/>
            <w:w w:val="110"/>
            <w:u w:val="single" w:color="009FE3"/>
            <w:lang w:val="nl"/>
          </w:rPr>
          <w:t>.</w:t>
        </w:r>
      </w:hyperlink>
    </w:p>
    <w:p w14:paraId="570B6408" w14:textId="77777777" w:rsidR="007A0353" w:rsidRPr="004F52B9" w:rsidRDefault="007A0353">
      <w:pPr>
        <w:pStyle w:val="Plattetekst"/>
        <w:rPr>
          <w:sz w:val="22"/>
          <w:lang w:val="nl-NL"/>
        </w:rPr>
      </w:pPr>
    </w:p>
    <w:p w14:paraId="570B6409" w14:textId="77777777" w:rsidR="007A0353" w:rsidRPr="004F52B9" w:rsidRDefault="007A0353">
      <w:pPr>
        <w:pStyle w:val="Plattetekst"/>
        <w:spacing w:before="10"/>
        <w:rPr>
          <w:sz w:val="23"/>
          <w:lang w:val="nl-NL"/>
        </w:rPr>
      </w:pPr>
    </w:p>
    <w:p w14:paraId="570B640A" w14:textId="77777777" w:rsidR="007A0353" w:rsidRPr="004F52B9" w:rsidRDefault="001C460F">
      <w:pPr>
        <w:pStyle w:val="Plattetekst"/>
        <w:ind w:left="893"/>
        <w:rPr>
          <w:lang w:val="nl-NL"/>
        </w:rPr>
      </w:pPr>
      <w:r>
        <w:rPr>
          <w:color w:val="60604D"/>
          <w:w w:val="105"/>
          <w:lang w:val="nl"/>
        </w:rPr>
        <w:t>Bedankt voor je  medewerking!</w:t>
      </w:r>
    </w:p>
    <w:p w14:paraId="570B640B" w14:textId="77777777" w:rsidR="007A0353" w:rsidRPr="004F52B9" w:rsidRDefault="007A0353">
      <w:pPr>
        <w:pStyle w:val="Plattetekst"/>
        <w:rPr>
          <w:sz w:val="22"/>
          <w:lang w:val="nl-NL"/>
        </w:rPr>
      </w:pPr>
    </w:p>
    <w:p w14:paraId="570B640C" w14:textId="77777777" w:rsidR="007A0353" w:rsidRPr="004F52B9" w:rsidRDefault="007A0353">
      <w:pPr>
        <w:pStyle w:val="Plattetekst"/>
        <w:spacing w:before="9"/>
        <w:rPr>
          <w:sz w:val="29"/>
          <w:lang w:val="nl-NL"/>
        </w:rPr>
      </w:pPr>
    </w:p>
    <w:p w14:paraId="570B640D" w14:textId="77777777" w:rsidR="007A0353" w:rsidRPr="004F52B9" w:rsidRDefault="001C460F">
      <w:pPr>
        <w:pStyle w:val="Plattetekst"/>
        <w:ind w:left="893"/>
        <w:rPr>
          <w:lang w:val="nl-NL"/>
        </w:rPr>
      </w:pPr>
      <w:r>
        <w:rPr>
          <w:color w:val="60604D"/>
          <w:w w:val="105"/>
          <w:lang w:val="nl"/>
        </w:rPr>
        <w:t>Met vriendelijke groet,</w:t>
      </w:r>
    </w:p>
    <w:p w14:paraId="570B640E" w14:textId="77777777" w:rsidR="007A0353" w:rsidRPr="004F52B9" w:rsidRDefault="001C460F">
      <w:pPr>
        <w:spacing w:before="72"/>
        <w:ind w:left="893"/>
        <w:rPr>
          <w:i/>
          <w:sz w:val="17"/>
          <w:lang w:val="nl-NL"/>
        </w:rPr>
      </w:pPr>
      <w:r>
        <w:rPr>
          <w:color w:val="60604D"/>
          <w:w w:val="105"/>
          <w:sz w:val="17"/>
          <w:lang w:val="nl"/>
        </w:rPr>
        <w:t xml:space="preserve">Monitor de Bibliotheek </w:t>
      </w:r>
      <w:r>
        <w:rPr>
          <w:i/>
          <w:color w:val="60604D"/>
          <w:w w:val="105"/>
          <w:sz w:val="17"/>
          <w:lang w:val="nl"/>
        </w:rPr>
        <w:t>op school</w:t>
      </w:r>
    </w:p>
    <w:p w14:paraId="570B640F" w14:textId="77777777" w:rsidR="007A0353" w:rsidRPr="004F52B9" w:rsidRDefault="007A0353">
      <w:pPr>
        <w:rPr>
          <w:sz w:val="17"/>
          <w:lang w:val="nl-NL"/>
        </w:rPr>
        <w:sectPr w:rsidR="007A0353" w:rsidRPr="004F52B9">
          <w:pgSz w:w="11910" w:h="16840"/>
          <w:pgMar w:top="1060" w:right="1680" w:bottom="280" w:left="240" w:header="708" w:footer="708" w:gutter="0"/>
          <w:cols w:space="708"/>
        </w:sectPr>
      </w:pPr>
    </w:p>
    <w:p w14:paraId="570B6410" w14:textId="4F9BE098" w:rsidR="007A0353" w:rsidRPr="004F52B9" w:rsidRDefault="001C460F">
      <w:pPr>
        <w:pStyle w:val="Kop1"/>
        <w:spacing w:before="56"/>
        <w:ind w:left="304"/>
        <w:rPr>
          <w:lang w:val="nl-NL"/>
        </w:rPr>
      </w:pPr>
      <w:r>
        <w:rPr>
          <w:noProof/>
          <w:position w:val="-5"/>
          <w:lang w:val="nl-NL" w:eastAsia="nl-NL"/>
        </w:rPr>
        <w:drawing>
          <wp:inline distT="0" distB="0" distL="0" distR="0" wp14:anchorId="570B64CF" wp14:editId="570B64D0">
            <wp:extent cx="111925" cy="181305"/>
            <wp:effectExtent l="0" t="0" r="0" b="0"/>
            <wp:docPr id="7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2.png"/>
                    <pic:cNvPicPr/>
                  </pic:nvPicPr>
                  <pic:blipFill>
                    <a:blip r:embed="rId31" cstate="print"/>
                    <a:stretch>
                      <a:fillRect/>
                    </a:stretch>
                  </pic:blipFill>
                  <pic:spPr>
                    <a:xfrm>
                      <a:off x="0" y="0"/>
                      <a:ext cx="111925" cy="181305"/>
                    </a:xfrm>
                    <a:prstGeom prst="rect">
                      <a:avLst/>
                    </a:prstGeom>
                  </pic:spPr>
                </pic:pic>
              </a:graphicData>
            </a:graphic>
          </wp:inline>
        </w:drawing>
      </w:r>
      <w:r w:rsidR="00DB208B">
        <w:rPr>
          <w:color w:val="EE7203"/>
          <w:w w:val="110"/>
          <w:lang w:val="nl"/>
        </w:rPr>
        <w:t xml:space="preserve">  Bijlage 7</w:t>
      </w:r>
      <w:r>
        <w:rPr>
          <w:color w:val="EE7203"/>
          <w:w w:val="110"/>
          <w:lang w:val="nl"/>
        </w:rPr>
        <w:t xml:space="preserve"> - E-mailbericht vanuit de monitor aan monitorvolger</w:t>
      </w:r>
    </w:p>
    <w:p w14:paraId="570B6411" w14:textId="77777777" w:rsidR="007A0353" w:rsidRPr="004F52B9" w:rsidRDefault="007A0353">
      <w:pPr>
        <w:pStyle w:val="Plattetekst"/>
        <w:rPr>
          <w:sz w:val="20"/>
          <w:lang w:val="nl-NL"/>
        </w:rPr>
      </w:pPr>
    </w:p>
    <w:p w14:paraId="570B6412" w14:textId="77777777" w:rsidR="007A0353" w:rsidRPr="004F52B9" w:rsidRDefault="007A0353">
      <w:pPr>
        <w:pStyle w:val="Plattetekst"/>
        <w:spacing w:before="7"/>
        <w:rPr>
          <w:sz w:val="23"/>
          <w:lang w:val="nl-NL"/>
        </w:rPr>
      </w:pPr>
    </w:p>
    <w:p w14:paraId="570B6413" w14:textId="677A4D18" w:rsidR="007A0353" w:rsidRPr="004F52B9" w:rsidRDefault="001C460F">
      <w:pPr>
        <w:pStyle w:val="Plattetekst"/>
        <w:spacing w:before="105" w:line="324" w:lineRule="auto"/>
        <w:ind w:left="304" w:right="1670"/>
        <w:rPr>
          <w:lang w:val="nl-NL"/>
        </w:rPr>
      </w:pPr>
      <w:r>
        <w:rPr>
          <w:color w:val="60604D"/>
          <w:w w:val="110"/>
          <w:lang w:val="nl"/>
        </w:rPr>
        <w:t>De bibliotheekmedewerker voor jouw school (naam school …)</w:t>
      </w:r>
      <w:r>
        <w:rPr>
          <w:lang w:val="nl"/>
        </w:rPr>
        <w:t xml:space="preserve"> </w:t>
      </w:r>
      <w:r>
        <w:rPr>
          <w:color w:val="60604D"/>
          <w:w w:val="110"/>
          <w:lang w:val="nl"/>
        </w:rPr>
        <w:t xml:space="preserve"> heeft je naam opgeven als monitorvolger.</w:t>
      </w:r>
      <w:r>
        <w:rPr>
          <w:lang w:val="nl"/>
        </w:rPr>
        <w:t xml:space="preserve"> </w:t>
      </w:r>
      <w:r>
        <w:rPr>
          <w:color w:val="60604D"/>
          <w:w w:val="110"/>
          <w:lang w:val="nl"/>
        </w:rPr>
        <w:t xml:space="preserve"> Met dit monitoraccount kun je de voortgang volgen van het invullen van de vragenlijsten door docenten en </w:t>
      </w:r>
      <w:r w:rsidR="00FB3812">
        <w:rPr>
          <w:color w:val="60604D"/>
          <w:w w:val="110"/>
          <w:lang w:val="nl"/>
        </w:rPr>
        <w:t>leerlingen door te klikken op de</w:t>
      </w:r>
      <w:r>
        <w:rPr>
          <w:color w:val="60604D"/>
          <w:w w:val="110"/>
          <w:lang w:val="nl"/>
        </w:rPr>
        <w:t xml:space="preserve"> </w:t>
      </w:r>
      <w:r w:rsidRPr="005F3245">
        <w:rPr>
          <w:color w:val="60604D"/>
          <w:w w:val="110"/>
          <w:lang w:val="nl"/>
        </w:rPr>
        <w:t>link:</w:t>
      </w:r>
      <w:r w:rsidR="00FB3812">
        <w:rPr>
          <w:color w:val="60604D"/>
          <w:w w:val="110"/>
          <w:lang w:val="nl"/>
        </w:rPr>
        <w:t xml:space="preserve"> ………</w:t>
      </w:r>
    </w:p>
    <w:p w14:paraId="570B6414" w14:textId="6ACCA67D" w:rsidR="007A0353" w:rsidRPr="004F52B9" w:rsidRDefault="00FB3812">
      <w:pPr>
        <w:pStyle w:val="Plattetekst"/>
        <w:spacing w:line="324" w:lineRule="auto"/>
        <w:ind w:left="304" w:right="1102"/>
        <w:rPr>
          <w:lang w:val="nl-NL"/>
        </w:rPr>
      </w:pPr>
      <w:r>
        <w:rPr>
          <w:color w:val="60604D"/>
          <w:w w:val="110"/>
          <w:lang w:val="nl"/>
        </w:rPr>
        <w:t xml:space="preserve">In verband met de </w:t>
      </w:r>
      <w:r w:rsidR="001C460F">
        <w:rPr>
          <w:color w:val="60604D"/>
          <w:w w:val="110"/>
          <w:lang w:val="nl"/>
        </w:rPr>
        <w:t>privacyregels vastgelegd in Algemene Verordening Gegevensbescherming</w:t>
      </w:r>
      <w:r w:rsidR="001C460F">
        <w:rPr>
          <w:color w:val="60604D"/>
          <w:spacing w:val="-4"/>
          <w:w w:val="110"/>
          <w:lang w:val="nl"/>
        </w:rPr>
        <w:t xml:space="preserve"> (AVG)</w:t>
      </w:r>
      <w:r w:rsidR="001C460F">
        <w:rPr>
          <w:color w:val="60604D"/>
          <w:w w:val="110"/>
          <w:lang w:val="nl"/>
        </w:rPr>
        <w:t xml:space="preserve"> wordt er in de leerlingvragenlijst geen voor- en achternaam én geboortedatum van de leerling gevraagd.</w:t>
      </w:r>
      <w:r w:rsidR="001C460F">
        <w:rPr>
          <w:lang w:val="nl"/>
        </w:rPr>
        <w:t xml:space="preserve"> </w:t>
      </w:r>
      <w:r w:rsidR="001C460F">
        <w:rPr>
          <w:color w:val="60604D"/>
          <w:w w:val="110"/>
          <w:lang w:val="nl"/>
        </w:rPr>
        <w:t xml:space="preserve"> Om het invullen goed te laten verlopen kun je leerlingcoordinatoren adviseren gebruik te maken van het format leerlinglijst uit de monitor met een kenmerk (cijfer) toegekend per leerling of door een leerlinglijst naast de computer te leggen waarop de leerlingen het invullen aftekenen.</w:t>
      </w:r>
    </w:p>
    <w:p w14:paraId="570B6415" w14:textId="77777777" w:rsidR="007A0353" w:rsidRPr="004F52B9" w:rsidRDefault="007A0353">
      <w:pPr>
        <w:pStyle w:val="Plattetekst"/>
        <w:spacing w:before="11"/>
        <w:rPr>
          <w:sz w:val="22"/>
          <w:lang w:val="nl-NL"/>
        </w:rPr>
      </w:pPr>
    </w:p>
    <w:p w14:paraId="570B6416" w14:textId="77777777" w:rsidR="007A0353" w:rsidRPr="004F52B9" w:rsidRDefault="001C460F">
      <w:pPr>
        <w:pStyle w:val="Plattetekst"/>
        <w:spacing w:before="1"/>
        <w:ind w:left="304"/>
        <w:rPr>
          <w:lang w:val="nl-NL"/>
        </w:rPr>
      </w:pPr>
      <w:r>
        <w:rPr>
          <w:color w:val="60604D"/>
          <w:w w:val="110"/>
          <w:lang w:val="nl"/>
        </w:rPr>
        <w:t xml:space="preserve">Technische vragen kun je e-mailen naar </w:t>
      </w:r>
      <w:hyperlink r:id="rId56">
        <w:r>
          <w:rPr>
            <w:color w:val="009FE3"/>
            <w:w w:val="110"/>
            <w:u w:val="single" w:color="009FE3"/>
            <w:lang w:val="nl"/>
          </w:rPr>
          <w:t>helpdeskvo@mdbos.nl</w:t>
        </w:r>
      </w:hyperlink>
      <w:hyperlink r:id="rId57">
        <w:r>
          <w:rPr>
            <w:color w:val="009FE3"/>
            <w:w w:val="110"/>
            <w:u w:val="single" w:color="009FE3"/>
            <w:lang w:val="nl"/>
          </w:rPr>
          <w:t>.</w:t>
        </w:r>
      </w:hyperlink>
    </w:p>
    <w:p w14:paraId="725A172A" w14:textId="77777777" w:rsidR="005F3245" w:rsidRDefault="001C460F">
      <w:pPr>
        <w:pStyle w:val="Plattetekst"/>
        <w:spacing w:before="72" w:line="648" w:lineRule="auto"/>
        <w:ind w:left="304" w:right="3040"/>
        <w:rPr>
          <w:color w:val="60604D"/>
          <w:w w:val="110"/>
          <w:lang w:val="nl"/>
        </w:rPr>
      </w:pPr>
      <w:r>
        <w:rPr>
          <w:color w:val="60604D"/>
          <w:w w:val="110"/>
          <w:lang w:val="nl"/>
        </w:rPr>
        <w:t>Inhoudeli</w:t>
      </w:r>
      <w:r w:rsidR="005F3245">
        <w:rPr>
          <w:color w:val="60604D"/>
          <w:w w:val="110"/>
          <w:lang w:val="nl"/>
        </w:rPr>
        <w:t xml:space="preserve">jke vragen kun je e-mailen </w:t>
      </w:r>
      <w:r>
        <w:rPr>
          <w:color w:val="60604D"/>
          <w:w w:val="110"/>
          <w:lang w:val="nl"/>
        </w:rPr>
        <w:t xml:space="preserve">aan de leesconsulent van de bibliotheek. </w:t>
      </w:r>
    </w:p>
    <w:p w14:paraId="570B6417" w14:textId="05379E86" w:rsidR="007A0353" w:rsidRPr="004F52B9" w:rsidRDefault="001C460F">
      <w:pPr>
        <w:pStyle w:val="Plattetekst"/>
        <w:spacing w:before="72" w:line="648" w:lineRule="auto"/>
        <w:ind w:left="304" w:right="3040"/>
        <w:rPr>
          <w:lang w:val="nl-NL"/>
        </w:rPr>
      </w:pPr>
      <w:r>
        <w:rPr>
          <w:color w:val="60604D"/>
          <w:w w:val="110"/>
          <w:lang w:val="nl"/>
        </w:rPr>
        <w:t>Hartelijk dank voor je medewerking!</w:t>
      </w:r>
    </w:p>
    <w:p w14:paraId="570B6418" w14:textId="77777777" w:rsidR="007A0353" w:rsidRPr="004F52B9" w:rsidRDefault="001C460F">
      <w:pPr>
        <w:pStyle w:val="Plattetekst"/>
        <w:spacing w:line="207" w:lineRule="exact"/>
        <w:ind w:left="304"/>
        <w:rPr>
          <w:lang w:val="nl-NL"/>
        </w:rPr>
      </w:pPr>
      <w:r>
        <w:rPr>
          <w:color w:val="60604D"/>
          <w:w w:val="105"/>
          <w:lang w:val="nl"/>
        </w:rPr>
        <w:t>Met vriendelijke groet,</w:t>
      </w:r>
    </w:p>
    <w:p w14:paraId="570B6419" w14:textId="77777777" w:rsidR="007A0353" w:rsidRPr="004F52B9" w:rsidRDefault="001C460F">
      <w:pPr>
        <w:spacing w:before="73"/>
        <w:ind w:left="304"/>
        <w:rPr>
          <w:i/>
          <w:sz w:val="17"/>
          <w:lang w:val="nl-NL"/>
        </w:rPr>
      </w:pPr>
      <w:r>
        <w:rPr>
          <w:color w:val="60604D"/>
          <w:w w:val="105"/>
          <w:sz w:val="17"/>
          <w:lang w:val="nl"/>
        </w:rPr>
        <w:t xml:space="preserve">Monitor de Bibliotheek </w:t>
      </w:r>
      <w:r>
        <w:rPr>
          <w:i/>
          <w:color w:val="60604D"/>
          <w:w w:val="105"/>
          <w:sz w:val="17"/>
          <w:lang w:val="nl"/>
        </w:rPr>
        <w:t>op school</w:t>
      </w:r>
    </w:p>
    <w:p w14:paraId="570B641A" w14:textId="77777777" w:rsidR="007A0353" w:rsidRPr="004F52B9" w:rsidRDefault="007A0353">
      <w:pPr>
        <w:pStyle w:val="Plattetekst"/>
        <w:rPr>
          <w:i/>
          <w:sz w:val="20"/>
          <w:lang w:val="nl-NL"/>
        </w:rPr>
      </w:pPr>
    </w:p>
    <w:p w14:paraId="570B641B" w14:textId="77777777" w:rsidR="007A0353" w:rsidRPr="004F52B9" w:rsidRDefault="007A0353">
      <w:pPr>
        <w:pStyle w:val="Plattetekst"/>
        <w:spacing w:before="5"/>
        <w:rPr>
          <w:i/>
          <w:sz w:val="25"/>
          <w:lang w:val="nl-NL"/>
        </w:rPr>
      </w:pPr>
    </w:p>
    <w:p w14:paraId="570B641C" w14:textId="75591D40" w:rsidR="007A0353" w:rsidRPr="004F52B9" w:rsidRDefault="001C460F">
      <w:pPr>
        <w:pStyle w:val="Kop1"/>
        <w:spacing w:before="67"/>
        <w:ind w:left="304"/>
        <w:rPr>
          <w:lang w:val="nl-NL"/>
        </w:rPr>
      </w:pPr>
      <w:r>
        <w:rPr>
          <w:noProof/>
          <w:position w:val="-5"/>
          <w:lang w:val="nl-NL" w:eastAsia="nl-NL"/>
        </w:rPr>
        <w:drawing>
          <wp:inline distT="0" distB="0" distL="0" distR="0" wp14:anchorId="570B64D2" wp14:editId="570B64D3">
            <wp:extent cx="111925" cy="181305"/>
            <wp:effectExtent l="0" t="0" r="0" b="0"/>
            <wp:docPr id="7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2.png"/>
                    <pic:cNvPicPr/>
                  </pic:nvPicPr>
                  <pic:blipFill>
                    <a:blip r:embed="rId31" cstate="print"/>
                    <a:stretch>
                      <a:fillRect/>
                    </a:stretch>
                  </pic:blipFill>
                  <pic:spPr>
                    <a:xfrm>
                      <a:off x="0" y="0"/>
                      <a:ext cx="111925" cy="181305"/>
                    </a:xfrm>
                    <a:prstGeom prst="rect">
                      <a:avLst/>
                    </a:prstGeom>
                  </pic:spPr>
                </pic:pic>
              </a:graphicData>
            </a:graphic>
          </wp:inline>
        </w:drawing>
      </w:r>
      <w:r w:rsidR="00DB208B">
        <w:rPr>
          <w:color w:val="EE7203"/>
          <w:w w:val="110"/>
          <w:lang w:val="nl"/>
        </w:rPr>
        <w:t xml:space="preserve">  Bijlage 7a</w:t>
      </w:r>
      <w:bookmarkStart w:id="1" w:name="_GoBack"/>
      <w:bookmarkEnd w:id="1"/>
      <w:r>
        <w:rPr>
          <w:color w:val="EE7203"/>
          <w:w w:val="110"/>
          <w:lang w:val="nl"/>
        </w:rPr>
        <w:t>: E-mailbericht (voortgang) vanuit de monitor aan de monitorvolger</w:t>
      </w:r>
    </w:p>
    <w:p w14:paraId="570B641D" w14:textId="77777777" w:rsidR="007A0353" w:rsidRPr="004F52B9" w:rsidRDefault="007A0353">
      <w:pPr>
        <w:pStyle w:val="Plattetekst"/>
        <w:spacing w:before="4"/>
        <w:rPr>
          <w:sz w:val="19"/>
          <w:lang w:val="nl-NL"/>
        </w:rPr>
      </w:pPr>
    </w:p>
    <w:p w14:paraId="570B641E" w14:textId="77777777" w:rsidR="007A0353" w:rsidRPr="004F52B9" w:rsidRDefault="001C460F">
      <w:pPr>
        <w:pStyle w:val="Plattetekst"/>
        <w:spacing w:before="105" w:line="648" w:lineRule="auto"/>
        <w:ind w:left="304" w:right="5950"/>
        <w:rPr>
          <w:lang w:val="nl-NL"/>
        </w:rPr>
      </w:pPr>
      <w:r>
        <w:rPr>
          <w:color w:val="60604D"/>
          <w:w w:val="110"/>
          <w:lang w:val="nl"/>
        </w:rPr>
        <w:t>Onderwerp: actuele stand invullen monitor Beste,</w:t>
      </w:r>
    </w:p>
    <w:p w14:paraId="570B641F" w14:textId="77777777" w:rsidR="007A0353" w:rsidRPr="004F52B9" w:rsidRDefault="001C460F">
      <w:pPr>
        <w:pStyle w:val="Plattetekst"/>
        <w:spacing w:line="324" w:lineRule="auto"/>
        <w:ind w:left="304" w:right="5761"/>
        <w:rPr>
          <w:lang w:val="nl-NL"/>
        </w:rPr>
      </w:pPr>
      <w:r>
        <w:rPr>
          <w:color w:val="60604D"/>
          <w:w w:val="110"/>
          <w:lang w:val="nl"/>
        </w:rPr>
        <w:t>Je bent als monitorvolger aangemeld voor de school: Naam:</w:t>
      </w:r>
    </w:p>
    <w:p w14:paraId="570B6420" w14:textId="77777777" w:rsidR="007A0353" w:rsidRPr="004F52B9" w:rsidRDefault="001C460F">
      <w:pPr>
        <w:pStyle w:val="Plattetekst"/>
        <w:ind w:left="304" w:right="8889"/>
        <w:rPr>
          <w:lang w:val="nl-NL"/>
        </w:rPr>
      </w:pPr>
      <w:r>
        <w:rPr>
          <w:color w:val="60604D"/>
          <w:w w:val="110"/>
          <w:lang w:val="nl"/>
        </w:rPr>
        <w:t>Plaats:</w:t>
      </w:r>
    </w:p>
    <w:p w14:paraId="570B6421" w14:textId="77777777" w:rsidR="007A0353" w:rsidRPr="004F52B9" w:rsidRDefault="001C460F">
      <w:pPr>
        <w:pStyle w:val="Plattetekst"/>
        <w:spacing w:before="72"/>
        <w:ind w:left="304" w:right="8889"/>
        <w:rPr>
          <w:lang w:val="nl-NL"/>
        </w:rPr>
      </w:pPr>
      <w:r>
        <w:rPr>
          <w:color w:val="60604D"/>
          <w:w w:val="105"/>
          <w:lang w:val="nl"/>
        </w:rPr>
        <w:t>BRIN-code:</w:t>
      </w:r>
    </w:p>
    <w:p w14:paraId="570B6422" w14:textId="77777777" w:rsidR="007A0353" w:rsidRPr="004F52B9" w:rsidRDefault="007A0353">
      <w:pPr>
        <w:pStyle w:val="Plattetekst"/>
        <w:spacing w:before="3"/>
        <w:rPr>
          <w:sz w:val="20"/>
          <w:lang w:val="nl-NL"/>
        </w:rPr>
      </w:pPr>
    </w:p>
    <w:p w14:paraId="570B6423" w14:textId="77777777" w:rsidR="007A0353" w:rsidRPr="004F52B9" w:rsidRDefault="001C460F">
      <w:pPr>
        <w:pStyle w:val="Plattetekst"/>
        <w:spacing w:before="105"/>
        <w:ind w:left="304"/>
        <w:rPr>
          <w:lang w:val="nl-NL"/>
        </w:rPr>
      </w:pPr>
      <w:r>
        <w:rPr>
          <w:color w:val="60604D"/>
          <w:w w:val="110"/>
          <w:lang w:val="nl"/>
        </w:rPr>
        <w:t>Hierbij ontvang je een actueel overzicht van de aantallen ingevulde vragenlijsten door leerlingen en docenten. Met dit</w:t>
      </w:r>
    </w:p>
    <w:p w14:paraId="570B6424" w14:textId="557B872F" w:rsidR="007A0353" w:rsidRPr="004F52B9" w:rsidRDefault="001C460F">
      <w:pPr>
        <w:pStyle w:val="Plattetekst"/>
        <w:tabs>
          <w:tab w:val="left" w:pos="9397"/>
        </w:tabs>
        <w:spacing w:before="47"/>
        <w:ind w:left="304"/>
        <w:rPr>
          <w:sz w:val="16"/>
          <w:lang w:val="nl-NL"/>
        </w:rPr>
      </w:pPr>
      <w:r>
        <w:rPr>
          <w:color w:val="60604D"/>
          <w:w w:val="110"/>
          <w:position w:val="1"/>
          <w:lang w:val="nl"/>
        </w:rPr>
        <w:t>overzicht kun je om de respons optimaal te krijgen gericht docenten (die dat nog niet hebben gedaan) aansporen om</w:t>
      </w:r>
      <w:r>
        <w:rPr>
          <w:color w:val="60604D"/>
          <w:w w:val="110"/>
          <w:position w:val="1"/>
          <w:lang w:val="nl"/>
        </w:rPr>
        <w:tab/>
      </w:r>
      <w:r w:rsidR="00D24ACD">
        <w:rPr>
          <w:color w:val="60604D"/>
          <w:spacing w:val="-1"/>
          <w:w w:val="90"/>
          <w:sz w:val="16"/>
          <w:lang w:val="nl"/>
        </w:rPr>
        <w:t>11</w:t>
      </w:r>
      <w:r>
        <w:rPr>
          <w:color w:val="60604D"/>
          <w:spacing w:val="-1"/>
          <w:w w:val="90"/>
          <w:sz w:val="16"/>
          <w:lang w:val="nl"/>
        </w:rPr>
        <w:t xml:space="preserve"> </w:t>
      </w:r>
      <w:r>
        <w:rPr>
          <w:noProof/>
          <w:color w:val="60604D"/>
          <w:spacing w:val="8"/>
          <w:position w:val="-8"/>
          <w:sz w:val="16"/>
          <w:lang w:val="nl-NL" w:eastAsia="nl-NL"/>
        </w:rPr>
        <w:drawing>
          <wp:inline distT="0" distB="0" distL="0" distR="0" wp14:anchorId="570B64D4" wp14:editId="570B64D5">
            <wp:extent cx="111925" cy="181305"/>
            <wp:effectExtent l="0" t="0" r="0" b="0"/>
            <wp:docPr id="8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8.png"/>
                    <pic:cNvPicPr/>
                  </pic:nvPicPr>
                  <pic:blipFill>
                    <a:blip r:embed="rId30" cstate="print"/>
                    <a:stretch>
                      <a:fillRect/>
                    </a:stretch>
                  </pic:blipFill>
                  <pic:spPr>
                    <a:xfrm>
                      <a:off x="0" y="0"/>
                      <a:ext cx="111925" cy="181305"/>
                    </a:xfrm>
                    <a:prstGeom prst="rect">
                      <a:avLst/>
                    </a:prstGeom>
                  </pic:spPr>
                </pic:pic>
              </a:graphicData>
            </a:graphic>
          </wp:inline>
        </w:drawing>
      </w:r>
    </w:p>
    <w:p w14:paraId="570B6425" w14:textId="77777777" w:rsidR="007A0353" w:rsidRPr="004F52B9" w:rsidRDefault="001C460F">
      <w:pPr>
        <w:pStyle w:val="Plattetekst"/>
        <w:spacing w:before="18" w:line="324" w:lineRule="auto"/>
        <w:ind w:left="304" w:right="808"/>
        <w:rPr>
          <w:lang w:val="nl-NL"/>
        </w:rPr>
      </w:pPr>
      <w:r>
        <w:rPr>
          <w:color w:val="60604D"/>
          <w:w w:val="110"/>
          <w:lang w:val="nl"/>
        </w:rPr>
        <w:t>hun eigen vragenlijst in te vullen en/ of de leerlingen in hun klas die de lijst nog niet hebben ingevuld te vragen dit alsnog te doen.</w:t>
      </w:r>
      <w:r>
        <w:rPr>
          <w:lang w:val="nl"/>
        </w:rPr>
        <w:t xml:space="preserve"> </w:t>
      </w:r>
      <w:r>
        <w:rPr>
          <w:color w:val="60604D"/>
          <w:w w:val="110"/>
          <w:lang w:val="nl"/>
        </w:rPr>
        <w:t xml:space="preserve"> Indien gebruik gemaakt wordt van een leerlinglijst (al dan niet met een kenmerk per leerling) kunnen leerlingen gericht gevraagd worden om hun vragenlijst alsnog in te vullen.</w:t>
      </w:r>
    </w:p>
    <w:p w14:paraId="570B6426" w14:textId="77777777" w:rsidR="007A0353" w:rsidRPr="004F52B9" w:rsidRDefault="007A0353">
      <w:pPr>
        <w:pStyle w:val="Plattetekst"/>
        <w:spacing w:before="11"/>
        <w:rPr>
          <w:sz w:val="22"/>
          <w:lang w:val="nl-NL"/>
        </w:rPr>
      </w:pPr>
    </w:p>
    <w:p w14:paraId="570B6427" w14:textId="77777777" w:rsidR="007A0353" w:rsidRPr="004F52B9" w:rsidRDefault="001C460F">
      <w:pPr>
        <w:pStyle w:val="Plattetekst"/>
        <w:ind w:left="304"/>
        <w:rPr>
          <w:lang w:val="nl-NL"/>
        </w:rPr>
      </w:pPr>
      <w:r>
        <w:rPr>
          <w:color w:val="60604D"/>
          <w:w w:val="110"/>
          <w:lang w:val="nl"/>
        </w:rPr>
        <w:t xml:space="preserve">Voor technische vragen kun je e-mailen naar </w:t>
      </w:r>
      <w:hyperlink r:id="rId58">
        <w:r>
          <w:rPr>
            <w:color w:val="009FE3"/>
            <w:w w:val="110"/>
            <w:u w:val="single" w:color="009FE3"/>
            <w:lang w:val="nl"/>
          </w:rPr>
          <w:t>helpdeskvo@mdbos.nl</w:t>
        </w:r>
      </w:hyperlink>
    </w:p>
    <w:p w14:paraId="363EE04E" w14:textId="77777777" w:rsidR="005F3245" w:rsidRDefault="001C460F">
      <w:pPr>
        <w:pStyle w:val="Plattetekst"/>
        <w:spacing w:line="560" w:lineRule="atLeast"/>
        <w:ind w:left="304" w:right="1889"/>
        <w:rPr>
          <w:color w:val="60604D"/>
          <w:w w:val="110"/>
          <w:lang w:val="nl"/>
        </w:rPr>
      </w:pPr>
      <w:r>
        <w:rPr>
          <w:color w:val="60604D"/>
          <w:w w:val="110"/>
          <w:lang w:val="nl"/>
        </w:rPr>
        <w:t>Inhoudelijke vragen kun je e-mailen naar</w:t>
      </w:r>
      <w:r w:rsidR="005F3245">
        <w:rPr>
          <w:color w:val="60604D"/>
          <w:w w:val="110"/>
          <w:lang w:val="nl"/>
        </w:rPr>
        <w:t xml:space="preserve"> de </w:t>
      </w:r>
      <w:r>
        <w:rPr>
          <w:color w:val="60604D"/>
          <w:w w:val="110"/>
          <w:lang w:val="nl"/>
        </w:rPr>
        <w:t xml:space="preserve">leesconsulent van de bibliotheek. </w:t>
      </w:r>
    </w:p>
    <w:p w14:paraId="570B6428" w14:textId="252FD220" w:rsidR="007A0353" w:rsidRPr="004F52B9" w:rsidRDefault="001C460F">
      <w:pPr>
        <w:pStyle w:val="Plattetekst"/>
        <w:spacing w:line="560" w:lineRule="atLeast"/>
        <w:ind w:left="304" w:right="1889"/>
        <w:rPr>
          <w:lang w:val="nl-NL"/>
        </w:rPr>
      </w:pPr>
      <w:r>
        <w:rPr>
          <w:color w:val="60604D"/>
          <w:w w:val="110"/>
          <w:lang w:val="nl"/>
        </w:rPr>
        <w:t>Met vriendelijke groet,</w:t>
      </w:r>
    </w:p>
    <w:p w14:paraId="570B6429" w14:textId="77777777" w:rsidR="007A0353" w:rsidRPr="004F52B9" w:rsidRDefault="001C460F">
      <w:pPr>
        <w:spacing w:before="72"/>
        <w:ind w:left="304"/>
        <w:rPr>
          <w:i/>
          <w:sz w:val="17"/>
          <w:lang w:val="nl-NL"/>
        </w:rPr>
      </w:pPr>
      <w:r>
        <w:rPr>
          <w:color w:val="60604D"/>
          <w:w w:val="105"/>
          <w:sz w:val="17"/>
          <w:lang w:val="nl"/>
        </w:rPr>
        <w:t xml:space="preserve">Monitor de Bibliotheek </w:t>
      </w:r>
      <w:r>
        <w:rPr>
          <w:i/>
          <w:color w:val="60604D"/>
          <w:w w:val="105"/>
          <w:sz w:val="17"/>
          <w:lang w:val="nl"/>
        </w:rPr>
        <w:t>op school</w:t>
      </w:r>
    </w:p>
    <w:p w14:paraId="570B642A" w14:textId="77777777" w:rsidR="007A0353" w:rsidRPr="004F52B9" w:rsidRDefault="007A0353">
      <w:pPr>
        <w:rPr>
          <w:sz w:val="17"/>
          <w:lang w:val="nl-NL"/>
        </w:rPr>
        <w:sectPr w:rsidR="007A0353" w:rsidRPr="004F52B9">
          <w:pgSz w:w="11910" w:h="16840"/>
          <w:pgMar w:top="1060" w:right="240" w:bottom="280" w:left="1680" w:header="708" w:footer="708" w:gutter="0"/>
          <w:cols w:space="708"/>
        </w:sectPr>
      </w:pPr>
    </w:p>
    <w:p w14:paraId="570B642B" w14:textId="3CF8941A" w:rsidR="007A0353" w:rsidRPr="004F52B9" w:rsidRDefault="00EE78F9">
      <w:pPr>
        <w:pStyle w:val="Plattetekst"/>
        <w:rPr>
          <w:i/>
          <w:sz w:val="20"/>
          <w:lang w:val="nl-NL"/>
        </w:rPr>
      </w:pPr>
      <w:r>
        <w:rPr>
          <w:noProof/>
          <w:lang w:val="nl-NL" w:eastAsia="nl-NL"/>
        </w:rPr>
        <mc:AlternateContent>
          <mc:Choice Requires="wps">
            <w:drawing>
              <wp:anchor distT="0" distB="0" distL="114300" distR="114300" simplePos="0" relativeHeight="503284856" behindDoc="1" locked="0" layoutInCell="1" allowOverlap="1" wp14:anchorId="570B64D6" wp14:editId="1E22ED5C">
                <wp:simplePos x="0" y="0"/>
                <wp:positionH relativeFrom="page">
                  <wp:posOffset>0</wp:posOffset>
                </wp:positionH>
                <wp:positionV relativeFrom="page">
                  <wp:posOffset>0</wp:posOffset>
                </wp:positionV>
                <wp:extent cx="7560310" cy="10692130"/>
                <wp:effectExtent l="0" t="0" r="2540" b="4445"/>
                <wp:wrapNone/>
                <wp:docPr id="86" name="Rect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9F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80DF96" id="Rectangle 60" o:spid="_x0000_s1026" style="position:absolute;margin-left:0;margin-top:0;width:595.3pt;height:841.9pt;z-index:-31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" fillcolor="#009fe3" stroked="f">
                <w10:wrap anchorx="page" anchory="page"/>
              </v:rect>
            </w:pict>
          </mc:Fallback>
        </mc:AlternateContent>
      </w:r>
      <w:r>
        <w:rPr>
          <w:noProof/>
          <w:lang w:val="nl-NL" w:eastAsia="nl-NL"/>
        </w:rPr>
        <mc:AlternateContent>
          <mc:Choice Requires="wpg">
            <w:drawing>
              <wp:anchor distT="0" distB="0" distL="114300" distR="114300" simplePos="0" relativeHeight="503284880" behindDoc="1" locked="0" layoutInCell="1" allowOverlap="1" wp14:anchorId="570B64D7" wp14:editId="17F47CA2">
                <wp:simplePos x="0" y="0"/>
                <wp:positionH relativeFrom="page">
                  <wp:posOffset>-6350</wp:posOffset>
                </wp:positionH>
                <wp:positionV relativeFrom="page">
                  <wp:posOffset>442595</wp:posOffset>
                </wp:positionV>
                <wp:extent cx="7339330" cy="10255885"/>
                <wp:effectExtent l="0" t="4445" r="1270" b="0"/>
                <wp:wrapNone/>
                <wp:docPr id="62"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39330" cy="10255885"/>
                          <a:chOff x="-10" y="697"/>
                          <a:chExt cx="11558" cy="16151"/>
                        </a:xfrm>
                      </wpg:grpSpPr>
                      <pic:pic xmlns:pic="http://schemas.openxmlformats.org/drawingml/2006/picture">
                        <pic:nvPicPr>
                          <pic:cNvPr id="64" name="Picture 5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0" y="697"/>
                            <a:ext cx="11557" cy="16150"/>
                          </a:xfrm>
                          <a:prstGeom prst="rect">
                            <a:avLst/>
                          </a:prstGeom>
                          <a:noFill/>
                          <a:extLst>
                            <a:ext uri="{909E8E84-426E-40DD-AFC4-6F175D3DCCD1}">
                              <a14:hiddenFill xmlns:a14="http://schemas.microsoft.com/office/drawing/2010/main">
                                <a:solidFill>
                                  <a:srgbClr val="FFFFFF"/>
                                </a:solidFill>
                              </a14:hiddenFill>
                            </a:ext>
                          </a:extLst>
                        </pic:spPr>
                      </pic:pic>
                      <wps:wsp>
                        <wps:cNvPr id="66" name="Freeform 58"/>
                        <wps:cNvSpPr>
                          <a:spLocks/>
                        </wps:cNvSpPr>
                        <wps:spPr bwMode="auto">
                          <a:xfrm>
                            <a:off x="0" y="14250"/>
                            <a:ext cx="7123" cy="726"/>
                          </a:xfrm>
                          <a:custGeom>
                            <a:avLst/>
                            <a:gdLst>
                              <a:gd name="T0" fmla="*/ 7009 w 7123"/>
                              <a:gd name="T1" fmla="+- 0 14250 14250"/>
                              <a:gd name="T2" fmla="*/ 14250 h 726"/>
                              <a:gd name="T3" fmla="*/ 0 w 7123"/>
                              <a:gd name="T4" fmla="+- 0 14250 14250"/>
                              <a:gd name="T5" fmla="*/ 14250 h 726"/>
                              <a:gd name="T6" fmla="*/ 0 w 7123"/>
                              <a:gd name="T7" fmla="+- 0 14976 14250"/>
                              <a:gd name="T8" fmla="*/ 14976 h 726"/>
                              <a:gd name="T9" fmla="*/ 7009 w 7123"/>
                              <a:gd name="T10" fmla="+- 0 14976 14250"/>
                              <a:gd name="T11" fmla="*/ 14976 h 726"/>
                              <a:gd name="T12" fmla="*/ 7075 w 7123"/>
                              <a:gd name="T13" fmla="+- 0 14974 14250"/>
                              <a:gd name="T14" fmla="*/ 14974 h 726"/>
                              <a:gd name="T15" fmla="*/ 7108 w 7123"/>
                              <a:gd name="T16" fmla="+- 0 14962 14250"/>
                              <a:gd name="T17" fmla="*/ 14962 h 726"/>
                              <a:gd name="T18" fmla="*/ 7121 w 7123"/>
                              <a:gd name="T19" fmla="+- 0 14928 14250"/>
                              <a:gd name="T20" fmla="*/ 14928 h 726"/>
                              <a:gd name="T21" fmla="*/ 7123 w 7123"/>
                              <a:gd name="T22" fmla="+- 0 14863 14250"/>
                              <a:gd name="T23" fmla="*/ 14863 h 726"/>
                              <a:gd name="T24" fmla="*/ 7123 w 7123"/>
                              <a:gd name="T25" fmla="+- 0 14364 14250"/>
                              <a:gd name="T26" fmla="*/ 14364 h 726"/>
                              <a:gd name="T27" fmla="*/ 7121 w 7123"/>
                              <a:gd name="T28" fmla="+- 0 14298 14250"/>
                              <a:gd name="T29" fmla="*/ 14298 h 726"/>
                              <a:gd name="T30" fmla="*/ 7108 w 7123"/>
                              <a:gd name="T31" fmla="+- 0 14265 14250"/>
                              <a:gd name="T32" fmla="*/ 14265 h 726"/>
                              <a:gd name="T33" fmla="*/ 7075 w 7123"/>
                              <a:gd name="T34" fmla="+- 0 14252 14250"/>
                              <a:gd name="T35" fmla="*/ 14252 h 726"/>
                              <a:gd name="T36" fmla="*/ 7009 w 7123"/>
                              <a:gd name="T37" fmla="+- 0 14250 14250"/>
                              <a:gd name="T38" fmla="*/ 14250 h 72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Lst>
                            <a:rect l="0" t="0" r="r" b="b"/>
                            <a:pathLst>
                              <a:path w="7123" h="726">
                                <a:moveTo>
                                  <a:pt x="7009" y="0"/>
                                </a:moveTo>
                                <a:lnTo>
                                  <a:pt x="0" y="0"/>
                                </a:lnTo>
                                <a:lnTo>
                                  <a:pt x="0" y="726"/>
                                </a:lnTo>
                                <a:lnTo>
                                  <a:pt x="7009" y="726"/>
                                </a:lnTo>
                                <a:lnTo>
                                  <a:pt x="7075" y="724"/>
                                </a:lnTo>
                                <a:lnTo>
                                  <a:pt x="7108" y="712"/>
                                </a:lnTo>
                                <a:lnTo>
                                  <a:pt x="7121" y="678"/>
                                </a:lnTo>
                                <a:lnTo>
                                  <a:pt x="7123" y="613"/>
                                </a:lnTo>
                                <a:lnTo>
                                  <a:pt x="7123" y="114"/>
                                </a:lnTo>
                                <a:lnTo>
                                  <a:pt x="7121" y="48"/>
                                </a:lnTo>
                                <a:lnTo>
                                  <a:pt x="7108" y="15"/>
                                </a:lnTo>
                                <a:lnTo>
                                  <a:pt x="7075" y="2"/>
                                </a:lnTo>
                                <a:lnTo>
                                  <a:pt x="700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 name="Picture 5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467" y="14413"/>
                            <a:ext cx="3372" cy="3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708" y="14416"/>
                            <a:ext cx="107" cy="395"/>
                          </a:xfrm>
                          <a:prstGeom prst="rect">
                            <a:avLst/>
                          </a:prstGeom>
                          <a:noFill/>
                          <a:extLst>
                            <a:ext uri="{909E8E84-426E-40DD-AFC4-6F175D3DCCD1}">
                              <a14:hiddenFill xmlns:a14="http://schemas.microsoft.com/office/drawing/2010/main">
                                <a:solidFill>
                                  <a:srgbClr val="FFFFFF"/>
                                </a:solidFill>
                              </a14:hiddenFill>
                            </a:ext>
                          </a:extLst>
                        </pic:spPr>
                      </pic:pic>
                      <wps:wsp>
                        <wps:cNvPr id="72" name="AutoShape 55"/>
                        <wps:cNvSpPr>
                          <a:spLocks/>
                        </wps:cNvSpPr>
                        <wps:spPr bwMode="auto">
                          <a:xfrm>
                            <a:off x="2810" y="14416"/>
                            <a:ext cx="538" cy="398"/>
                          </a:xfrm>
                          <a:custGeom>
                            <a:avLst/>
                            <a:gdLst>
                              <a:gd name="T0" fmla="+- 0 3187 2810"/>
                              <a:gd name="T1" fmla="*/ T0 w 538"/>
                              <a:gd name="T2" fmla="+- 0 14441 14416"/>
                              <a:gd name="T3" fmla="*/ 14441 h 398"/>
                              <a:gd name="T4" fmla="+- 0 3229 2810"/>
                              <a:gd name="T5" fmla="*/ T4 w 538"/>
                              <a:gd name="T6" fmla="+- 0 14450 14416"/>
                              <a:gd name="T7" fmla="*/ 14450 h 398"/>
                              <a:gd name="T8" fmla="+- 0 3263 2810"/>
                              <a:gd name="T9" fmla="*/ T8 w 538"/>
                              <a:gd name="T10" fmla="+- 0 14493 14416"/>
                              <a:gd name="T11" fmla="*/ 14493 h 398"/>
                              <a:gd name="T12" fmla="+- 0 3246 2810"/>
                              <a:gd name="T13" fmla="*/ T12 w 538"/>
                              <a:gd name="T14" fmla="+- 0 14559 14416"/>
                              <a:gd name="T15" fmla="*/ 14559 h 398"/>
                              <a:gd name="T16" fmla="+- 0 3203 2810"/>
                              <a:gd name="T17" fmla="*/ T16 w 538"/>
                              <a:gd name="T18" fmla="+- 0 14583 14416"/>
                              <a:gd name="T19" fmla="*/ 14583 h 398"/>
                              <a:gd name="T20" fmla="+- 0 3179 2810"/>
                              <a:gd name="T21" fmla="*/ T20 w 538"/>
                              <a:gd name="T22" fmla="+- 0 14586 14416"/>
                              <a:gd name="T23" fmla="*/ 14586 h 398"/>
                              <a:gd name="T24" fmla="+- 0 3178 2810"/>
                              <a:gd name="T25" fmla="*/ T24 w 538"/>
                              <a:gd name="T26" fmla="+- 0 14598 14416"/>
                              <a:gd name="T27" fmla="*/ 14598 h 398"/>
                              <a:gd name="T28" fmla="+- 0 3181 2810"/>
                              <a:gd name="T29" fmla="*/ T28 w 538"/>
                              <a:gd name="T30" fmla="+- 0 14614 14416"/>
                              <a:gd name="T31" fmla="*/ 14614 h 398"/>
                              <a:gd name="T32" fmla="+- 0 3233 2810"/>
                              <a:gd name="T33" fmla="*/ T32 w 538"/>
                              <a:gd name="T34" fmla="+- 0 14620 14416"/>
                              <a:gd name="T35" fmla="*/ 14620 h 398"/>
                              <a:gd name="T36" fmla="+- 0 3281 2810"/>
                              <a:gd name="T37" fmla="*/ T36 w 538"/>
                              <a:gd name="T38" fmla="+- 0 14654 14416"/>
                              <a:gd name="T39" fmla="*/ 14654 h 398"/>
                              <a:gd name="T40" fmla="+- 0 3294 2810"/>
                              <a:gd name="T41" fmla="*/ T40 w 538"/>
                              <a:gd name="T42" fmla="+- 0 14697 14416"/>
                              <a:gd name="T43" fmla="*/ 14697 h 398"/>
                              <a:gd name="T44" fmla="+- 0 3275 2810"/>
                              <a:gd name="T45" fmla="*/ T44 w 538"/>
                              <a:gd name="T46" fmla="+- 0 14756 14416"/>
                              <a:gd name="T47" fmla="*/ 14756 h 398"/>
                              <a:gd name="T48" fmla="+- 0 3223 2810"/>
                              <a:gd name="T49" fmla="*/ T48 w 538"/>
                              <a:gd name="T50" fmla="+- 0 14787 14416"/>
                              <a:gd name="T51" fmla="*/ 14787 h 398"/>
                              <a:gd name="T52" fmla="+- 0 3191 2810"/>
                              <a:gd name="T53" fmla="*/ T52 w 538"/>
                              <a:gd name="T54" fmla="+- 0 14790 14416"/>
                              <a:gd name="T55" fmla="*/ 14790 h 398"/>
                              <a:gd name="T56" fmla="+- 0 3194 2810"/>
                              <a:gd name="T57" fmla="*/ T56 w 538"/>
                              <a:gd name="T58" fmla="+- 0 14812 14416"/>
                              <a:gd name="T59" fmla="*/ 14812 h 398"/>
                              <a:gd name="T60" fmla="+- 0 3247 2810"/>
                              <a:gd name="T61" fmla="*/ T60 w 538"/>
                              <a:gd name="T62" fmla="+- 0 14810 14416"/>
                              <a:gd name="T63" fmla="*/ 14810 h 398"/>
                              <a:gd name="T64" fmla="+- 0 3302 2810"/>
                              <a:gd name="T65" fmla="*/ T64 w 538"/>
                              <a:gd name="T66" fmla="+- 0 14788 14416"/>
                              <a:gd name="T67" fmla="*/ 14788 h 398"/>
                              <a:gd name="T68" fmla="+- 0 3309 2810"/>
                              <a:gd name="T69" fmla="*/ T68 w 538"/>
                              <a:gd name="T70" fmla="+- 0 14784 14416"/>
                              <a:gd name="T71" fmla="*/ 14784 h 398"/>
                              <a:gd name="T72" fmla="+- 0 3344 2810"/>
                              <a:gd name="T73" fmla="*/ T72 w 538"/>
                              <a:gd name="T74" fmla="+- 0 14727 14416"/>
                              <a:gd name="T75" fmla="*/ 14727 h 398"/>
                              <a:gd name="T76" fmla="+- 0 3339 2810"/>
                              <a:gd name="T77" fmla="*/ T76 w 538"/>
                              <a:gd name="T78" fmla="+- 0 14654 14416"/>
                              <a:gd name="T79" fmla="*/ 14654 h 398"/>
                              <a:gd name="T80" fmla="+- 0 3304 2810"/>
                              <a:gd name="T81" fmla="*/ T80 w 538"/>
                              <a:gd name="T82" fmla="+- 0 14614 14416"/>
                              <a:gd name="T83" fmla="*/ 14614 h 398"/>
                              <a:gd name="T84" fmla="+- 0 3252 2810"/>
                              <a:gd name="T85" fmla="*/ T84 w 538"/>
                              <a:gd name="T86" fmla="+- 0 14595 14416"/>
                              <a:gd name="T87" fmla="*/ 14595 h 398"/>
                              <a:gd name="T88" fmla="+- 0 3243 2810"/>
                              <a:gd name="T89" fmla="*/ T88 w 538"/>
                              <a:gd name="T90" fmla="+- 0 14591 14416"/>
                              <a:gd name="T91" fmla="*/ 14591 h 398"/>
                              <a:gd name="T92" fmla="+- 0 3267 2810"/>
                              <a:gd name="T93" fmla="*/ T92 w 538"/>
                              <a:gd name="T94" fmla="+- 0 14580 14416"/>
                              <a:gd name="T95" fmla="*/ 14580 h 398"/>
                              <a:gd name="T96" fmla="+- 0 3293 2810"/>
                              <a:gd name="T97" fmla="*/ T96 w 538"/>
                              <a:gd name="T98" fmla="+- 0 14561 14416"/>
                              <a:gd name="T99" fmla="*/ 14561 h 398"/>
                              <a:gd name="T100" fmla="+- 0 3314 2810"/>
                              <a:gd name="T101" fmla="*/ T100 w 538"/>
                              <a:gd name="T102" fmla="+- 0 14523 14416"/>
                              <a:gd name="T103" fmla="*/ 14523 h 398"/>
                              <a:gd name="T104" fmla="+- 0 3311 2810"/>
                              <a:gd name="T105" fmla="*/ T104 w 538"/>
                              <a:gd name="T106" fmla="+- 0 14468 14416"/>
                              <a:gd name="T107" fmla="*/ 14468 h 398"/>
                              <a:gd name="T108" fmla="+- 0 3022 2810"/>
                              <a:gd name="T109" fmla="*/ T108 w 538"/>
                              <a:gd name="T110" fmla="+- 0 14417 14416"/>
                              <a:gd name="T111" fmla="*/ 14417 h 398"/>
                              <a:gd name="T112" fmla="+- 0 2973 2810"/>
                              <a:gd name="T113" fmla="*/ T112 w 538"/>
                              <a:gd name="T114" fmla="+- 0 14419 14416"/>
                              <a:gd name="T115" fmla="*/ 14419 h 398"/>
                              <a:gd name="T116" fmla="+- 0 2953 2810"/>
                              <a:gd name="T117" fmla="*/ T116 w 538"/>
                              <a:gd name="T118" fmla="+- 0 14421 14416"/>
                              <a:gd name="T119" fmla="*/ 14421 h 398"/>
                              <a:gd name="T120" fmla="+- 0 2916 2810"/>
                              <a:gd name="T121" fmla="*/ T120 w 538"/>
                              <a:gd name="T122" fmla="+- 0 14466 14416"/>
                              <a:gd name="T123" fmla="*/ 14466 h 398"/>
                              <a:gd name="T124" fmla="+- 0 2846 2810"/>
                              <a:gd name="T125" fmla="*/ T124 w 538"/>
                              <a:gd name="T126" fmla="+- 0 14545 14416"/>
                              <a:gd name="T127" fmla="*/ 14545 h 398"/>
                              <a:gd name="T128" fmla="+- 0 2810 2810"/>
                              <a:gd name="T129" fmla="*/ T128 w 538"/>
                              <a:gd name="T130" fmla="+- 0 14582 14416"/>
                              <a:gd name="T131" fmla="*/ 14582 h 398"/>
                              <a:gd name="T132" fmla="+- 0 2862 2810"/>
                              <a:gd name="T133" fmla="*/ T132 w 538"/>
                              <a:gd name="T134" fmla="+- 0 14654 14416"/>
                              <a:gd name="T135" fmla="*/ 14654 h 398"/>
                              <a:gd name="T136" fmla="+- 0 2937 2810"/>
                              <a:gd name="T137" fmla="*/ T136 w 538"/>
                              <a:gd name="T138" fmla="+- 0 14757 14416"/>
                              <a:gd name="T139" fmla="*/ 14757 h 398"/>
                              <a:gd name="T140" fmla="+- 0 2973 2810"/>
                              <a:gd name="T141" fmla="*/ T140 w 538"/>
                              <a:gd name="T142" fmla="+- 0 14803 14416"/>
                              <a:gd name="T143" fmla="*/ 14803 h 398"/>
                              <a:gd name="T144" fmla="+- 0 2999 2810"/>
                              <a:gd name="T145" fmla="*/ T144 w 538"/>
                              <a:gd name="T146" fmla="+- 0 14812 14416"/>
                              <a:gd name="T147" fmla="*/ 14812 h 398"/>
                              <a:gd name="T148" fmla="+- 0 3131 2810"/>
                              <a:gd name="T149" fmla="*/ T148 w 538"/>
                              <a:gd name="T150" fmla="+- 0 14810 14416"/>
                              <a:gd name="T151" fmla="*/ 14810 h 398"/>
                              <a:gd name="T152" fmla="+- 0 3133 2810"/>
                              <a:gd name="T153" fmla="*/ T152 w 538"/>
                              <a:gd name="T154" fmla="+- 0 14803 14416"/>
                              <a:gd name="T155" fmla="*/ 14803 h 398"/>
                              <a:gd name="T156" fmla="+- 0 3064 2810"/>
                              <a:gd name="T157" fmla="*/ T156 w 538"/>
                              <a:gd name="T158" fmla="+- 0 14790 14416"/>
                              <a:gd name="T159" fmla="*/ 14790 h 398"/>
                              <a:gd name="T160" fmla="+- 0 3038 2810"/>
                              <a:gd name="T161" fmla="*/ T160 w 538"/>
                              <a:gd name="T162" fmla="+- 0 14784 14416"/>
                              <a:gd name="T163" fmla="*/ 14784 h 398"/>
                              <a:gd name="T164" fmla="+- 0 3003 2810"/>
                              <a:gd name="T165" fmla="*/ T164 w 538"/>
                              <a:gd name="T166" fmla="+- 0 14750 14416"/>
                              <a:gd name="T167" fmla="*/ 14750 h 398"/>
                              <a:gd name="T168" fmla="+- 0 2929 2810"/>
                              <a:gd name="T169" fmla="*/ T168 w 538"/>
                              <a:gd name="T170" fmla="+- 0 14654 14416"/>
                              <a:gd name="T171" fmla="*/ 14654 h 398"/>
                              <a:gd name="T172" fmla="+- 0 2862 2810"/>
                              <a:gd name="T173" fmla="*/ T172 w 538"/>
                              <a:gd name="T174" fmla="+- 0 14564 14416"/>
                              <a:gd name="T175" fmla="*/ 14564 h 398"/>
                              <a:gd name="T176" fmla="+- 0 2862 2810"/>
                              <a:gd name="T177" fmla="*/ T176 w 538"/>
                              <a:gd name="T178" fmla="+- 0 14562 14416"/>
                              <a:gd name="T179" fmla="*/ 14562 h 398"/>
                              <a:gd name="T180" fmla="+- 0 2948 2810"/>
                              <a:gd name="T181" fmla="*/ T180 w 538"/>
                              <a:gd name="T182" fmla="+- 0 14482 14416"/>
                              <a:gd name="T183" fmla="*/ 14482 h 398"/>
                              <a:gd name="T184" fmla="+- 0 3011 2810"/>
                              <a:gd name="T185" fmla="*/ T184 w 538"/>
                              <a:gd name="T186" fmla="+- 0 14431 14416"/>
                              <a:gd name="T187" fmla="*/ 14431 h 398"/>
                              <a:gd name="T188" fmla="+- 0 3023 2810"/>
                              <a:gd name="T189" fmla="*/ T188 w 538"/>
                              <a:gd name="T190" fmla="+- 0 14417 14416"/>
                              <a:gd name="T191" fmla="*/ 14417 h 398"/>
                              <a:gd name="T192" fmla="+- 0 3080 2810"/>
                              <a:gd name="T193" fmla="*/ T192 w 538"/>
                              <a:gd name="T194" fmla="+- 0 14810 14416"/>
                              <a:gd name="T195" fmla="*/ 14810 h 398"/>
                              <a:gd name="T196" fmla="+- 0 3074 2810"/>
                              <a:gd name="T197" fmla="*/ T196 w 538"/>
                              <a:gd name="T198" fmla="+- 0 14417 14416"/>
                              <a:gd name="T199" fmla="*/ 14417 h 398"/>
                              <a:gd name="T200" fmla="+- 0 3073 2810"/>
                              <a:gd name="T201" fmla="*/ T200 w 538"/>
                              <a:gd name="T202" fmla="+- 0 14423 14416"/>
                              <a:gd name="T203" fmla="*/ 14423 h 398"/>
                              <a:gd name="T204" fmla="+- 0 3079 2810"/>
                              <a:gd name="T205" fmla="*/ T204 w 538"/>
                              <a:gd name="T206" fmla="+- 0 14482 14416"/>
                              <a:gd name="T207" fmla="*/ 14482 h 398"/>
                              <a:gd name="T208" fmla="+- 0 3079 2810"/>
                              <a:gd name="T209" fmla="*/ T208 w 538"/>
                              <a:gd name="T210" fmla="+- 0 14788 14416"/>
                              <a:gd name="T211" fmla="*/ 14788 h 398"/>
                              <a:gd name="T212" fmla="+- 0 3132 2810"/>
                              <a:gd name="T213" fmla="*/ T212 w 538"/>
                              <a:gd name="T214" fmla="+- 0 14586 14416"/>
                              <a:gd name="T215" fmla="*/ 14586 h 398"/>
                              <a:gd name="T216" fmla="+- 0 3146 2810"/>
                              <a:gd name="T217" fmla="*/ T216 w 538"/>
                              <a:gd name="T218" fmla="+- 0 14441 14416"/>
                              <a:gd name="T219" fmla="*/ 14441 h 398"/>
                              <a:gd name="T220" fmla="+- 0 3290 2810"/>
                              <a:gd name="T221" fmla="*/ T220 w 538"/>
                              <a:gd name="T222" fmla="+- 0 14437 14416"/>
                              <a:gd name="T223" fmla="*/ 14437 h 398"/>
                              <a:gd name="T224" fmla="+- 0 3084 2810"/>
                              <a:gd name="T225" fmla="*/ T224 w 538"/>
                              <a:gd name="T226" fmla="+- 0 14418 14416"/>
                              <a:gd name="T227" fmla="*/ 14418 h 398"/>
                              <a:gd name="T228" fmla="+- 0 3136 2810"/>
                              <a:gd name="T229" fmla="*/ T228 w 538"/>
                              <a:gd name="T230" fmla="+- 0 14441 14416"/>
                              <a:gd name="T231" fmla="*/ 14441 h 398"/>
                              <a:gd name="T232" fmla="+- 0 3210 2810"/>
                              <a:gd name="T233" fmla="*/ T232 w 538"/>
                              <a:gd name="T234" fmla="+- 0 14416 14416"/>
                              <a:gd name="T235" fmla="*/ 14416 h 398"/>
                              <a:gd name="T236" fmla="+- 0 3120 2810"/>
                              <a:gd name="T237" fmla="*/ T236 w 538"/>
                              <a:gd name="T238" fmla="+- 0 14418 14416"/>
                              <a:gd name="T239" fmla="*/ 14418 h 398"/>
                              <a:gd name="T240" fmla="+- 0 3246 2810"/>
                              <a:gd name="T241" fmla="*/ T240 w 538"/>
                              <a:gd name="T242" fmla="+- 0 14418 14416"/>
                              <a:gd name="T243" fmla="*/ 14418 h 398"/>
                              <a:gd name="T244" fmla="+- 0 3210 2810"/>
                              <a:gd name="T245" fmla="*/ T244 w 538"/>
                              <a:gd name="T246" fmla="+- 0 14416 14416"/>
                              <a:gd name="T247" fmla="*/ 14416 h 3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38" h="398">
                                <a:moveTo>
                                  <a:pt x="483" y="25"/>
                                </a:moveTo>
                                <a:lnTo>
                                  <a:pt x="358" y="25"/>
                                </a:lnTo>
                                <a:lnTo>
                                  <a:pt x="377" y="25"/>
                                </a:lnTo>
                                <a:lnTo>
                                  <a:pt x="392" y="27"/>
                                </a:lnTo>
                                <a:lnTo>
                                  <a:pt x="406" y="29"/>
                                </a:lnTo>
                                <a:lnTo>
                                  <a:pt x="419" y="34"/>
                                </a:lnTo>
                                <a:lnTo>
                                  <a:pt x="436" y="46"/>
                                </a:lnTo>
                                <a:lnTo>
                                  <a:pt x="447" y="60"/>
                                </a:lnTo>
                                <a:lnTo>
                                  <a:pt x="453" y="77"/>
                                </a:lnTo>
                                <a:lnTo>
                                  <a:pt x="455" y="95"/>
                                </a:lnTo>
                                <a:lnTo>
                                  <a:pt x="450" y="123"/>
                                </a:lnTo>
                                <a:lnTo>
                                  <a:pt x="436" y="143"/>
                                </a:lnTo>
                                <a:lnTo>
                                  <a:pt x="418" y="158"/>
                                </a:lnTo>
                                <a:lnTo>
                                  <a:pt x="400" y="165"/>
                                </a:lnTo>
                                <a:lnTo>
                                  <a:pt x="393" y="167"/>
                                </a:lnTo>
                                <a:lnTo>
                                  <a:pt x="383" y="169"/>
                                </a:lnTo>
                                <a:lnTo>
                                  <a:pt x="371" y="170"/>
                                </a:lnTo>
                                <a:lnTo>
                                  <a:pt x="369" y="170"/>
                                </a:lnTo>
                                <a:lnTo>
                                  <a:pt x="368" y="172"/>
                                </a:lnTo>
                                <a:lnTo>
                                  <a:pt x="368" y="175"/>
                                </a:lnTo>
                                <a:lnTo>
                                  <a:pt x="368" y="182"/>
                                </a:lnTo>
                                <a:lnTo>
                                  <a:pt x="368" y="196"/>
                                </a:lnTo>
                                <a:lnTo>
                                  <a:pt x="370" y="198"/>
                                </a:lnTo>
                                <a:lnTo>
                                  <a:pt x="371" y="198"/>
                                </a:lnTo>
                                <a:lnTo>
                                  <a:pt x="373" y="198"/>
                                </a:lnTo>
                                <a:lnTo>
                                  <a:pt x="399" y="200"/>
                                </a:lnTo>
                                <a:lnTo>
                                  <a:pt x="423" y="204"/>
                                </a:lnTo>
                                <a:lnTo>
                                  <a:pt x="443" y="212"/>
                                </a:lnTo>
                                <a:lnTo>
                                  <a:pt x="459" y="223"/>
                                </a:lnTo>
                                <a:lnTo>
                                  <a:pt x="471" y="238"/>
                                </a:lnTo>
                                <a:lnTo>
                                  <a:pt x="479" y="254"/>
                                </a:lnTo>
                                <a:lnTo>
                                  <a:pt x="483" y="269"/>
                                </a:lnTo>
                                <a:lnTo>
                                  <a:pt x="484" y="281"/>
                                </a:lnTo>
                                <a:lnTo>
                                  <a:pt x="481" y="308"/>
                                </a:lnTo>
                                <a:lnTo>
                                  <a:pt x="473" y="327"/>
                                </a:lnTo>
                                <a:lnTo>
                                  <a:pt x="465" y="340"/>
                                </a:lnTo>
                                <a:lnTo>
                                  <a:pt x="459" y="347"/>
                                </a:lnTo>
                                <a:lnTo>
                                  <a:pt x="436" y="363"/>
                                </a:lnTo>
                                <a:lnTo>
                                  <a:pt x="413" y="371"/>
                                </a:lnTo>
                                <a:lnTo>
                                  <a:pt x="395" y="372"/>
                                </a:lnTo>
                                <a:lnTo>
                                  <a:pt x="383" y="372"/>
                                </a:lnTo>
                                <a:lnTo>
                                  <a:pt x="381" y="374"/>
                                </a:lnTo>
                                <a:lnTo>
                                  <a:pt x="381" y="379"/>
                                </a:lnTo>
                                <a:lnTo>
                                  <a:pt x="382" y="396"/>
                                </a:lnTo>
                                <a:lnTo>
                                  <a:pt x="384" y="396"/>
                                </a:lnTo>
                                <a:lnTo>
                                  <a:pt x="388" y="398"/>
                                </a:lnTo>
                                <a:lnTo>
                                  <a:pt x="409" y="397"/>
                                </a:lnTo>
                                <a:lnTo>
                                  <a:pt x="437" y="394"/>
                                </a:lnTo>
                                <a:lnTo>
                                  <a:pt x="461" y="388"/>
                                </a:lnTo>
                                <a:lnTo>
                                  <a:pt x="481" y="380"/>
                                </a:lnTo>
                                <a:lnTo>
                                  <a:pt x="492" y="372"/>
                                </a:lnTo>
                                <a:lnTo>
                                  <a:pt x="395" y="372"/>
                                </a:lnTo>
                                <a:lnTo>
                                  <a:pt x="493" y="372"/>
                                </a:lnTo>
                                <a:lnTo>
                                  <a:pt x="499" y="368"/>
                                </a:lnTo>
                                <a:lnTo>
                                  <a:pt x="514" y="354"/>
                                </a:lnTo>
                                <a:lnTo>
                                  <a:pt x="526" y="334"/>
                                </a:lnTo>
                                <a:lnTo>
                                  <a:pt x="534" y="311"/>
                                </a:lnTo>
                                <a:lnTo>
                                  <a:pt x="537" y="287"/>
                                </a:lnTo>
                                <a:lnTo>
                                  <a:pt x="535" y="259"/>
                                </a:lnTo>
                                <a:lnTo>
                                  <a:pt x="529" y="238"/>
                                </a:lnTo>
                                <a:lnTo>
                                  <a:pt x="521" y="224"/>
                                </a:lnTo>
                                <a:lnTo>
                                  <a:pt x="513" y="214"/>
                                </a:lnTo>
                                <a:lnTo>
                                  <a:pt x="494" y="198"/>
                                </a:lnTo>
                                <a:lnTo>
                                  <a:pt x="474" y="188"/>
                                </a:lnTo>
                                <a:lnTo>
                                  <a:pt x="456" y="182"/>
                                </a:lnTo>
                                <a:lnTo>
                                  <a:pt x="442" y="179"/>
                                </a:lnTo>
                                <a:lnTo>
                                  <a:pt x="436" y="178"/>
                                </a:lnTo>
                                <a:lnTo>
                                  <a:pt x="433" y="178"/>
                                </a:lnTo>
                                <a:lnTo>
                                  <a:pt x="433" y="175"/>
                                </a:lnTo>
                                <a:lnTo>
                                  <a:pt x="439" y="173"/>
                                </a:lnTo>
                                <a:lnTo>
                                  <a:pt x="448" y="169"/>
                                </a:lnTo>
                                <a:lnTo>
                                  <a:pt x="457" y="164"/>
                                </a:lnTo>
                                <a:lnTo>
                                  <a:pt x="466" y="159"/>
                                </a:lnTo>
                                <a:lnTo>
                                  <a:pt x="475" y="152"/>
                                </a:lnTo>
                                <a:lnTo>
                                  <a:pt x="483" y="145"/>
                                </a:lnTo>
                                <a:lnTo>
                                  <a:pt x="491" y="135"/>
                                </a:lnTo>
                                <a:lnTo>
                                  <a:pt x="499" y="122"/>
                                </a:lnTo>
                                <a:lnTo>
                                  <a:pt x="504" y="107"/>
                                </a:lnTo>
                                <a:lnTo>
                                  <a:pt x="507" y="89"/>
                                </a:lnTo>
                                <a:lnTo>
                                  <a:pt x="505" y="69"/>
                                </a:lnTo>
                                <a:lnTo>
                                  <a:pt x="501" y="52"/>
                                </a:lnTo>
                                <a:lnTo>
                                  <a:pt x="493" y="36"/>
                                </a:lnTo>
                                <a:lnTo>
                                  <a:pt x="483" y="25"/>
                                </a:lnTo>
                                <a:close/>
                                <a:moveTo>
                                  <a:pt x="212" y="1"/>
                                </a:moveTo>
                                <a:lnTo>
                                  <a:pt x="204" y="1"/>
                                </a:lnTo>
                                <a:lnTo>
                                  <a:pt x="188" y="2"/>
                                </a:lnTo>
                                <a:lnTo>
                                  <a:pt x="163" y="3"/>
                                </a:lnTo>
                                <a:lnTo>
                                  <a:pt x="146" y="3"/>
                                </a:lnTo>
                                <a:lnTo>
                                  <a:pt x="145" y="4"/>
                                </a:lnTo>
                                <a:lnTo>
                                  <a:pt x="143" y="5"/>
                                </a:lnTo>
                                <a:lnTo>
                                  <a:pt x="138" y="12"/>
                                </a:lnTo>
                                <a:lnTo>
                                  <a:pt x="125" y="28"/>
                                </a:lnTo>
                                <a:lnTo>
                                  <a:pt x="106" y="50"/>
                                </a:lnTo>
                                <a:lnTo>
                                  <a:pt x="82" y="78"/>
                                </a:lnTo>
                                <a:lnTo>
                                  <a:pt x="58" y="105"/>
                                </a:lnTo>
                                <a:lnTo>
                                  <a:pt x="36" y="129"/>
                                </a:lnTo>
                                <a:lnTo>
                                  <a:pt x="17" y="149"/>
                                </a:lnTo>
                                <a:lnTo>
                                  <a:pt x="1" y="165"/>
                                </a:lnTo>
                                <a:lnTo>
                                  <a:pt x="0" y="166"/>
                                </a:lnTo>
                                <a:lnTo>
                                  <a:pt x="0" y="167"/>
                                </a:lnTo>
                                <a:lnTo>
                                  <a:pt x="16" y="189"/>
                                </a:lnTo>
                                <a:lnTo>
                                  <a:pt x="52" y="238"/>
                                </a:lnTo>
                                <a:lnTo>
                                  <a:pt x="74" y="270"/>
                                </a:lnTo>
                                <a:lnTo>
                                  <a:pt x="102" y="308"/>
                                </a:lnTo>
                                <a:lnTo>
                                  <a:pt x="127" y="341"/>
                                </a:lnTo>
                                <a:lnTo>
                                  <a:pt x="146" y="366"/>
                                </a:lnTo>
                                <a:lnTo>
                                  <a:pt x="156" y="379"/>
                                </a:lnTo>
                                <a:lnTo>
                                  <a:pt x="163" y="387"/>
                                </a:lnTo>
                                <a:lnTo>
                                  <a:pt x="169" y="391"/>
                                </a:lnTo>
                                <a:lnTo>
                                  <a:pt x="183" y="395"/>
                                </a:lnTo>
                                <a:lnTo>
                                  <a:pt x="189" y="396"/>
                                </a:lnTo>
                                <a:lnTo>
                                  <a:pt x="211" y="395"/>
                                </a:lnTo>
                                <a:lnTo>
                                  <a:pt x="270" y="394"/>
                                </a:lnTo>
                                <a:lnTo>
                                  <a:pt x="321" y="394"/>
                                </a:lnTo>
                                <a:lnTo>
                                  <a:pt x="324" y="392"/>
                                </a:lnTo>
                                <a:lnTo>
                                  <a:pt x="324" y="391"/>
                                </a:lnTo>
                                <a:lnTo>
                                  <a:pt x="323" y="387"/>
                                </a:lnTo>
                                <a:lnTo>
                                  <a:pt x="323" y="374"/>
                                </a:lnTo>
                                <a:lnTo>
                                  <a:pt x="267" y="374"/>
                                </a:lnTo>
                                <a:lnTo>
                                  <a:pt x="254" y="374"/>
                                </a:lnTo>
                                <a:lnTo>
                                  <a:pt x="250" y="373"/>
                                </a:lnTo>
                                <a:lnTo>
                                  <a:pt x="242" y="372"/>
                                </a:lnTo>
                                <a:lnTo>
                                  <a:pt x="228" y="368"/>
                                </a:lnTo>
                                <a:lnTo>
                                  <a:pt x="215" y="357"/>
                                </a:lnTo>
                                <a:lnTo>
                                  <a:pt x="207" y="349"/>
                                </a:lnTo>
                                <a:lnTo>
                                  <a:pt x="193" y="334"/>
                                </a:lnTo>
                                <a:lnTo>
                                  <a:pt x="172" y="308"/>
                                </a:lnTo>
                                <a:lnTo>
                                  <a:pt x="139" y="266"/>
                                </a:lnTo>
                                <a:lnTo>
                                  <a:pt x="119" y="238"/>
                                </a:lnTo>
                                <a:lnTo>
                                  <a:pt x="94" y="206"/>
                                </a:lnTo>
                                <a:lnTo>
                                  <a:pt x="67" y="169"/>
                                </a:lnTo>
                                <a:lnTo>
                                  <a:pt x="52" y="148"/>
                                </a:lnTo>
                                <a:lnTo>
                                  <a:pt x="51" y="147"/>
                                </a:lnTo>
                                <a:lnTo>
                                  <a:pt x="51" y="146"/>
                                </a:lnTo>
                                <a:lnTo>
                                  <a:pt x="52" y="146"/>
                                </a:lnTo>
                                <a:lnTo>
                                  <a:pt x="67" y="130"/>
                                </a:lnTo>
                                <a:lnTo>
                                  <a:pt x="96" y="104"/>
                                </a:lnTo>
                                <a:lnTo>
                                  <a:pt x="138" y="66"/>
                                </a:lnTo>
                                <a:lnTo>
                                  <a:pt x="154" y="53"/>
                                </a:lnTo>
                                <a:lnTo>
                                  <a:pt x="187" y="25"/>
                                </a:lnTo>
                                <a:lnTo>
                                  <a:pt x="201" y="15"/>
                                </a:lnTo>
                                <a:lnTo>
                                  <a:pt x="212" y="6"/>
                                </a:lnTo>
                                <a:lnTo>
                                  <a:pt x="213" y="4"/>
                                </a:lnTo>
                                <a:lnTo>
                                  <a:pt x="213" y="1"/>
                                </a:lnTo>
                                <a:lnTo>
                                  <a:pt x="212" y="1"/>
                                </a:lnTo>
                                <a:close/>
                                <a:moveTo>
                                  <a:pt x="321" y="394"/>
                                </a:moveTo>
                                <a:lnTo>
                                  <a:pt x="270" y="394"/>
                                </a:lnTo>
                                <a:lnTo>
                                  <a:pt x="321" y="395"/>
                                </a:lnTo>
                                <a:lnTo>
                                  <a:pt x="321" y="394"/>
                                </a:lnTo>
                                <a:close/>
                                <a:moveTo>
                                  <a:pt x="264" y="1"/>
                                </a:moveTo>
                                <a:lnTo>
                                  <a:pt x="262" y="2"/>
                                </a:lnTo>
                                <a:lnTo>
                                  <a:pt x="262" y="5"/>
                                </a:lnTo>
                                <a:lnTo>
                                  <a:pt x="263" y="7"/>
                                </a:lnTo>
                                <a:lnTo>
                                  <a:pt x="266" y="13"/>
                                </a:lnTo>
                                <a:lnTo>
                                  <a:pt x="269" y="23"/>
                                </a:lnTo>
                                <a:lnTo>
                                  <a:pt x="269" y="66"/>
                                </a:lnTo>
                                <a:lnTo>
                                  <a:pt x="270" y="122"/>
                                </a:lnTo>
                                <a:lnTo>
                                  <a:pt x="270" y="371"/>
                                </a:lnTo>
                                <a:lnTo>
                                  <a:pt x="269" y="372"/>
                                </a:lnTo>
                                <a:lnTo>
                                  <a:pt x="267" y="374"/>
                                </a:lnTo>
                                <a:lnTo>
                                  <a:pt x="323" y="374"/>
                                </a:lnTo>
                                <a:lnTo>
                                  <a:pt x="322" y="170"/>
                                </a:lnTo>
                                <a:lnTo>
                                  <a:pt x="322" y="29"/>
                                </a:lnTo>
                                <a:lnTo>
                                  <a:pt x="326" y="25"/>
                                </a:lnTo>
                                <a:lnTo>
                                  <a:pt x="336" y="25"/>
                                </a:lnTo>
                                <a:lnTo>
                                  <a:pt x="340" y="25"/>
                                </a:lnTo>
                                <a:lnTo>
                                  <a:pt x="483" y="25"/>
                                </a:lnTo>
                                <a:lnTo>
                                  <a:pt x="480" y="21"/>
                                </a:lnTo>
                                <a:lnTo>
                                  <a:pt x="460" y="9"/>
                                </a:lnTo>
                                <a:lnTo>
                                  <a:pt x="436" y="2"/>
                                </a:lnTo>
                                <a:lnTo>
                                  <a:pt x="274" y="2"/>
                                </a:lnTo>
                                <a:lnTo>
                                  <a:pt x="264" y="1"/>
                                </a:lnTo>
                                <a:close/>
                                <a:moveTo>
                                  <a:pt x="336" y="25"/>
                                </a:moveTo>
                                <a:lnTo>
                                  <a:pt x="326" y="25"/>
                                </a:lnTo>
                                <a:lnTo>
                                  <a:pt x="334" y="25"/>
                                </a:lnTo>
                                <a:lnTo>
                                  <a:pt x="336" y="25"/>
                                </a:lnTo>
                                <a:close/>
                                <a:moveTo>
                                  <a:pt x="400" y="0"/>
                                </a:moveTo>
                                <a:lnTo>
                                  <a:pt x="324" y="1"/>
                                </a:lnTo>
                                <a:lnTo>
                                  <a:pt x="320" y="1"/>
                                </a:lnTo>
                                <a:lnTo>
                                  <a:pt x="310" y="2"/>
                                </a:lnTo>
                                <a:lnTo>
                                  <a:pt x="286" y="2"/>
                                </a:lnTo>
                                <a:lnTo>
                                  <a:pt x="274" y="2"/>
                                </a:lnTo>
                                <a:lnTo>
                                  <a:pt x="436" y="2"/>
                                </a:lnTo>
                                <a:lnTo>
                                  <a:pt x="414" y="0"/>
                                </a:lnTo>
                                <a:lnTo>
                                  <a:pt x="400" y="0"/>
                                </a:lnTo>
                                <a:close/>
                              </a:path>
                            </a:pathLst>
                          </a:custGeom>
                          <a:solidFill>
                            <a:srgbClr val="E1B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54"/>
                        <wps:cNvSpPr>
                          <a:spLocks/>
                        </wps:cNvSpPr>
                        <wps:spPr bwMode="auto">
                          <a:xfrm>
                            <a:off x="1419" y="14334"/>
                            <a:ext cx="45" cy="229"/>
                          </a:xfrm>
                          <a:custGeom>
                            <a:avLst/>
                            <a:gdLst>
                              <a:gd name="T0" fmla="+- 0 1463 1419"/>
                              <a:gd name="T1" fmla="*/ T0 w 45"/>
                              <a:gd name="T2" fmla="+- 0 14334 14334"/>
                              <a:gd name="T3" fmla="*/ 14334 h 229"/>
                              <a:gd name="T4" fmla="+- 0 1419 1419"/>
                              <a:gd name="T5" fmla="*/ T4 w 45"/>
                              <a:gd name="T6" fmla="+- 0 14334 14334"/>
                              <a:gd name="T7" fmla="*/ 14334 h 229"/>
                              <a:gd name="T8" fmla="+- 0 1419 1419"/>
                              <a:gd name="T9" fmla="*/ T8 w 45"/>
                              <a:gd name="T10" fmla="+- 0 14336 14334"/>
                              <a:gd name="T11" fmla="*/ 14336 h 229"/>
                              <a:gd name="T12" fmla="+- 0 1419 1419"/>
                              <a:gd name="T13" fmla="*/ T12 w 45"/>
                              <a:gd name="T14" fmla="+- 0 14545 14334"/>
                              <a:gd name="T15" fmla="*/ 14545 h 229"/>
                              <a:gd name="T16" fmla="+- 0 1421 1419"/>
                              <a:gd name="T17" fmla="*/ T16 w 45"/>
                              <a:gd name="T18" fmla="+- 0 14551 14334"/>
                              <a:gd name="T19" fmla="*/ 14551 h 229"/>
                              <a:gd name="T20" fmla="+- 0 1429 1419"/>
                              <a:gd name="T21" fmla="*/ T20 w 45"/>
                              <a:gd name="T22" fmla="+- 0 14560 14334"/>
                              <a:gd name="T23" fmla="*/ 14560 h 229"/>
                              <a:gd name="T24" fmla="+- 0 1434 1419"/>
                              <a:gd name="T25" fmla="*/ T24 w 45"/>
                              <a:gd name="T26" fmla="+- 0 14563 14334"/>
                              <a:gd name="T27" fmla="*/ 14563 h 229"/>
                              <a:gd name="T28" fmla="+- 0 1447 1419"/>
                              <a:gd name="T29" fmla="*/ T28 w 45"/>
                              <a:gd name="T30" fmla="+- 0 14563 14334"/>
                              <a:gd name="T31" fmla="*/ 14563 h 229"/>
                              <a:gd name="T32" fmla="+- 0 1453 1419"/>
                              <a:gd name="T33" fmla="*/ T32 w 45"/>
                              <a:gd name="T34" fmla="+- 0 14560 14334"/>
                              <a:gd name="T35" fmla="*/ 14560 h 229"/>
                              <a:gd name="T36" fmla="+- 0 1461 1419"/>
                              <a:gd name="T37" fmla="*/ T36 w 45"/>
                              <a:gd name="T38" fmla="+- 0 14551 14334"/>
                              <a:gd name="T39" fmla="*/ 14551 h 229"/>
                              <a:gd name="T40" fmla="+- 0 1463 1419"/>
                              <a:gd name="T41" fmla="*/ T40 w 45"/>
                              <a:gd name="T42" fmla="+- 0 14545 14334"/>
                              <a:gd name="T43" fmla="*/ 14545 h 229"/>
                              <a:gd name="T44" fmla="+- 0 1463 1419"/>
                              <a:gd name="T45" fmla="*/ T44 w 45"/>
                              <a:gd name="T46" fmla="+- 0 14336 14334"/>
                              <a:gd name="T47" fmla="*/ 14336 h 229"/>
                              <a:gd name="T48" fmla="+- 0 1463 1419"/>
                              <a:gd name="T49" fmla="*/ T48 w 45"/>
                              <a:gd name="T50" fmla="+- 0 14334 14334"/>
                              <a:gd name="T51" fmla="*/ 14334 h 2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 h="229">
                                <a:moveTo>
                                  <a:pt x="44" y="0"/>
                                </a:moveTo>
                                <a:lnTo>
                                  <a:pt x="0" y="0"/>
                                </a:lnTo>
                                <a:lnTo>
                                  <a:pt x="0" y="2"/>
                                </a:lnTo>
                                <a:lnTo>
                                  <a:pt x="0" y="211"/>
                                </a:lnTo>
                                <a:lnTo>
                                  <a:pt x="2" y="217"/>
                                </a:lnTo>
                                <a:lnTo>
                                  <a:pt x="10" y="226"/>
                                </a:lnTo>
                                <a:lnTo>
                                  <a:pt x="15" y="229"/>
                                </a:lnTo>
                                <a:lnTo>
                                  <a:pt x="28" y="229"/>
                                </a:lnTo>
                                <a:lnTo>
                                  <a:pt x="34" y="226"/>
                                </a:lnTo>
                                <a:lnTo>
                                  <a:pt x="42" y="217"/>
                                </a:lnTo>
                                <a:lnTo>
                                  <a:pt x="44" y="211"/>
                                </a:lnTo>
                                <a:lnTo>
                                  <a:pt x="44" y="2"/>
                                </a:lnTo>
                                <a:lnTo>
                                  <a:pt x="4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 name="Picture 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746" y="14398"/>
                            <a:ext cx="163" cy="165"/>
                          </a:xfrm>
                          <a:prstGeom prst="rect">
                            <a:avLst/>
                          </a:prstGeom>
                          <a:noFill/>
                          <a:extLst>
                            <a:ext uri="{909E8E84-426E-40DD-AFC4-6F175D3DCCD1}">
                              <a14:hiddenFill xmlns:a14="http://schemas.microsoft.com/office/drawing/2010/main">
                                <a:solidFill>
                                  <a:srgbClr val="FFFFFF"/>
                                </a:solidFill>
                              </a14:hiddenFill>
                            </a:ext>
                          </a:extLst>
                        </pic:spPr>
                      </pic:pic>
                      <wps:wsp>
                        <wps:cNvPr id="78" name="Freeform 52"/>
                        <wps:cNvSpPr>
                          <a:spLocks/>
                        </wps:cNvSpPr>
                        <wps:spPr bwMode="auto">
                          <a:xfrm>
                            <a:off x="1491" y="14400"/>
                            <a:ext cx="159" cy="163"/>
                          </a:xfrm>
                          <a:custGeom>
                            <a:avLst/>
                            <a:gdLst>
                              <a:gd name="T0" fmla="+- 0 1650 1491"/>
                              <a:gd name="T1" fmla="*/ T0 w 159"/>
                              <a:gd name="T2" fmla="+- 0 14400 14400"/>
                              <a:gd name="T3" fmla="*/ 14400 h 163"/>
                              <a:gd name="T4" fmla="+- 0 1633 1491"/>
                              <a:gd name="T5" fmla="*/ T4 w 159"/>
                              <a:gd name="T6" fmla="+- 0 14406 14400"/>
                              <a:gd name="T7" fmla="*/ 14406 h 163"/>
                              <a:gd name="T8" fmla="+- 0 1631 1491"/>
                              <a:gd name="T9" fmla="*/ T8 w 159"/>
                              <a:gd name="T10" fmla="+- 0 14407 14400"/>
                              <a:gd name="T11" fmla="*/ 14407 h 163"/>
                              <a:gd name="T12" fmla="+- 0 1526 1491"/>
                              <a:gd name="T13" fmla="*/ T12 w 159"/>
                              <a:gd name="T14" fmla="+- 0 14449 14400"/>
                              <a:gd name="T15" fmla="*/ 14449 h 163"/>
                              <a:gd name="T16" fmla="+- 0 1491 1491"/>
                              <a:gd name="T17" fmla="*/ T16 w 159"/>
                              <a:gd name="T18" fmla="+- 0 14475 14400"/>
                              <a:gd name="T19" fmla="*/ 14475 h 163"/>
                              <a:gd name="T20" fmla="+- 0 1491 1491"/>
                              <a:gd name="T21" fmla="*/ T20 w 159"/>
                              <a:gd name="T22" fmla="+- 0 14487 14400"/>
                              <a:gd name="T23" fmla="*/ 14487 h 163"/>
                              <a:gd name="T24" fmla="+- 0 1526 1491"/>
                              <a:gd name="T25" fmla="*/ T24 w 159"/>
                              <a:gd name="T26" fmla="+- 0 14514 14400"/>
                              <a:gd name="T27" fmla="*/ 14514 h 163"/>
                              <a:gd name="T28" fmla="+- 0 1642 1491"/>
                              <a:gd name="T29" fmla="*/ T28 w 159"/>
                              <a:gd name="T30" fmla="+- 0 14561 14400"/>
                              <a:gd name="T31" fmla="*/ 14561 h 163"/>
                              <a:gd name="T32" fmla="+- 0 1644 1491"/>
                              <a:gd name="T33" fmla="*/ T32 w 159"/>
                              <a:gd name="T34" fmla="+- 0 14562 14400"/>
                              <a:gd name="T35" fmla="*/ 14562 h 163"/>
                              <a:gd name="T36" fmla="+- 0 1648 1491"/>
                              <a:gd name="T37" fmla="*/ T36 w 159"/>
                              <a:gd name="T38" fmla="+- 0 14563 14400"/>
                              <a:gd name="T39" fmla="*/ 14563 h 163"/>
                              <a:gd name="T40" fmla="+- 0 1649 1491"/>
                              <a:gd name="T41" fmla="*/ T40 w 159"/>
                              <a:gd name="T42" fmla="+- 0 14563 14400"/>
                              <a:gd name="T43" fmla="*/ 14563 h 163"/>
                              <a:gd name="T44" fmla="+- 0 1650 1491"/>
                              <a:gd name="T45" fmla="*/ T44 w 159"/>
                              <a:gd name="T46" fmla="+- 0 14563 14400"/>
                              <a:gd name="T47" fmla="*/ 14563 h 163"/>
                              <a:gd name="T48" fmla="+- 0 1650 1491"/>
                              <a:gd name="T49" fmla="*/ T48 w 159"/>
                              <a:gd name="T50" fmla="+- 0 14521 14400"/>
                              <a:gd name="T51" fmla="*/ 14521 h 163"/>
                              <a:gd name="T52" fmla="+- 0 1544 1491"/>
                              <a:gd name="T53" fmla="*/ T52 w 159"/>
                              <a:gd name="T54" fmla="+- 0 14482 14400"/>
                              <a:gd name="T55" fmla="*/ 14482 h 163"/>
                              <a:gd name="T56" fmla="+- 0 1650 1491"/>
                              <a:gd name="T57" fmla="*/ T56 w 159"/>
                              <a:gd name="T58" fmla="+- 0 14444 14400"/>
                              <a:gd name="T59" fmla="*/ 14444 h 163"/>
                              <a:gd name="T60" fmla="+- 0 1650 1491"/>
                              <a:gd name="T61" fmla="*/ T60 w 159"/>
                              <a:gd name="T62" fmla="+- 0 14400 14400"/>
                              <a:gd name="T63" fmla="*/ 14400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59" h="163">
                                <a:moveTo>
                                  <a:pt x="159" y="0"/>
                                </a:moveTo>
                                <a:lnTo>
                                  <a:pt x="142" y="6"/>
                                </a:lnTo>
                                <a:lnTo>
                                  <a:pt x="140" y="7"/>
                                </a:lnTo>
                                <a:lnTo>
                                  <a:pt x="35" y="49"/>
                                </a:lnTo>
                                <a:lnTo>
                                  <a:pt x="0" y="75"/>
                                </a:lnTo>
                                <a:lnTo>
                                  <a:pt x="0" y="87"/>
                                </a:lnTo>
                                <a:lnTo>
                                  <a:pt x="35" y="114"/>
                                </a:lnTo>
                                <a:lnTo>
                                  <a:pt x="151" y="161"/>
                                </a:lnTo>
                                <a:lnTo>
                                  <a:pt x="153" y="162"/>
                                </a:lnTo>
                                <a:lnTo>
                                  <a:pt x="157" y="163"/>
                                </a:lnTo>
                                <a:lnTo>
                                  <a:pt x="158" y="163"/>
                                </a:lnTo>
                                <a:lnTo>
                                  <a:pt x="159" y="163"/>
                                </a:lnTo>
                                <a:lnTo>
                                  <a:pt x="159" y="121"/>
                                </a:lnTo>
                                <a:lnTo>
                                  <a:pt x="53" y="82"/>
                                </a:lnTo>
                                <a:lnTo>
                                  <a:pt x="159" y="44"/>
                                </a:lnTo>
                                <a:lnTo>
                                  <a:pt x="1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AutoShape 51"/>
                        <wps:cNvSpPr>
                          <a:spLocks/>
                        </wps:cNvSpPr>
                        <wps:spPr bwMode="auto">
                          <a:xfrm>
                            <a:off x="1421" y="14634"/>
                            <a:ext cx="503" cy="69"/>
                          </a:xfrm>
                          <a:custGeom>
                            <a:avLst/>
                            <a:gdLst>
                              <a:gd name="T0" fmla="+- 0 1453 1421"/>
                              <a:gd name="T1" fmla="*/ T0 w 503"/>
                              <a:gd name="T2" fmla="+- 0 14676 14634"/>
                              <a:gd name="T3" fmla="*/ 14676 h 69"/>
                              <a:gd name="T4" fmla="+- 0 1451 1421"/>
                              <a:gd name="T5" fmla="*/ T4 w 503"/>
                              <a:gd name="T6" fmla="+- 0 14655 14634"/>
                              <a:gd name="T7" fmla="*/ 14655 h 69"/>
                              <a:gd name="T8" fmla="+- 0 1421 1421"/>
                              <a:gd name="T9" fmla="*/ T8 w 503"/>
                              <a:gd name="T10" fmla="+- 0 14634 14634"/>
                              <a:gd name="T11" fmla="*/ 14634 h 69"/>
                              <a:gd name="T12" fmla="+- 0 1438 1421"/>
                              <a:gd name="T13" fmla="*/ T12 w 503"/>
                              <a:gd name="T14" fmla="+- 0 14678 14634"/>
                              <a:gd name="T15" fmla="*/ 14678 h 69"/>
                              <a:gd name="T16" fmla="+- 0 1534 1421"/>
                              <a:gd name="T17" fmla="*/ T16 w 503"/>
                              <a:gd name="T18" fmla="+- 0 14655 14634"/>
                              <a:gd name="T19" fmla="*/ 14655 h 69"/>
                              <a:gd name="T20" fmla="+- 0 1515 1421"/>
                              <a:gd name="T21" fmla="*/ T20 w 503"/>
                              <a:gd name="T22" fmla="+- 0 14689 14634"/>
                              <a:gd name="T23" fmla="*/ 14689 h 69"/>
                              <a:gd name="T24" fmla="+- 0 1501 1421"/>
                              <a:gd name="T25" fmla="*/ T24 w 503"/>
                              <a:gd name="T26" fmla="+- 0 14655 14634"/>
                              <a:gd name="T27" fmla="*/ 14655 h 69"/>
                              <a:gd name="T28" fmla="+- 0 1490 1421"/>
                              <a:gd name="T29" fmla="*/ T28 w 503"/>
                              <a:gd name="T30" fmla="+- 0 14702 14634"/>
                              <a:gd name="T31" fmla="*/ 14702 h 69"/>
                              <a:gd name="T32" fmla="+- 0 1519 1421"/>
                              <a:gd name="T33" fmla="*/ T32 w 503"/>
                              <a:gd name="T34" fmla="+- 0 14693 14634"/>
                              <a:gd name="T35" fmla="*/ 14693 h 69"/>
                              <a:gd name="T36" fmla="+- 0 1534 1421"/>
                              <a:gd name="T37" fmla="*/ T36 w 503"/>
                              <a:gd name="T38" fmla="+- 0 14693 14634"/>
                              <a:gd name="T39" fmla="*/ 14693 h 69"/>
                              <a:gd name="T40" fmla="+- 0 1603 1421"/>
                              <a:gd name="T41" fmla="*/ T40 w 503"/>
                              <a:gd name="T42" fmla="+- 0 14663 14634"/>
                              <a:gd name="T43" fmla="*/ 14663 h 69"/>
                              <a:gd name="T44" fmla="+- 0 1571 1421"/>
                              <a:gd name="T45" fmla="*/ T44 w 503"/>
                              <a:gd name="T46" fmla="+- 0 14657 14634"/>
                              <a:gd name="T47" fmla="*/ 14657 h 69"/>
                              <a:gd name="T48" fmla="+- 0 1553 1421"/>
                              <a:gd name="T49" fmla="*/ T48 w 503"/>
                              <a:gd name="T50" fmla="+- 0 14655 14634"/>
                              <a:gd name="T51" fmla="*/ 14655 h 69"/>
                              <a:gd name="T52" fmla="+- 0 1569 1421"/>
                              <a:gd name="T53" fmla="*/ T52 w 503"/>
                              <a:gd name="T54" fmla="+- 0 14672 14634"/>
                              <a:gd name="T55" fmla="*/ 14672 h 69"/>
                              <a:gd name="T56" fmla="+- 0 1586 1421"/>
                              <a:gd name="T57" fmla="*/ T56 w 503"/>
                              <a:gd name="T58" fmla="+- 0 14670 14634"/>
                              <a:gd name="T59" fmla="*/ 14670 h 69"/>
                              <a:gd name="T60" fmla="+- 0 1603 1421"/>
                              <a:gd name="T61" fmla="*/ T60 w 503"/>
                              <a:gd name="T62" fmla="+- 0 14667 14634"/>
                              <a:gd name="T63" fmla="*/ 14667 h 69"/>
                              <a:gd name="T64" fmla="+- 0 1658 1421"/>
                              <a:gd name="T65" fmla="*/ T64 w 503"/>
                              <a:gd name="T66" fmla="+- 0 14669 14634"/>
                              <a:gd name="T67" fmla="*/ 14669 h 69"/>
                              <a:gd name="T68" fmla="+- 0 1638 1421"/>
                              <a:gd name="T69" fmla="*/ T68 w 503"/>
                              <a:gd name="T70" fmla="+- 0 14664 14634"/>
                              <a:gd name="T71" fmla="*/ 14664 h 69"/>
                              <a:gd name="T72" fmla="+- 0 1654 1421"/>
                              <a:gd name="T73" fmla="*/ T72 w 503"/>
                              <a:gd name="T74" fmla="+- 0 14668 14634"/>
                              <a:gd name="T75" fmla="*/ 14668 h 69"/>
                              <a:gd name="T76" fmla="+- 0 1650 1421"/>
                              <a:gd name="T77" fmla="*/ T76 w 503"/>
                              <a:gd name="T78" fmla="+- 0 14654 14634"/>
                              <a:gd name="T79" fmla="*/ 14654 h 69"/>
                              <a:gd name="T80" fmla="+- 0 1619 1421"/>
                              <a:gd name="T81" fmla="*/ T80 w 503"/>
                              <a:gd name="T82" fmla="+- 0 14658 14634"/>
                              <a:gd name="T83" fmla="*/ 14658 h 69"/>
                              <a:gd name="T84" fmla="+- 0 1642 1421"/>
                              <a:gd name="T85" fmla="*/ T84 w 503"/>
                              <a:gd name="T86" fmla="+- 0 14691 14634"/>
                              <a:gd name="T87" fmla="*/ 14691 h 69"/>
                              <a:gd name="T88" fmla="+- 0 1624 1421"/>
                              <a:gd name="T89" fmla="*/ T88 w 503"/>
                              <a:gd name="T90" fmla="+- 0 14690 14634"/>
                              <a:gd name="T91" fmla="*/ 14690 h 69"/>
                              <a:gd name="T92" fmla="+- 0 1624 1421"/>
                              <a:gd name="T93" fmla="*/ T92 w 503"/>
                              <a:gd name="T94" fmla="+- 0 14702 14634"/>
                              <a:gd name="T95" fmla="*/ 14702 h 69"/>
                              <a:gd name="T96" fmla="+- 0 1658 1421"/>
                              <a:gd name="T97" fmla="*/ T96 w 503"/>
                              <a:gd name="T98" fmla="+- 0 14699 14634"/>
                              <a:gd name="T99" fmla="*/ 14699 h 69"/>
                              <a:gd name="T100" fmla="+- 0 1658 1421"/>
                              <a:gd name="T101" fmla="*/ T100 w 503"/>
                              <a:gd name="T102" fmla="+- 0 14675 14634"/>
                              <a:gd name="T103" fmla="*/ 14675 h 69"/>
                              <a:gd name="T104" fmla="+- 0 1707 1421"/>
                              <a:gd name="T105" fmla="*/ T104 w 503"/>
                              <a:gd name="T106" fmla="+- 0 14692 14634"/>
                              <a:gd name="T107" fmla="*/ 14692 h 69"/>
                              <a:gd name="T108" fmla="+- 0 1704 1421"/>
                              <a:gd name="T109" fmla="*/ T108 w 503"/>
                              <a:gd name="T110" fmla="+- 0 14692 14634"/>
                              <a:gd name="T111" fmla="*/ 14692 h 69"/>
                              <a:gd name="T112" fmla="+- 0 1696 1421"/>
                              <a:gd name="T113" fmla="*/ T112 w 503"/>
                              <a:gd name="T114" fmla="+- 0 14666 14634"/>
                              <a:gd name="T115" fmla="*/ 14666 h 69"/>
                              <a:gd name="T116" fmla="+- 0 1696 1421"/>
                              <a:gd name="T117" fmla="*/ T116 w 503"/>
                              <a:gd name="T118" fmla="+- 0 14655 14634"/>
                              <a:gd name="T119" fmla="*/ 14655 h 69"/>
                              <a:gd name="T120" fmla="+- 0 1680 1421"/>
                              <a:gd name="T121" fmla="*/ T120 w 503"/>
                              <a:gd name="T122" fmla="+- 0 14655 14634"/>
                              <a:gd name="T123" fmla="*/ 14655 h 69"/>
                              <a:gd name="T124" fmla="+- 0 1680 1421"/>
                              <a:gd name="T125" fmla="*/ T124 w 503"/>
                              <a:gd name="T126" fmla="+- 0 14666 14634"/>
                              <a:gd name="T127" fmla="*/ 14666 h 69"/>
                              <a:gd name="T128" fmla="+- 0 1702 1421"/>
                              <a:gd name="T129" fmla="*/ T128 w 503"/>
                              <a:gd name="T130" fmla="+- 0 14702 14634"/>
                              <a:gd name="T131" fmla="*/ 14702 h 69"/>
                              <a:gd name="T132" fmla="+- 0 1797 1421"/>
                              <a:gd name="T133" fmla="*/ T132 w 503"/>
                              <a:gd name="T134" fmla="+- 0 14655 14634"/>
                              <a:gd name="T135" fmla="*/ 14655 h 69"/>
                              <a:gd name="T136" fmla="+- 0 1771 1421"/>
                              <a:gd name="T137" fmla="*/ T136 w 503"/>
                              <a:gd name="T138" fmla="+- 0 14688 14634"/>
                              <a:gd name="T139" fmla="*/ 14688 h 69"/>
                              <a:gd name="T140" fmla="+- 0 1761 1421"/>
                              <a:gd name="T141" fmla="*/ T140 w 503"/>
                              <a:gd name="T142" fmla="+- 0 14701 14634"/>
                              <a:gd name="T143" fmla="*/ 14701 h 69"/>
                              <a:gd name="T144" fmla="+- 0 1797 1421"/>
                              <a:gd name="T145" fmla="*/ T144 w 503"/>
                              <a:gd name="T146" fmla="+- 0 14655 14634"/>
                              <a:gd name="T147" fmla="*/ 14655 h 69"/>
                              <a:gd name="T148" fmla="+- 0 1856 1421"/>
                              <a:gd name="T149" fmla="*/ T148 w 503"/>
                              <a:gd name="T150" fmla="+- 0 14694 14634"/>
                              <a:gd name="T151" fmla="*/ 14694 h 69"/>
                              <a:gd name="T152" fmla="+- 0 1856 1421"/>
                              <a:gd name="T153" fmla="*/ T152 w 503"/>
                              <a:gd name="T154" fmla="+- 0 14672 14634"/>
                              <a:gd name="T155" fmla="*/ 14672 h 69"/>
                              <a:gd name="T156" fmla="+- 0 1845 1421"/>
                              <a:gd name="T157" fmla="*/ T156 w 503"/>
                              <a:gd name="T158" fmla="+- 0 14654 14634"/>
                              <a:gd name="T159" fmla="*/ 14654 h 69"/>
                              <a:gd name="T160" fmla="+- 0 1815 1421"/>
                              <a:gd name="T161" fmla="*/ T160 w 503"/>
                              <a:gd name="T162" fmla="+- 0 14657 14634"/>
                              <a:gd name="T163" fmla="*/ 14657 h 69"/>
                              <a:gd name="T164" fmla="+- 0 1825 1421"/>
                              <a:gd name="T165" fmla="*/ T164 w 503"/>
                              <a:gd name="T166" fmla="+- 0 14664 14634"/>
                              <a:gd name="T167" fmla="*/ 14664 h 69"/>
                              <a:gd name="T168" fmla="+- 0 1841 1421"/>
                              <a:gd name="T169" fmla="*/ T168 w 503"/>
                              <a:gd name="T170" fmla="+- 0 14672 14634"/>
                              <a:gd name="T171" fmla="*/ 14672 h 69"/>
                              <a:gd name="T172" fmla="+- 0 1837 1421"/>
                              <a:gd name="T173" fmla="*/ T172 w 503"/>
                              <a:gd name="T174" fmla="+- 0 14692 14634"/>
                              <a:gd name="T175" fmla="*/ 14692 h 69"/>
                              <a:gd name="T176" fmla="+- 0 1824 1421"/>
                              <a:gd name="T177" fmla="*/ T176 w 503"/>
                              <a:gd name="T178" fmla="+- 0 14682 14634"/>
                              <a:gd name="T179" fmla="*/ 14682 h 69"/>
                              <a:gd name="T180" fmla="+- 0 1841 1421"/>
                              <a:gd name="T181" fmla="*/ T180 w 503"/>
                              <a:gd name="T182" fmla="+- 0 14681 14634"/>
                              <a:gd name="T183" fmla="*/ 14681 h 69"/>
                              <a:gd name="T184" fmla="+- 0 1836 1421"/>
                              <a:gd name="T185" fmla="*/ T184 w 503"/>
                              <a:gd name="T186" fmla="+- 0 14672 14634"/>
                              <a:gd name="T187" fmla="*/ 14672 h 69"/>
                              <a:gd name="T188" fmla="+- 0 1809 1421"/>
                              <a:gd name="T189" fmla="*/ T188 w 503"/>
                              <a:gd name="T190" fmla="+- 0 14698 14634"/>
                              <a:gd name="T191" fmla="*/ 14698 h 69"/>
                              <a:gd name="T192" fmla="+- 0 1838 1421"/>
                              <a:gd name="T193" fmla="*/ T192 w 503"/>
                              <a:gd name="T194" fmla="+- 0 14700 14634"/>
                              <a:gd name="T195" fmla="*/ 14700 h 69"/>
                              <a:gd name="T196" fmla="+- 0 1842 1421"/>
                              <a:gd name="T197" fmla="*/ T196 w 503"/>
                              <a:gd name="T198" fmla="+- 0 14698 14634"/>
                              <a:gd name="T199" fmla="*/ 14698 h 69"/>
                              <a:gd name="T200" fmla="+- 0 1924 1421"/>
                              <a:gd name="T201" fmla="*/ T200 w 503"/>
                              <a:gd name="T202" fmla="+- 0 14663 14634"/>
                              <a:gd name="T203" fmla="*/ 14663 h 69"/>
                              <a:gd name="T204" fmla="+- 0 1893 1421"/>
                              <a:gd name="T205" fmla="*/ T204 w 503"/>
                              <a:gd name="T206" fmla="+- 0 14657 14634"/>
                              <a:gd name="T207" fmla="*/ 14657 h 69"/>
                              <a:gd name="T208" fmla="+- 0 1875 1421"/>
                              <a:gd name="T209" fmla="*/ T208 w 503"/>
                              <a:gd name="T210" fmla="+- 0 14655 14634"/>
                              <a:gd name="T211" fmla="*/ 14655 h 69"/>
                              <a:gd name="T212" fmla="+- 0 1891 1421"/>
                              <a:gd name="T213" fmla="*/ T212 w 503"/>
                              <a:gd name="T214" fmla="+- 0 14672 14634"/>
                              <a:gd name="T215" fmla="*/ 14672 h 69"/>
                              <a:gd name="T216" fmla="+- 0 1908 1421"/>
                              <a:gd name="T217" fmla="*/ T216 w 503"/>
                              <a:gd name="T218" fmla="+- 0 14670 14634"/>
                              <a:gd name="T219" fmla="*/ 14670 h 69"/>
                              <a:gd name="T220" fmla="+- 0 1924 1421"/>
                              <a:gd name="T221" fmla="*/ T220 w 503"/>
                              <a:gd name="T222" fmla="+- 0 14667 14634"/>
                              <a:gd name="T223" fmla="*/ 14667 h 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03" h="69">
                                <a:moveTo>
                                  <a:pt x="49" y="67"/>
                                </a:moveTo>
                                <a:lnTo>
                                  <a:pt x="33" y="44"/>
                                </a:lnTo>
                                <a:lnTo>
                                  <a:pt x="32" y="42"/>
                                </a:lnTo>
                                <a:lnTo>
                                  <a:pt x="33" y="40"/>
                                </a:lnTo>
                                <a:lnTo>
                                  <a:pt x="48" y="21"/>
                                </a:lnTo>
                                <a:lnTo>
                                  <a:pt x="30" y="21"/>
                                </a:lnTo>
                                <a:lnTo>
                                  <a:pt x="17" y="40"/>
                                </a:lnTo>
                                <a:lnTo>
                                  <a:pt x="17" y="0"/>
                                </a:lnTo>
                                <a:lnTo>
                                  <a:pt x="0" y="0"/>
                                </a:lnTo>
                                <a:lnTo>
                                  <a:pt x="0" y="67"/>
                                </a:lnTo>
                                <a:lnTo>
                                  <a:pt x="17" y="67"/>
                                </a:lnTo>
                                <a:lnTo>
                                  <a:pt x="17" y="44"/>
                                </a:lnTo>
                                <a:lnTo>
                                  <a:pt x="30" y="67"/>
                                </a:lnTo>
                                <a:lnTo>
                                  <a:pt x="49" y="67"/>
                                </a:lnTo>
                                <a:moveTo>
                                  <a:pt x="113" y="21"/>
                                </a:moveTo>
                                <a:lnTo>
                                  <a:pt x="97" y="21"/>
                                </a:lnTo>
                                <a:lnTo>
                                  <a:pt x="97" y="50"/>
                                </a:lnTo>
                                <a:lnTo>
                                  <a:pt x="94" y="55"/>
                                </a:lnTo>
                                <a:lnTo>
                                  <a:pt x="83" y="55"/>
                                </a:lnTo>
                                <a:lnTo>
                                  <a:pt x="80" y="52"/>
                                </a:lnTo>
                                <a:lnTo>
                                  <a:pt x="80" y="21"/>
                                </a:lnTo>
                                <a:lnTo>
                                  <a:pt x="64" y="21"/>
                                </a:lnTo>
                                <a:lnTo>
                                  <a:pt x="64" y="59"/>
                                </a:lnTo>
                                <a:lnTo>
                                  <a:pt x="69" y="68"/>
                                </a:lnTo>
                                <a:lnTo>
                                  <a:pt x="89" y="68"/>
                                </a:lnTo>
                                <a:lnTo>
                                  <a:pt x="95" y="65"/>
                                </a:lnTo>
                                <a:lnTo>
                                  <a:pt x="98" y="59"/>
                                </a:lnTo>
                                <a:lnTo>
                                  <a:pt x="99" y="67"/>
                                </a:lnTo>
                                <a:lnTo>
                                  <a:pt x="113" y="67"/>
                                </a:lnTo>
                                <a:lnTo>
                                  <a:pt x="113" y="59"/>
                                </a:lnTo>
                                <a:lnTo>
                                  <a:pt x="113" y="55"/>
                                </a:lnTo>
                                <a:lnTo>
                                  <a:pt x="113" y="21"/>
                                </a:lnTo>
                                <a:moveTo>
                                  <a:pt x="182" y="29"/>
                                </a:moveTo>
                                <a:lnTo>
                                  <a:pt x="176" y="20"/>
                                </a:lnTo>
                                <a:lnTo>
                                  <a:pt x="156" y="20"/>
                                </a:lnTo>
                                <a:lnTo>
                                  <a:pt x="150" y="23"/>
                                </a:lnTo>
                                <a:lnTo>
                                  <a:pt x="147" y="29"/>
                                </a:lnTo>
                                <a:lnTo>
                                  <a:pt x="147" y="21"/>
                                </a:lnTo>
                                <a:lnTo>
                                  <a:pt x="132" y="21"/>
                                </a:lnTo>
                                <a:lnTo>
                                  <a:pt x="132" y="67"/>
                                </a:lnTo>
                                <a:lnTo>
                                  <a:pt x="148" y="67"/>
                                </a:lnTo>
                                <a:lnTo>
                                  <a:pt x="148" y="38"/>
                                </a:lnTo>
                                <a:lnTo>
                                  <a:pt x="151" y="33"/>
                                </a:lnTo>
                                <a:lnTo>
                                  <a:pt x="162" y="33"/>
                                </a:lnTo>
                                <a:lnTo>
                                  <a:pt x="165" y="36"/>
                                </a:lnTo>
                                <a:lnTo>
                                  <a:pt x="165" y="67"/>
                                </a:lnTo>
                                <a:lnTo>
                                  <a:pt x="182" y="67"/>
                                </a:lnTo>
                                <a:lnTo>
                                  <a:pt x="182" y="33"/>
                                </a:lnTo>
                                <a:lnTo>
                                  <a:pt x="182" y="29"/>
                                </a:lnTo>
                                <a:moveTo>
                                  <a:pt x="237" y="35"/>
                                </a:moveTo>
                                <a:lnTo>
                                  <a:pt x="213" y="41"/>
                                </a:lnTo>
                                <a:lnTo>
                                  <a:pt x="213" y="31"/>
                                </a:lnTo>
                                <a:lnTo>
                                  <a:pt x="217" y="30"/>
                                </a:lnTo>
                                <a:lnTo>
                                  <a:pt x="225" y="30"/>
                                </a:lnTo>
                                <a:lnTo>
                                  <a:pt x="230" y="31"/>
                                </a:lnTo>
                                <a:lnTo>
                                  <a:pt x="233" y="34"/>
                                </a:lnTo>
                                <a:lnTo>
                                  <a:pt x="233" y="30"/>
                                </a:lnTo>
                                <a:lnTo>
                                  <a:pt x="234" y="22"/>
                                </a:lnTo>
                                <a:lnTo>
                                  <a:pt x="229" y="20"/>
                                </a:lnTo>
                                <a:lnTo>
                                  <a:pt x="223" y="20"/>
                                </a:lnTo>
                                <a:lnTo>
                                  <a:pt x="209" y="20"/>
                                </a:lnTo>
                                <a:lnTo>
                                  <a:pt x="198" y="24"/>
                                </a:lnTo>
                                <a:lnTo>
                                  <a:pt x="198" y="52"/>
                                </a:lnTo>
                                <a:lnTo>
                                  <a:pt x="221" y="46"/>
                                </a:lnTo>
                                <a:lnTo>
                                  <a:pt x="221" y="57"/>
                                </a:lnTo>
                                <a:lnTo>
                                  <a:pt x="218" y="58"/>
                                </a:lnTo>
                                <a:lnTo>
                                  <a:pt x="209" y="58"/>
                                </a:lnTo>
                                <a:lnTo>
                                  <a:pt x="203" y="56"/>
                                </a:lnTo>
                                <a:lnTo>
                                  <a:pt x="199" y="54"/>
                                </a:lnTo>
                                <a:lnTo>
                                  <a:pt x="198" y="66"/>
                                </a:lnTo>
                                <a:lnTo>
                                  <a:pt x="203" y="68"/>
                                </a:lnTo>
                                <a:lnTo>
                                  <a:pt x="208" y="68"/>
                                </a:lnTo>
                                <a:lnTo>
                                  <a:pt x="226" y="68"/>
                                </a:lnTo>
                                <a:lnTo>
                                  <a:pt x="237" y="65"/>
                                </a:lnTo>
                                <a:lnTo>
                                  <a:pt x="237" y="58"/>
                                </a:lnTo>
                                <a:lnTo>
                                  <a:pt x="237" y="46"/>
                                </a:lnTo>
                                <a:lnTo>
                                  <a:pt x="237" y="41"/>
                                </a:lnTo>
                                <a:lnTo>
                                  <a:pt x="237" y="35"/>
                                </a:lnTo>
                                <a:moveTo>
                                  <a:pt x="287" y="67"/>
                                </a:moveTo>
                                <a:lnTo>
                                  <a:pt x="286" y="58"/>
                                </a:lnTo>
                                <a:lnTo>
                                  <a:pt x="286" y="57"/>
                                </a:lnTo>
                                <a:lnTo>
                                  <a:pt x="284" y="57"/>
                                </a:lnTo>
                                <a:lnTo>
                                  <a:pt x="283" y="58"/>
                                </a:lnTo>
                                <a:lnTo>
                                  <a:pt x="276" y="58"/>
                                </a:lnTo>
                                <a:lnTo>
                                  <a:pt x="275" y="55"/>
                                </a:lnTo>
                                <a:lnTo>
                                  <a:pt x="275" y="32"/>
                                </a:lnTo>
                                <a:lnTo>
                                  <a:pt x="286" y="32"/>
                                </a:lnTo>
                                <a:lnTo>
                                  <a:pt x="286" y="21"/>
                                </a:lnTo>
                                <a:lnTo>
                                  <a:pt x="275" y="21"/>
                                </a:lnTo>
                                <a:lnTo>
                                  <a:pt x="275" y="5"/>
                                </a:lnTo>
                                <a:lnTo>
                                  <a:pt x="259" y="10"/>
                                </a:lnTo>
                                <a:lnTo>
                                  <a:pt x="259" y="21"/>
                                </a:lnTo>
                                <a:lnTo>
                                  <a:pt x="249" y="21"/>
                                </a:lnTo>
                                <a:lnTo>
                                  <a:pt x="249" y="32"/>
                                </a:lnTo>
                                <a:lnTo>
                                  <a:pt x="259" y="32"/>
                                </a:lnTo>
                                <a:lnTo>
                                  <a:pt x="259" y="62"/>
                                </a:lnTo>
                                <a:lnTo>
                                  <a:pt x="262" y="68"/>
                                </a:lnTo>
                                <a:lnTo>
                                  <a:pt x="281" y="68"/>
                                </a:lnTo>
                                <a:lnTo>
                                  <a:pt x="284" y="68"/>
                                </a:lnTo>
                                <a:lnTo>
                                  <a:pt x="287" y="67"/>
                                </a:lnTo>
                                <a:moveTo>
                                  <a:pt x="376" y="21"/>
                                </a:moveTo>
                                <a:lnTo>
                                  <a:pt x="360" y="21"/>
                                </a:lnTo>
                                <a:lnTo>
                                  <a:pt x="350" y="54"/>
                                </a:lnTo>
                                <a:lnTo>
                                  <a:pt x="340" y="21"/>
                                </a:lnTo>
                                <a:lnTo>
                                  <a:pt x="323" y="21"/>
                                </a:lnTo>
                                <a:lnTo>
                                  <a:pt x="340" y="67"/>
                                </a:lnTo>
                                <a:lnTo>
                                  <a:pt x="358" y="67"/>
                                </a:lnTo>
                                <a:lnTo>
                                  <a:pt x="363" y="54"/>
                                </a:lnTo>
                                <a:lnTo>
                                  <a:pt x="376" y="21"/>
                                </a:lnTo>
                                <a:moveTo>
                                  <a:pt x="435" y="67"/>
                                </a:moveTo>
                                <a:lnTo>
                                  <a:pt x="435" y="64"/>
                                </a:lnTo>
                                <a:lnTo>
                                  <a:pt x="435" y="60"/>
                                </a:lnTo>
                                <a:lnTo>
                                  <a:pt x="435" y="58"/>
                                </a:lnTo>
                                <a:lnTo>
                                  <a:pt x="435" y="46"/>
                                </a:lnTo>
                                <a:lnTo>
                                  <a:pt x="435" y="38"/>
                                </a:lnTo>
                                <a:lnTo>
                                  <a:pt x="435" y="30"/>
                                </a:lnTo>
                                <a:lnTo>
                                  <a:pt x="435" y="25"/>
                                </a:lnTo>
                                <a:lnTo>
                                  <a:pt x="424" y="20"/>
                                </a:lnTo>
                                <a:lnTo>
                                  <a:pt x="406" y="20"/>
                                </a:lnTo>
                                <a:lnTo>
                                  <a:pt x="400" y="21"/>
                                </a:lnTo>
                                <a:lnTo>
                                  <a:pt x="394" y="23"/>
                                </a:lnTo>
                                <a:lnTo>
                                  <a:pt x="394" y="34"/>
                                </a:lnTo>
                                <a:lnTo>
                                  <a:pt x="399" y="31"/>
                                </a:lnTo>
                                <a:lnTo>
                                  <a:pt x="404" y="30"/>
                                </a:lnTo>
                                <a:lnTo>
                                  <a:pt x="415" y="30"/>
                                </a:lnTo>
                                <a:lnTo>
                                  <a:pt x="419" y="32"/>
                                </a:lnTo>
                                <a:lnTo>
                                  <a:pt x="420" y="38"/>
                                </a:lnTo>
                                <a:lnTo>
                                  <a:pt x="420" y="47"/>
                                </a:lnTo>
                                <a:lnTo>
                                  <a:pt x="420" y="52"/>
                                </a:lnTo>
                                <a:lnTo>
                                  <a:pt x="416" y="58"/>
                                </a:lnTo>
                                <a:lnTo>
                                  <a:pt x="406" y="58"/>
                                </a:lnTo>
                                <a:lnTo>
                                  <a:pt x="403" y="56"/>
                                </a:lnTo>
                                <a:lnTo>
                                  <a:pt x="403" y="48"/>
                                </a:lnTo>
                                <a:lnTo>
                                  <a:pt x="407" y="46"/>
                                </a:lnTo>
                                <a:lnTo>
                                  <a:pt x="415" y="46"/>
                                </a:lnTo>
                                <a:lnTo>
                                  <a:pt x="420" y="47"/>
                                </a:lnTo>
                                <a:lnTo>
                                  <a:pt x="420" y="38"/>
                                </a:lnTo>
                                <a:lnTo>
                                  <a:pt x="418" y="38"/>
                                </a:lnTo>
                                <a:lnTo>
                                  <a:pt x="415" y="38"/>
                                </a:lnTo>
                                <a:lnTo>
                                  <a:pt x="403" y="38"/>
                                </a:lnTo>
                                <a:lnTo>
                                  <a:pt x="388" y="40"/>
                                </a:lnTo>
                                <a:lnTo>
                                  <a:pt x="388" y="64"/>
                                </a:lnTo>
                                <a:lnTo>
                                  <a:pt x="396" y="68"/>
                                </a:lnTo>
                                <a:lnTo>
                                  <a:pt x="412" y="68"/>
                                </a:lnTo>
                                <a:lnTo>
                                  <a:pt x="417" y="66"/>
                                </a:lnTo>
                                <a:lnTo>
                                  <a:pt x="420" y="60"/>
                                </a:lnTo>
                                <a:lnTo>
                                  <a:pt x="421" y="64"/>
                                </a:lnTo>
                                <a:lnTo>
                                  <a:pt x="421" y="67"/>
                                </a:lnTo>
                                <a:lnTo>
                                  <a:pt x="435" y="67"/>
                                </a:lnTo>
                                <a:moveTo>
                                  <a:pt x="503" y="29"/>
                                </a:moveTo>
                                <a:lnTo>
                                  <a:pt x="498" y="20"/>
                                </a:lnTo>
                                <a:lnTo>
                                  <a:pt x="478" y="20"/>
                                </a:lnTo>
                                <a:lnTo>
                                  <a:pt x="472" y="23"/>
                                </a:lnTo>
                                <a:lnTo>
                                  <a:pt x="468" y="29"/>
                                </a:lnTo>
                                <a:lnTo>
                                  <a:pt x="468" y="21"/>
                                </a:lnTo>
                                <a:lnTo>
                                  <a:pt x="454" y="21"/>
                                </a:lnTo>
                                <a:lnTo>
                                  <a:pt x="454" y="67"/>
                                </a:lnTo>
                                <a:lnTo>
                                  <a:pt x="470" y="67"/>
                                </a:lnTo>
                                <a:lnTo>
                                  <a:pt x="470" y="38"/>
                                </a:lnTo>
                                <a:lnTo>
                                  <a:pt x="473" y="33"/>
                                </a:lnTo>
                                <a:lnTo>
                                  <a:pt x="484" y="33"/>
                                </a:lnTo>
                                <a:lnTo>
                                  <a:pt x="487" y="36"/>
                                </a:lnTo>
                                <a:lnTo>
                                  <a:pt x="487" y="67"/>
                                </a:lnTo>
                                <a:lnTo>
                                  <a:pt x="503" y="67"/>
                                </a:lnTo>
                                <a:lnTo>
                                  <a:pt x="503" y="33"/>
                                </a:lnTo>
                                <a:lnTo>
                                  <a:pt x="503" y="29"/>
                                </a:lnTo>
                              </a:path>
                            </a:pathLst>
                          </a:custGeom>
                          <a:solidFill>
                            <a:srgbClr val="E633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Line 50"/>
                        <wps:cNvCnPr>
                          <a:cxnSpLocks noChangeShapeType="1"/>
                        </wps:cNvCnPr>
                        <wps:spPr bwMode="auto">
                          <a:xfrm>
                            <a:off x="1970" y="14668"/>
                            <a:ext cx="16" cy="0"/>
                          </a:xfrm>
                          <a:prstGeom prst="line">
                            <a:avLst/>
                          </a:prstGeom>
                          <a:noFill/>
                          <a:ln w="42520">
                            <a:solidFill>
                              <a:srgbClr val="E63329"/>
                            </a:solidFill>
                            <a:round/>
                            <a:headEnd/>
                            <a:tailEnd/>
                          </a:ln>
                          <a:extLst>
                            <a:ext uri="{909E8E84-426E-40DD-AFC4-6F175D3DCCD1}">
                              <a14:hiddenFill xmlns:a14="http://schemas.microsoft.com/office/drawing/2010/main">
                                <a:noFill/>
                              </a14:hiddenFill>
                            </a:ext>
                          </a:extLst>
                        </wps:spPr>
                        <wps:bodyPr/>
                      </wps:wsp>
                      <wps:wsp>
                        <wps:cNvPr id="83" name="AutoShape 49"/>
                        <wps:cNvSpPr>
                          <a:spLocks/>
                        </wps:cNvSpPr>
                        <wps:spPr bwMode="auto">
                          <a:xfrm>
                            <a:off x="2004" y="14654"/>
                            <a:ext cx="232" cy="49"/>
                          </a:xfrm>
                          <a:custGeom>
                            <a:avLst/>
                            <a:gdLst>
                              <a:gd name="T0" fmla="+- 0 2052 2004"/>
                              <a:gd name="T1" fmla="*/ T0 w 232"/>
                              <a:gd name="T2" fmla="+- 0 14664 14654"/>
                              <a:gd name="T3" fmla="*/ 14664 h 49"/>
                              <a:gd name="T4" fmla="+- 0 2038 2004"/>
                              <a:gd name="T5" fmla="*/ T4 w 232"/>
                              <a:gd name="T6" fmla="+- 0 14654 14654"/>
                              <a:gd name="T7" fmla="*/ 14654 h 49"/>
                              <a:gd name="T8" fmla="+- 0 2038 2004"/>
                              <a:gd name="T9" fmla="*/ T8 w 232"/>
                              <a:gd name="T10" fmla="+- 0 14674 14654"/>
                              <a:gd name="T11" fmla="*/ 14674 h 49"/>
                              <a:gd name="T12" fmla="+- 0 2021 2004"/>
                              <a:gd name="T13" fmla="*/ T12 w 232"/>
                              <a:gd name="T14" fmla="+- 0 14668 14654"/>
                              <a:gd name="T15" fmla="*/ 14668 h 49"/>
                              <a:gd name="T16" fmla="+- 0 2036 2004"/>
                              <a:gd name="T17" fmla="*/ T16 w 232"/>
                              <a:gd name="T18" fmla="+- 0 14664 14654"/>
                              <a:gd name="T19" fmla="*/ 14664 h 49"/>
                              <a:gd name="T20" fmla="+- 0 2038 2004"/>
                              <a:gd name="T21" fmla="*/ T20 w 232"/>
                              <a:gd name="T22" fmla="+- 0 14654 14654"/>
                              <a:gd name="T23" fmla="*/ 14654 h 49"/>
                              <a:gd name="T24" fmla="+- 0 2004 2004"/>
                              <a:gd name="T25" fmla="*/ T24 w 232"/>
                              <a:gd name="T26" fmla="+- 0 14663 14654"/>
                              <a:gd name="T27" fmla="*/ 14663 h 49"/>
                              <a:gd name="T28" fmla="+- 0 2016 2004"/>
                              <a:gd name="T29" fmla="*/ T28 w 232"/>
                              <a:gd name="T30" fmla="+- 0 14702 14654"/>
                              <a:gd name="T31" fmla="*/ 14702 h 49"/>
                              <a:gd name="T32" fmla="+- 0 2043 2004"/>
                              <a:gd name="T33" fmla="*/ T32 w 232"/>
                              <a:gd name="T34" fmla="+- 0 14701 14654"/>
                              <a:gd name="T35" fmla="*/ 14701 h 49"/>
                              <a:gd name="T36" fmla="+- 0 2048 2004"/>
                              <a:gd name="T37" fmla="*/ T36 w 232"/>
                              <a:gd name="T38" fmla="+- 0 14692 14654"/>
                              <a:gd name="T39" fmla="*/ 14692 h 49"/>
                              <a:gd name="T40" fmla="+- 0 2043 2004"/>
                              <a:gd name="T41" fmla="*/ T40 w 232"/>
                              <a:gd name="T42" fmla="+- 0 14691 14654"/>
                              <a:gd name="T43" fmla="*/ 14691 h 49"/>
                              <a:gd name="T44" fmla="+- 0 2026 2004"/>
                              <a:gd name="T45" fmla="*/ T44 w 232"/>
                              <a:gd name="T46" fmla="+- 0 14692 14654"/>
                              <a:gd name="T47" fmla="*/ 14692 h 49"/>
                              <a:gd name="T48" fmla="+- 0 2020 2004"/>
                              <a:gd name="T49" fmla="*/ T48 w 232"/>
                              <a:gd name="T50" fmla="+- 0 14683 14654"/>
                              <a:gd name="T51" fmla="*/ 14683 h 49"/>
                              <a:gd name="T52" fmla="+- 0 2053 2004"/>
                              <a:gd name="T53" fmla="*/ T52 w 232"/>
                              <a:gd name="T54" fmla="+- 0 14674 14654"/>
                              <a:gd name="T55" fmla="*/ 14674 h 49"/>
                              <a:gd name="T56" fmla="+- 0 2107 2004"/>
                              <a:gd name="T57" fmla="*/ T56 w 232"/>
                              <a:gd name="T58" fmla="+- 0 14689 14654"/>
                              <a:gd name="T59" fmla="*/ 14689 h 49"/>
                              <a:gd name="T60" fmla="+- 0 2107 2004"/>
                              <a:gd name="T61" fmla="*/ T60 w 232"/>
                              <a:gd name="T62" fmla="+- 0 14668 14654"/>
                              <a:gd name="T63" fmla="*/ 14668 h 49"/>
                              <a:gd name="T64" fmla="+- 0 2067 2004"/>
                              <a:gd name="T65" fmla="*/ T64 w 232"/>
                              <a:gd name="T66" fmla="+- 0 14655 14654"/>
                              <a:gd name="T67" fmla="*/ 14655 h 49"/>
                              <a:gd name="T68" fmla="+- 0 2088 2004"/>
                              <a:gd name="T69" fmla="*/ T68 w 232"/>
                              <a:gd name="T70" fmla="+- 0 14667 14654"/>
                              <a:gd name="T71" fmla="*/ 14667 h 49"/>
                              <a:gd name="T72" fmla="+- 0 2067 2004"/>
                              <a:gd name="T73" fmla="*/ T72 w 232"/>
                              <a:gd name="T74" fmla="+- 0 14701 14654"/>
                              <a:gd name="T75" fmla="*/ 14701 h 49"/>
                              <a:gd name="T76" fmla="+- 0 2107 2004"/>
                              <a:gd name="T77" fmla="*/ T76 w 232"/>
                              <a:gd name="T78" fmla="+- 0 14689 14654"/>
                              <a:gd name="T79" fmla="*/ 14689 h 49"/>
                              <a:gd name="T80" fmla="+- 0 2168 2004"/>
                              <a:gd name="T81" fmla="*/ T80 w 232"/>
                              <a:gd name="T82" fmla="+- 0 14664 14654"/>
                              <a:gd name="T83" fmla="*/ 14664 h 49"/>
                              <a:gd name="T84" fmla="+- 0 2155 2004"/>
                              <a:gd name="T85" fmla="*/ T84 w 232"/>
                              <a:gd name="T86" fmla="+- 0 14654 14654"/>
                              <a:gd name="T87" fmla="*/ 14654 h 49"/>
                              <a:gd name="T88" fmla="+- 0 2155 2004"/>
                              <a:gd name="T89" fmla="*/ T88 w 232"/>
                              <a:gd name="T90" fmla="+- 0 14674 14654"/>
                              <a:gd name="T91" fmla="*/ 14674 h 49"/>
                              <a:gd name="T92" fmla="+- 0 2137 2004"/>
                              <a:gd name="T93" fmla="*/ T92 w 232"/>
                              <a:gd name="T94" fmla="+- 0 14668 14654"/>
                              <a:gd name="T95" fmla="*/ 14668 h 49"/>
                              <a:gd name="T96" fmla="+- 0 2152 2004"/>
                              <a:gd name="T97" fmla="*/ T96 w 232"/>
                              <a:gd name="T98" fmla="+- 0 14664 14654"/>
                              <a:gd name="T99" fmla="*/ 14664 h 49"/>
                              <a:gd name="T100" fmla="+- 0 2155 2004"/>
                              <a:gd name="T101" fmla="*/ T100 w 232"/>
                              <a:gd name="T102" fmla="+- 0 14654 14654"/>
                              <a:gd name="T103" fmla="*/ 14654 h 49"/>
                              <a:gd name="T104" fmla="+- 0 2121 2004"/>
                              <a:gd name="T105" fmla="*/ T104 w 232"/>
                              <a:gd name="T106" fmla="+- 0 14663 14654"/>
                              <a:gd name="T107" fmla="*/ 14663 h 49"/>
                              <a:gd name="T108" fmla="+- 0 2132 2004"/>
                              <a:gd name="T109" fmla="*/ T108 w 232"/>
                              <a:gd name="T110" fmla="+- 0 14702 14654"/>
                              <a:gd name="T111" fmla="*/ 14702 h 49"/>
                              <a:gd name="T112" fmla="+- 0 2160 2004"/>
                              <a:gd name="T113" fmla="*/ T112 w 232"/>
                              <a:gd name="T114" fmla="+- 0 14701 14654"/>
                              <a:gd name="T115" fmla="*/ 14701 h 49"/>
                              <a:gd name="T116" fmla="+- 0 2165 2004"/>
                              <a:gd name="T117" fmla="*/ T116 w 232"/>
                              <a:gd name="T118" fmla="+- 0 14692 14654"/>
                              <a:gd name="T119" fmla="*/ 14692 h 49"/>
                              <a:gd name="T120" fmla="+- 0 2160 2004"/>
                              <a:gd name="T121" fmla="*/ T120 w 232"/>
                              <a:gd name="T122" fmla="+- 0 14691 14654"/>
                              <a:gd name="T123" fmla="*/ 14691 h 49"/>
                              <a:gd name="T124" fmla="+- 0 2143 2004"/>
                              <a:gd name="T125" fmla="*/ T124 w 232"/>
                              <a:gd name="T126" fmla="+- 0 14692 14654"/>
                              <a:gd name="T127" fmla="*/ 14692 h 49"/>
                              <a:gd name="T128" fmla="+- 0 2137 2004"/>
                              <a:gd name="T129" fmla="*/ T128 w 232"/>
                              <a:gd name="T130" fmla="+- 0 14683 14654"/>
                              <a:gd name="T131" fmla="*/ 14683 h 49"/>
                              <a:gd name="T132" fmla="+- 0 2169 2004"/>
                              <a:gd name="T133" fmla="*/ T132 w 232"/>
                              <a:gd name="T134" fmla="+- 0 14674 14654"/>
                              <a:gd name="T135" fmla="*/ 14674 h 49"/>
                              <a:gd name="T136" fmla="+- 0 2236 2004"/>
                              <a:gd name="T137" fmla="*/ T136 w 232"/>
                              <a:gd name="T138" fmla="+- 0 14663 14654"/>
                              <a:gd name="T139" fmla="*/ 14663 h 49"/>
                              <a:gd name="T140" fmla="+- 0 2211 2004"/>
                              <a:gd name="T141" fmla="*/ T140 w 232"/>
                              <a:gd name="T142" fmla="+- 0 14654 14654"/>
                              <a:gd name="T143" fmla="*/ 14654 h 49"/>
                              <a:gd name="T144" fmla="+- 0 2201 2004"/>
                              <a:gd name="T145" fmla="*/ T144 w 232"/>
                              <a:gd name="T146" fmla="+- 0 14663 14654"/>
                              <a:gd name="T147" fmla="*/ 14663 h 49"/>
                              <a:gd name="T148" fmla="+- 0 2186 2004"/>
                              <a:gd name="T149" fmla="*/ T148 w 232"/>
                              <a:gd name="T150" fmla="+- 0 14655 14654"/>
                              <a:gd name="T151" fmla="*/ 14655 h 49"/>
                              <a:gd name="T152" fmla="+- 0 2202 2004"/>
                              <a:gd name="T153" fmla="*/ T152 w 232"/>
                              <a:gd name="T154" fmla="+- 0 14701 14654"/>
                              <a:gd name="T155" fmla="*/ 14701 h 49"/>
                              <a:gd name="T156" fmla="+- 0 2206 2004"/>
                              <a:gd name="T157" fmla="*/ T156 w 232"/>
                              <a:gd name="T158" fmla="+- 0 14667 14654"/>
                              <a:gd name="T159" fmla="*/ 14667 h 49"/>
                              <a:gd name="T160" fmla="+- 0 2220 2004"/>
                              <a:gd name="T161" fmla="*/ T160 w 232"/>
                              <a:gd name="T162" fmla="+- 0 14670 14654"/>
                              <a:gd name="T163" fmla="*/ 14670 h 49"/>
                              <a:gd name="T164" fmla="+- 0 2236 2004"/>
                              <a:gd name="T165" fmla="*/ T164 w 232"/>
                              <a:gd name="T166" fmla="+- 0 14701 14654"/>
                              <a:gd name="T167" fmla="*/ 14701 h 49"/>
                              <a:gd name="T168" fmla="+- 0 2236 2004"/>
                              <a:gd name="T169" fmla="*/ T168 w 232"/>
                              <a:gd name="T170" fmla="+- 0 14663 14654"/>
                              <a:gd name="T171" fmla="*/ 14663 h 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32" h="49">
                                <a:moveTo>
                                  <a:pt x="49" y="12"/>
                                </a:moveTo>
                                <a:lnTo>
                                  <a:pt x="48" y="10"/>
                                </a:lnTo>
                                <a:lnTo>
                                  <a:pt x="42" y="0"/>
                                </a:lnTo>
                                <a:lnTo>
                                  <a:pt x="34" y="0"/>
                                </a:lnTo>
                                <a:lnTo>
                                  <a:pt x="34" y="14"/>
                                </a:lnTo>
                                <a:lnTo>
                                  <a:pt x="34" y="20"/>
                                </a:lnTo>
                                <a:lnTo>
                                  <a:pt x="16" y="20"/>
                                </a:lnTo>
                                <a:lnTo>
                                  <a:pt x="17" y="14"/>
                                </a:lnTo>
                                <a:lnTo>
                                  <a:pt x="19" y="10"/>
                                </a:lnTo>
                                <a:lnTo>
                                  <a:pt x="32" y="10"/>
                                </a:lnTo>
                                <a:lnTo>
                                  <a:pt x="34" y="14"/>
                                </a:lnTo>
                                <a:lnTo>
                                  <a:pt x="34" y="0"/>
                                </a:lnTo>
                                <a:lnTo>
                                  <a:pt x="11" y="0"/>
                                </a:lnTo>
                                <a:lnTo>
                                  <a:pt x="0" y="9"/>
                                </a:lnTo>
                                <a:lnTo>
                                  <a:pt x="0" y="39"/>
                                </a:lnTo>
                                <a:lnTo>
                                  <a:pt x="12" y="48"/>
                                </a:lnTo>
                                <a:lnTo>
                                  <a:pt x="33" y="48"/>
                                </a:lnTo>
                                <a:lnTo>
                                  <a:pt x="39" y="47"/>
                                </a:lnTo>
                                <a:lnTo>
                                  <a:pt x="44" y="45"/>
                                </a:lnTo>
                                <a:lnTo>
                                  <a:pt x="44" y="38"/>
                                </a:lnTo>
                                <a:lnTo>
                                  <a:pt x="44" y="34"/>
                                </a:lnTo>
                                <a:lnTo>
                                  <a:pt x="39" y="37"/>
                                </a:lnTo>
                                <a:lnTo>
                                  <a:pt x="34" y="38"/>
                                </a:lnTo>
                                <a:lnTo>
                                  <a:pt x="22" y="38"/>
                                </a:lnTo>
                                <a:lnTo>
                                  <a:pt x="17" y="35"/>
                                </a:lnTo>
                                <a:lnTo>
                                  <a:pt x="16" y="29"/>
                                </a:lnTo>
                                <a:lnTo>
                                  <a:pt x="49" y="29"/>
                                </a:lnTo>
                                <a:lnTo>
                                  <a:pt x="49" y="20"/>
                                </a:lnTo>
                                <a:lnTo>
                                  <a:pt x="49" y="12"/>
                                </a:lnTo>
                                <a:moveTo>
                                  <a:pt x="103" y="35"/>
                                </a:moveTo>
                                <a:lnTo>
                                  <a:pt x="81" y="35"/>
                                </a:lnTo>
                                <a:lnTo>
                                  <a:pt x="103" y="14"/>
                                </a:lnTo>
                                <a:lnTo>
                                  <a:pt x="103" y="1"/>
                                </a:lnTo>
                                <a:lnTo>
                                  <a:pt x="63" y="1"/>
                                </a:lnTo>
                                <a:lnTo>
                                  <a:pt x="63" y="13"/>
                                </a:lnTo>
                                <a:lnTo>
                                  <a:pt x="84" y="13"/>
                                </a:lnTo>
                                <a:lnTo>
                                  <a:pt x="63" y="34"/>
                                </a:lnTo>
                                <a:lnTo>
                                  <a:pt x="63" y="47"/>
                                </a:lnTo>
                                <a:lnTo>
                                  <a:pt x="103" y="47"/>
                                </a:lnTo>
                                <a:lnTo>
                                  <a:pt x="103" y="35"/>
                                </a:lnTo>
                                <a:moveTo>
                                  <a:pt x="165" y="12"/>
                                </a:moveTo>
                                <a:lnTo>
                                  <a:pt x="164" y="10"/>
                                </a:lnTo>
                                <a:lnTo>
                                  <a:pt x="159" y="0"/>
                                </a:lnTo>
                                <a:lnTo>
                                  <a:pt x="151" y="0"/>
                                </a:lnTo>
                                <a:lnTo>
                                  <a:pt x="151" y="14"/>
                                </a:lnTo>
                                <a:lnTo>
                                  <a:pt x="151" y="20"/>
                                </a:lnTo>
                                <a:lnTo>
                                  <a:pt x="133" y="20"/>
                                </a:lnTo>
                                <a:lnTo>
                                  <a:pt x="133" y="14"/>
                                </a:lnTo>
                                <a:lnTo>
                                  <a:pt x="136" y="10"/>
                                </a:lnTo>
                                <a:lnTo>
                                  <a:pt x="148" y="10"/>
                                </a:lnTo>
                                <a:lnTo>
                                  <a:pt x="151" y="14"/>
                                </a:lnTo>
                                <a:lnTo>
                                  <a:pt x="151" y="0"/>
                                </a:lnTo>
                                <a:lnTo>
                                  <a:pt x="127" y="0"/>
                                </a:lnTo>
                                <a:lnTo>
                                  <a:pt x="117" y="9"/>
                                </a:lnTo>
                                <a:lnTo>
                                  <a:pt x="117" y="39"/>
                                </a:lnTo>
                                <a:lnTo>
                                  <a:pt x="128" y="48"/>
                                </a:lnTo>
                                <a:lnTo>
                                  <a:pt x="150" y="48"/>
                                </a:lnTo>
                                <a:lnTo>
                                  <a:pt x="156" y="47"/>
                                </a:lnTo>
                                <a:lnTo>
                                  <a:pt x="161" y="45"/>
                                </a:lnTo>
                                <a:lnTo>
                                  <a:pt x="161" y="38"/>
                                </a:lnTo>
                                <a:lnTo>
                                  <a:pt x="161" y="34"/>
                                </a:lnTo>
                                <a:lnTo>
                                  <a:pt x="156" y="37"/>
                                </a:lnTo>
                                <a:lnTo>
                                  <a:pt x="151" y="38"/>
                                </a:lnTo>
                                <a:lnTo>
                                  <a:pt x="139" y="38"/>
                                </a:lnTo>
                                <a:lnTo>
                                  <a:pt x="134" y="35"/>
                                </a:lnTo>
                                <a:lnTo>
                                  <a:pt x="133" y="29"/>
                                </a:lnTo>
                                <a:lnTo>
                                  <a:pt x="165" y="29"/>
                                </a:lnTo>
                                <a:lnTo>
                                  <a:pt x="165" y="20"/>
                                </a:lnTo>
                                <a:lnTo>
                                  <a:pt x="165" y="12"/>
                                </a:lnTo>
                                <a:moveTo>
                                  <a:pt x="232" y="9"/>
                                </a:moveTo>
                                <a:lnTo>
                                  <a:pt x="227" y="0"/>
                                </a:lnTo>
                                <a:lnTo>
                                  <a:pt x="207" y="0"/>
                                </a:lnTo>
                                <a:lnTo>
                                  <a:pt x="200" y="3"/>
                                </a:lnTo>
                                <a:lnTo>
                                  <a:pt x="197" y="9"/>
                                </a:lnTo>
                                <a:lnTo>
                                  <a:pt x="197" y="1"/>
                                </a:lnTo>
                                <a:lnTo>
                                  <a:pt x="182" y="1"/>
                                </a:lnTo>
                                <a:lnTo>
                                  <a:pt x="182" y="47"/>
                                </a:lnTo>
                                <a:lnTo>
                                  <a:pt x="198" y="47"/>
                                </a:lnTo>
                                <a:lnTo>
                                  <a:pt x="198" y="18"/>
                                </a:lnTo>
                                <a:lnTo>
                                  <a:pt x="202" y="13"/>
                                </a:lnTo>
                                <a:lnTo>
                                  <a:pt x="213" y="13"/>
                                </a:lnTo>
                                <a:lnTo>
                                  <a:pt x="216" y="16"/>
                                </a:lnTo>
                                <a:lnTo>
                                  <a:pt x="216" y="47"/>
                                </a:lnTo>
                                <a:lnTo>
                                  <a:pt x="232" y="47"/>
                                </a:lnTo>
                                <a:lnTo>
                                  <a:pt x="232" y="13"/>
                                </a:lnTo>
                                <a:lnTo>
                                  <a:pt x="232" y="9"/>
                                </a:lnTo>
                              </a:path>
                            </a:pathLst>
                          </a:custGeom>
                          <a:solidFill>
                            <a:srgbClr val="E6332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 name="Picture 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978" y="14446"/>
                            <a:ext cx="259" cy="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20" y="14783"/>
                            <a:ext cx="809" cy="1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738F4E" id="Group 46" o:spid="_x0000_s1026" style="position:absolute;margin-left:-.5pt;margin-top:34.85pt;width:577.9pt;height:807.55pt;z-index:-31600;mso-position-horizontal-relative:page;mso-position-vertical-relative:page" coordorigin="-10,697" coordsize="11558,16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">
                <v:shape id="Picture 59" o:spid="_x0000_s1027" type="#_x0000_t75" style="position:absolute;left:-10;top:697;width:11557;height:16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04hXEAAAA2wAAAA8AAABkcnMvZG93bnJldi54bWxEj09rAjEUxO+C3yE8wYvUrEsR2RplEcSC&#10;vfjv0Ntz87pZ3LwsSarbb98IhR6HmfkNs1z3thV38qFxrGA2zUAQV043XCs4n7YvCxAhImtsHZOC&#10;HwqwXg0HSyy0e/CB7sdYiwThUKACE2NXSBkqQxbD1HXEyfty3mJM0tdSe3wkuG1lnmVzabHhtGCw&#10;o42h6nb8tgrCjkv/ubtOmo/S5Pmi3W9ml6tS41FfvoGI1Mf/8F/7XSuYv8LzS/o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04hXEAAAA2wAAAA8AAAAAAAAAAAAAAAAA&#10;nwIAAGRycy9kb3ducmV2LnhtbFBLBQYAAAAABAAEAPcAAACQAwAAAAA=&#10;">
                  <v:imagedata r:id="rId65" o:title=""/>
                </v:shape>
                <v:shape id="Freeform 58" o:spid="_x0000_s1028" style="position:absolute;top:14250;width:7123;height:726;visibility:visible;mso-wrap-style:square;v-text-anchor:top" coordsize="7123,7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1Mr4A&#10;AADbAAAADwAAAGRycy9kb3ducmV2LnhtbESPzQrCMBCE74LvEFbwpqkiVapRRBQ9+f8AS7O2xWZT&#10;mqj17Y0geBxmvhlmtmhMKZ5Uu8KygkE/AkGcWl1wpuB62fQmIJxH1lhaJgVvcrCYt1szTLR98Yme&#10;Z5+JUMIuQQW591UipUtzMuj6tiIO3s3WBn2QdSZ1ja9Qbko5jKJYGiw4LORY0Sqn9H5+GAXxxK+2&#10;h+34Pn5Xjdyb9XE0OiyV6naa5RSEp8b/wz96pwMXw/dL+AFy/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s69TK+AAAA2wAAAA8AAAAAAAAAAAAAAAAAmAIAAGRycy9kb3ducmV2&#10;LnhtbFBLBQYAAAAABAAEAPUAAACDAwAAAAA=&#10;" path="m7009,l,,,726r7009,l7075,724r33,-12l7121,678r2,-65l7123,114r-2,-66l7108,15,7075,2,7009,xe" stroked="f">
                  <v:path arrowok="t" o:connecttype="custom" o:connectlocs="7009,14250;0,14250;0,14976;7009,14976;7075,14974;7108,14962;7121,14928;7123,14863;7123,14364;7121,14298;7108,14265;7075,14252;7009,14250" o:connectangles="0,0,0,0,0,0,0,0,0,0,0,0,0"/>
                </v:shape>
                <v:shape id="Picture 57" o:spid="_x0000_s1029" type="#_x0000_t75" style="position:absolute;left:3467;top:14413;width:337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YZZXAAAAA2wAAAA8AAABkcnMvZG93bnJldi54bWxET81qg0AQvgf6DssUeotrPIRgXaU0BEzo&#10;wSR9gMGdqtSdNe5G7dt3D4EcP77/rFhMLyYaXWdZwSaKQRDXVnfcKPi+HtY7EM4ja+wtk4I/clDk&#10;L6sMU21nPtN08Y0IIexSVNB6P6RSurolgy6yA3Hgfuxo0Ac4NlKPOIdw08skjrfSYMehocWBPluq&#10;fy93o+CrmivXV1Oyp+NsbqekvFkulXp7XT7eQXha/FP8cJdawTaMDV/CD5D5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1hllcAAAADbAAAADwAAAAAAAAAAAAAAAACfAgAA&#10;ZHJzL2Rvd25yZXYueG1sUEsFBgAAAAAEAAQA9wAAAIwDAAAAAA==&#10;">
                  <v:imagedata r:id="rId66" o:title=""/>
                </v:shape>
                <v:shape id="Picture 56" o:spid="_x0000_s1030" type="#_x0000_t75" style="position:absolute;left:2708;top:14416;width:107;height: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1A3CAAAA2wAAAA8AAABkcnMvZG93bnJldi54bWxET01rwjAYvgv7D+Ed7KapO2yjGkVkQgcb&#10;zo+D3l6a17aYvClJ1nb79ctB8PjwfM+XgzWiIx8axwqmkwwEcel0w5WC42EzfgMRIrJG45gU/FKA&#10;5eJhNMdcu5531O1jJVIIhxwV1DG2uZShrMlimLiWOHEX5y3GBH0ltcc+hVsjn7PsRVpsODXU2NK6&#10;pvK6/7EKtuZo/B8V5/fvrjt9FlpvPvovpZ4eh9UMRKQh3sU3d6EVvKb16Uv6AX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GNQNwgAAANsAAAAPAAAAAAAAAAAAAAAAAJ8C&#10;AABkcnMvZG93bnJldi54bWxQSwUGAAAAAAQABAD3AAAAjgMAAAAA&#10;">
                  <v:imagedata r:id="rId67" o:title=""/>
                </v:shape>
                <v:shape id="AutoShape 55" o:spid="_x0000_s1031" style="position:absolute;left:2810;top:14416;width:538;height:398;visibility:visible;mso-wrap-style:square;v-text-anchor:top" coordsize="538,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qgQ8QA&#10;AADbAAAADwAAAGRycy9kb3ducmV2LnhtbESPS2vCQBSF9wX/w3CF7urEQKOkGSW0FNpmpe2mu2vm&#10;5oGZO2FmqvHfOwXB5eE8Pk6xncwgTuR8b1nBcpGAIK6t7rlV8PP9/rQG4QOyxsEyKbiQh+1m9lBg&#10;ru2Zd3Tah1bEEfY5KuhCGHMpfd2RQb+wI3H0GusMhihdK7XDcxw3g0yTJJMGe46EDkd67ag+7v9M&#10;hGSfye+h+erX3h3eZFntnqvVpNTjfCpfQASawj18a39oBasU/r/EH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KoEPEAAAA2wAAAA8AAAAAAAAAAAAAAAAAmAIAAGRycy9k&#10;b3ducmV2LnhtbFBLBQYAAAAABAAEAPUAAACJAwAAAAA=&#10;" path="m483,25r-125,l377,25r15,2l406,29r13,5l436,46r11,14l453,77r2,18l450,123r-14,20l418,158r-18,7l393,167r-10,2l371,170r-2,l368,172r,3l368,182r,14l370,198r1,l373,198r26,2l423,204r20,8l459,223r12,15l479,254r4,15l484,281r-3,27l473,327r-8,13l459,347r-23,16l413,371r-18,1l383,372r-2,2l381,379r1,17l384,396r4,2l409,397r28,-3l461,388r20,-8l492,372r-97,l493,372r6,-4l514,354r12,-20l534,311r3,-24l535,259r-6,-21l521,224r-8,-10l494,198,474,188r-18,-6l442,179r-6,-1l433,178r,-3l439,173r9,-4l457,164r9,-5l475,152r8,-7l491,135r8,-13l504,107r3,-18l505,69,501,52,493,36,483,25xm212,1r-8,l188,2,163,3r-17,l145,4r-2,1l138,12,125,28,106,50,82,78,58,105,36,129,17,149,1,165,,166r,1l16,189r36,49l74,270r28,38l127,341r19,25l156,379r7,8l169,391r14,4l189,396r22,-1l270,394r51,l324,392r,-1l323,387r,-13l267,374r-13,l250,373r-8,-1l228,368,215,357r-8,-8l193,334,172,308,139,266,119,238,94,206,67,169,52,148r-1,-1l51,146r1,l67,130,96,104,138,66,154,53,187,25,201,15,212,6r1,-2l213,1r-1,xm321,394r-51,l321,395r,-1xm264,1r-2,1l262,5r1,2l266,13r3,10l269,66r1,56l270,371r-1,1l267,374r56,l322,170r,-141l326,25r10,l340,25r143,l480,21,460,9,436,2,274,2,264,1xm336,25r-10,l334,25r2,xm400,l324,1r-4,l310,2r-24,l274,2r162,l414,,400,xe" fillcolor="#e1b600" stroked="f">
                  <v:path arrowok="t" o:connecttype="custom" o:connectlocs="377,14441;419,14450;453,14493;436,14559;393,14583;369,14586;368,14598;371,14614;423,14620;471,14654;484,14697;465,14756;413,14787;381,14790;384,14812;437,14810;492,14788;499,14784;534,14727;529,14654;494,14614;442,14595;433,14591;457,14580;483,14561;504,14523;501,14468;212,14417;163,14419;143,14421;106,14466;36,14545;0,14582;52,14654;127,14757;163,14803;189,14812;321,14810;323,14803;254,14790;228,14784;193,14750;119,14654;52,14564;52,14562;138,14482;201,14431;213,14417;270,14810;264,14417;263,14423;269,14482;269,14788;322,14586;336,14441;480,14437;274,14418;326,14441;400,14416;310,14418;436,14418;400,14416" o:connectangles="0,0,0,0,0,0,0,0,0,0,0,0,0,0,0,0,0,0,0,0,0,0,0,0,0,0,0,0,0,0,0,0,0,0,0,0,0,0,0,0,0,0,0,0,0,0,0,0,0,0,0,0,0,0,0,0,0,0,0,0,0,0"/>
                </v:shape>
                <v:shape id="Freeform 54" o:spid="_x0000_s1032" style="position:absolute;left:1419;top:14334;width:45;height:229;visibility:visible;mso-wrap-style:square;v-text-anchor:top" coordsize="45,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L2cUA&#10;AADbAAAADwAAAGRycy9kb3ducmV2LnhtbESPQWvCQBSE70L/w/IK3nRTkcZGVxFBKj0UtFrw9sg+&#10;k9Ds25B91eiv7wpCj8PMfMPMFp2r1ZnaUHk28DJMQBHn3lZcGNh/rQcTUEGQLdaeycCVAizmT70Z&#10;ZtZfeEvnnRQqQjhkaKAUaTKtQ16SwzD0DXH0Tr51KFG2hbYtXiLc1XqUJK/aYcVxocSGViXlP7tf&#10;Z0DSzee+eT+620d6uiXfByvX7Zsx/eduOQUl1Ml/+NHeWAPpGO5f4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CEvZxQAAANsAAAAPAAAAAAAAAAAAAAAAAJgCAABkcnMv&#10;ZG93bnJldi54bWxQSwUGAAAAAAQABAD1AAAAigMAAAAA&#10;" path="m44,l,,,2,,211r2,6l10,226r5,3l28,229r6,-3l42,217r2,-6l44,2,44,xe" fillcolor="black" stroked="f">
                  <v:path arrowok="t" o:connecttype="custom" o:connectlocs="44,14334;0,14334;0,14336;0,14545;2,14551;10,14560;15,14563;28,14563;34,14560;42,14551;44,14545;44,14336;44,14334" o:connectangles="0,0,0,0,0,0,0,0,0,0,0,0,0"/>
                </v:shape>
                <v:shape id="Picture 53" o:spid="_x0000_s1033" type="#_x0000_t75" style="position:absolute;left:1746;top:14398;width:163;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aNyXCAAAA2wAAAA8AAABkcnMvZG93bnJldi54bWxEj92KwjAUhO8F3yGchb3TdNelStcoolTq&#10;nX8PcGjOtsXmpCRR69tvBMHLYWa+YebL3rTiRs43lhV8jRMQxKXVDVcKzqd8NAPhA7LG1jIpeJCH&#10;5WI4mGOm7Z0PdDuGSkQI+wwV1CF0mZS+rMmgH9uOOHp/1hkMUbpKaof3CDet/E6SVBpsOC7U2NG6&#10;pvJyvBoFe96kk+K8K1y+mm3zzS6ZXH8uSn1+9KtfEIH68A6/2oVWME3h+SX+AL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GjclwgAAANsAAAAPAAAAAAAAAAAAAAAAAJ8C&#10;AABkcnMvZG93bnJldi54bWxQSwUGAAAAAAQABAD3AAAAjgMAAAAA&#10;">
                  <v:imagedata r:id="rId68" o:title=""/>
                </v:shape>
                <v:shape id="Freeform 52" o:spid="_x0000_s1034" style="position:absolute;left:1491;top:14400;width:159;height:163;visibility:visible;mso-wrap-style:square;v-text-anchor:top" coordsize="159,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1rcEA&#10;AADbAAAADwAAAGRycy9kb3ducmV2LnhtbERPz2vCMBS+C/4P4QneNJ3INjqjjIKygwxs6/3RvKVl&#10;zUttMlv9681B2PHj+73ZjbYVV+p941jByzIBQVw53bBRUBb7xTsIH5A1to5JwY087LbTyQZT7QY+&#10;0TUPRsQQ9ikqqEPoUil9VZNFv3QdceR+XG8xRNgbqXscYrht5SpJXqXFhmNDjR1lNVW/+Z9V8G3O&#10;l+y8L5uivIdsfTgO+UEapeaz8fMDRKAx/Iuf7i+t4C2OjV/iD5D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69a3BAAAA2wAAAA8AAAAAAAAAAAAAAAAAmAIAAGRycy9kb3du&#10;cmV2LnhtbFBLBQYAAAAABAAEAPUAAACGAwAAAAA=&#10;" path="m159,l142,6r-2,1l35,49,,75,,87r35,27l151,161r2,1l157,163r1,l159,163r,-42l53,82,159,44,159,xe" fillcolor="black" stroked="f">
                  <v:path arrowok="t" o:connecttype="custom" o:connectlocs="159,14400;142,14406;140,14407;35,14449;0,14475;0,14487;35,14514;151,14561;153,14562;157,14563;158,14563;159,14563;159,14521;53,14482;159,14444;159,14400" o:connectangles="0,0,0,0,0,0,0,0,0,0,0,0,0,0,0,0"/>
                </v:shape>
                <v:shape id="AutoShape 51" o:spid="_x0000_s1035" style="position:absolute;left:1421;top:14634;width:503;height:69;visibility:visible;mso-wrap-style:square;v-text-anchor:top" coordsize="503,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jxdb4A&#10;AADbAAAADwAAAGRycy9kb3ducmV2LnhtbERPy2oCMRTdC/5DuII7zehCZGoUFR/ddFHrB1yS60ww&#10;uRmSqOPfN4tCl4fzXm1678STYrKBFcymFQhiHYzlRsH15zhZgkgZ2aALTArelGCzHg5WWJvw4m96&#10;XnIjSginGhW0OXe1lEm35DFNQ0dcuFuIHnOBsZEm4quEeyfnVbWQHi2XhhY72rek75eHVzD/Oh3d&#10;NVYHPdvvzja7dLZRKzUe9dsPEJn6/C/+c38aBcuyvnwpP0Cuf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PY8XW+AAAA2wAAAA8AAAAAAAAAAAAAAAAAmAIAAGRycy9kb3ducmV2&#10;LnhtbFBLBQYAAAAABAAEAPUAAACDAwAAAAA=&#10;" path="m49,67l33,44,32,42r1,-2l48,21r-18,l17,40,17,,,,,67r17,l17,44,30,67r19,m113,21r-16,l97,50r-3,5l83,55,80,52r,-31l64,21r,38l69,68r20,l95,65r3,-6l99,67r14,l113,59r,-4l113,21t69,8l176,20r-20,l150,23r-3,6l147,21r-15,l132,67r16,l148,38r3,-5l162,33r3,3l165,67r17,l182,33r,-4m237,35r-24,6l213,31r4,-1l225,30r5,1l233,34r,-4l234,22r-5,-2l223,20r-14,l198,24r,28l221,46r,11l218,58r-9,l203,56r-4,-2l198,66r5,2l208,68r18,l237,65r,-7l237,46r,-5l237,35t50,32l286,58r,-1l284,57r-1,1l276,58r-1,-3l275,32r11,l286,21r-11,l275,5r-16,5l259,21r-10,l249,32r10,l259,62r3,6l281,68r3,l287,67m376,21r-16,l350,54,340,21r-17,l340,67r18,l363,54,376,21t59,46l435,64r,-4l435,58r,-12l435,38r,-8l435,25,424,20r-18,l400,21r-6,2l394,34r5,-3l404,30r11,l419,32r1,6l420,47r,5l416,58r-10,l403,56r,-8l407,46r8,l420,47r,-9l418,38r-3,l403,38r-15,2l388,64r8,4l412,68r5,-2l420,60r1,4l421,67r14,m503,29r-5,-9l478,20r-6,3l468,29r,-8l454,21r,46l470,67r,-29l473,33r11,l487,36r,31l503,67r,-34l503,29e" fillcolor="#e63329" stroked="f">
                  <v:path arrowok="t" o:connecttype="custom" o:connectlocs="32,14676;30,14655;0,14634;17,14678;113,14655;94,14689;80,14655;69,14702;98,14693;113,14693;182,14663;150,14657;132,14655;148,14672;165,14670;182,14667;237,14669;217,14664;233,14668;229,14654;198,14658;221,14691;203,14690;203,14702;237,14699;237,14675;286,14692;283,14692;275,14666;275,14655;259,14655;259,14666;281,14702;376,14655;350,14688;340,14701;376,14655;435,14694;435,14672;424,14654;394,14657;404,14664;420,14672;416,14692;403,14682;420,14681;415,14672;388,14698;417,14700;421,14698;503,14663;472,14657;454,14655;470,14672;487,14670;503,14667" o:connectangles="0,0,0,0,0,0,0,0,0,0,0,0,0,0,0,0,0,0,0,0,0,0,0,0,0,0,0,0,0,0,0,0,0,0,0,0,0,0,0,0,0,0,0,0,0,0,0,0,0,0,0,0,0,0,0,0"/>
                </v:shape>
                <v:line id="Line 50" o:spid="_x0000_s1036" style="position:absolute;visibility:visible;mso-wrap-style:square" from="1970,14668" to="1986,14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1vcAAAADbAAAADwAAAGRycy9kb3ducmV2LnhtbESPT4vCMBTE7wt+h/AEb2tqBZFqFBH8&#10;c113weujebbF5qUmsanf3iws7HGYmd8w6+1gWtGT841lBbNpBoK4tLrhSsHP9+FzCcIHZI2tZVLw&#10;Ig/bzehjjYW2kb+ov4RKJAj7AhXUIXSFlL6syaCf2o44eTfrDIYkXSW1w5jgppV5li2kwYbTQo0d&#10;7Wsq75enUfCgPOb7xfWAll/zxsX+eIo3pSbjYbcCEWgI/+G/9lkrWObw+yX9ALl5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3ldb3AAAAA2wAAAA8AAAAAAAAAAAAAAAAA&#10;oQIAAGRycy9kb3ducmV2LnhtbFBLBQYAAAAABAAEAPkAAACOAwAAAAA=&#10;" strokecolor="#e63329" strokeweight="1.1811mm"/>
                <v:shape id="AutoShape 49" o:spid="_x0000_s1037" style="position:absolute;left:2004;top:14654;width:232;height:49;visibility:visible;mso-wrap-style:square;v-text-anchor:top" coordsize="23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j70cQA&#10;AADbAAAADwAAAGRycy9kb3ducmV2LnhtbESPQWvCQBSE7wX/w/KE3upGxRCiq4ggiLQHbUG9PbPP&#10;bDD7NmRXTf+9KxR6HGbmG2a26Gwt7tT6yrGC4SABQVw4XXGp4Od7/ZGB8AFZY+2YFPySh8W89zbD&#10;XLsH7+i+D6WIEPY5KjAhNLmUvjBk0Q9cQxy9i2sthijbUuoWHxFuazlKklRarDguGGxoZai47m9W&#10;wVd1+bxqe8xWp8k59YetTRszUuq93y2nIAJ14T/8195oBdkYXl/iD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o+9HEAAAA2wAAAA8AAAAAAAAAAAAAAAAAmAIAAGRycy9k&#10;b3ducmV2LnhtbFBLBQYAAAAABAAEAPUAAACJAwAAAAA=&#10;" path="m49,12l48,10,42,,34,r,14l34,20r-18,l17,14r2,-4l32,10r2,4l34,,11,,,9,,39r12,9l33,48r6,-1l44,45r,-7l44,34r-5,3l34,38r-12,l17,35,16,29r33,l49,20r,-8m103,35r-22,l103,14r,-13l63,1r,12l84,13,63,34r,13l103,47r,-12m165,12r-1,-2l159,r-8,l151,14r,6l133,20r,-6l136,10r12,l151,14,151,,127,,117,9r,30l128,48r22,l156,47r5,-2l161,38r,-4l156,37r-5,1l139,38r-5,-3l133,29r32,l165,20r,-8m232,9l227,,207,r-7,3l197,9r,-8l182,1r,46l198,47r,-29l202,13r11,l216,16r,31l232,47r,-34l232,9e" fillcolor="#e63329" stroked="f">
                  <v:path arrowok="t" o:connecttype="custom" o:connectlocs="48,14664;34,14654;34,14674;17,14668;32,14664;34,14654;0,14663;12,14702;39,14701;44,14692;39,14691;22,14692;16,14683;49,14674;103,14689;103,14668;63,14655;84,14667;63,14701;103,14689;164,14664;151,14654;151,14674;133,14668;148,14664;151,14654;117,14663;128,14702;156,14701;161,14692;156,14691;139,14692;133,14683;165,14674;232,14663;207,14654;197,14663;182,14655;198,14701;202,14667;216,14670;232,14701;232,14663" o:connectangles="0,0,0,0,0,0,0,0,0,0,0,0,0,0,0,0,0,0,0,0,0,0,0,0,0,0,0,0,0,0,0,0,0,0,0,0,0,0,0,0,0,0,0"/>
                </v:shape>
                <v:shape id="Picture 48" o:spid="_x0000_s1038" type="#_x0000_t75" style="position:absolute;left:1978;top:14446;width:259;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W/lLEAAAA2wAAAA8AAABkcnMvZG93bnJldi54bWxEj91qwkAUhO+FvsNyCt7pRluKRlcphdCQ&#10;C0vVBzhmj0k0ezZkNz++fbdQ6OUwM98w2/1oatFT6yrLChbzCARxbnXFhYLzKZmtQDiPrLG2TAoe&#10;5GC/e5psMdZ24G/qj74QAcIuRgWl900spctLMujmtiEO3tW2Bn2QbSF1i0OAm1ouo+hNGqw4LJTY&#10;0EdJ+f3YGQX9Or2dDjgk/vPlwvdseci+bp1S0+fxfQPC0+j/w3/tVCtYvcLvl/AD5O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W/lLEAAAA2wAAAA8AAAAAAAAAAAAAAAAA&#10;nwIAAGRycy9kb3ducmV2LnhtbFBLBQYAAAAABAAEAPcAAACQAwAAAAA=&#10;">
                  <v:imagedata r:id="rId69" o:title=""/>
                </v:shape>
                <v:shape id="Picture 47" o:spid="_x0000_s1039" type="#_x0000_t75" style="position:absolute;left:1420;top:14783;width:809;height: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KhPDAAAA2wAAAA8AAABkcnMvZG93bnJldi54bWxEj09rwkAUxO8Fv8PyCr01mzYoaXQVqRQ8&#10;Cf45eHxkXzfB7NuQXWPip3cLBY/DzPyGWawG24ieOl87VvCRpCCIS6drNgpOx5/3HIQPyBobx6Rg&#10;JA+r5eRlgYV2N95TfwhGRAj7AhVUIbSFlL6syKJPXEscvV/XWQxRdkbqDm8Rbhv5maYzabHmuFBh&#10;S98VlZfD1UZKZkp7Z+PHfpdtzkbv9l89KfX2OqznIAIN4Rn+b2+1gnwKf1/iD5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78qE8MAAADbAAAADwAAAAAAAAAAAAAAAACf&#10;AgAAZHJzL2Rvd25yZXYueG1sUEsFBgAAAAAEAAQA9wAAAI8DAAAAAA==&#10;">
                  <v:imagedata r:id="rId70" o:title=""/>
                </v:shape>
                <w10:wrap anchorx="page" anchory="page"/>
              </v:group>
            </w:pict>
          </mc:Fallback>
        </mc:AlternateContent>
      </w:r>
    </w:p>
    <w:p w14:paraId="570B642C" w14:textId="77777777" w:rsidR="007A0353" w:rsidRPr="004F52B9" w:rsidRDefault="007A0353">
      <w:pPr>
        <w:pStyle w:val="Plattetekst"/>
        <w:rPr>
          <w:i/>
          <w:sz w:val="20"/>
          <w:lang w:val="nl-NL"/>
        </w:rPr>
      </w:pPr>
    </w:p>
    <w:p w14:paraId="570B642D" w14:textId="77777777" w:rsidR="007A0353" w:rsidRPr="004F52B9" w:rsidRDefault="007A0353">
      <w:pPr>
        <w:pStyle w:val="Plattetekst"/>
        <w:rPr>
          <w:i/>
          <w:sz w:val="20"/>
          <w:lang w:val="nl-NL"/>
        </w:rPr>
      </w:pPr>
    </w:p>
    <w:p w14:paraId="570B642E" w14:textId="77777777" w:rsidR="007A0353" w:rsidRPr="004F52B9" w:rsidRDefault="007A0353">
      <w:pPr>
        <w:pStyle w:val="Plattetekst"/>
        <w:rPr>
          <w:i/>
          <w:sz w:val="20"/>
          <w:lang w:val="nl-NL"/>
        </w:rPr>
      </w:pPr>
    </w:p>
    <w:p w14:paraId="570B642F" w14:textId="77777777" w:rsidR="007A0353" w:rsidRPr="004F52B9" w:rsidRDefault="007A0353">
      <w:pPr>
        <w:pStyle w:val="Plattetekst"/>
        <w:rPr>
          <w:i/>
          <w:sz w:val="20"/>
          <w:lang w:val="nl-NL"/>
        </w:rPr>
      </w:pPr>
    </w:p>
    <w:p w14:paraId="570B6430" w14:textId="77777777" w:rsidR="007A0353" w:rsidRPr="004F52B9" w:rsidRDefault="007A0353">
      <w:pPr>
        <w:pStyle w:val="Plattetekst"/>
        <w:rPr>
          <w:i/>
          <w:sz w:val="20"/>
          <w:lang w:val="nl-NL"/>
        </w:rPr>
      </w:pPr>
    </w:p>
    <w:p w14:paraId="570B6431" w14:textId="77777777" w:rsidR="007A0353" w:rsidRPr="004F52B9" w:rsidRDefault="007A0353">
      <w:pPr>
        <w:pStyle w:val="Plattetekst"/>
        <w:rPr>
          <w:i/>
          <w:sz w:val="20"/>
          <w:lang w:val="nl-NL"/>
        </w:rPr>
      </w:pPr>
    </w:p>
    <w:p w14:paraId="570B6432" w14:textId="77777777" w:rsidR="007A0353" w:rsidRPr="004F52B9" w:rsidRDefault="007A0353">
      <w:pPr>
        <w:pStyle w:val="Plattetekst"/>
        <w:rPr>
          <w:i/>
          <w:sz w:val="20"/>
          <w:lang w:val="nl-NL"/>
        </w:rPr>
      </w:pPr>
    </w:p>
    <w:p w14:paraId="570B6433" w14:textId="77777777" w:rsidR="007A0353" w:rsidRPr="004F52B9" w:rsidRDefault="007A0353">
      <w:pPr>
        <w:pStyle w:val="Plattetekst"/>
        <w:rPr>
          <w:i/>
          <w:sz w:val="20"/>
          <w:lang w:val="nl-NL"/>
        </w:rPr>
      </w:pPr>
    </w:p>
    <w:p w14:paraId="570B6434" w14:textId="77777777" w:rsidR="007A0353" w:rsidRPr="004F52B9" w:rsidRDefault="007A0353">
      <w:pPr>
        <w:pStyle w:val="Plattetekst"/>
        <w:rPr>
          <w:i/>
          <w:sz w:val="20"/>
          <w:lang w:val="nl-NL"/>
        </w:rPr>
      </w:pPr>
    </w:p>
    <w:p w14:paraId="570B6435" w14:textId="77777777" w:rsidR="007A0353" w:rsidRPr="004F52B9" w:rsidRDefault="007A0353">
      <w:pPr>
        <w:pStyle w:val="Plattetekst"/>
        <w:rPr>
          <w:i/>
          <w:sz w:val="20"/>
          <w:lang w:val="nl-NL"/>
        </w:rPr>
      </w:pPr>
    </w:p>
    <w:p w14:paraId="570B6436" w14:textId="77777777" w:rsidR="007A0353" w:rsidRPr="004F52B9" w:rsidRDefault="007A0353">
      <w:pPr>
        <w:pStyle w:val="Plattetekst"/>
        <w:rPr>
          <w:i/>
          <w:sz w:val="20"/>
          <w:lang w:val="nl-NL"/>
        </w:rPr>
      </w:pPr>
    </w:p>
    <w:p w14:paraId="570B6437" w14:textId="77777777" w:rsidR="007A0353" w:rsidRPr="004F52B9" w:rsidRDefault="007A0353">
      <w:pPr>
        <w:pStyle w:val="Plattetekst"/>
        <w:rPr>
          <w:i/>
          <w:sz w:val="20"/>
          <w:lang w:val="nl-NL"/>
        </w:rPr>
      </w:pPr>
    </w:p>
    <w:p w14:paraId="570B6438" w14:textId="77777777" w:rsidR="007A0353" w:rsidRPr="004F52B9" w:rsidRDefault="007A0353">
      <w:pPr>
        <w:pStyle w:val="Plattetekst"/>
        <w:rPr>
          <w:i/>
          <w:sz w:val="20"/>
          <w:lang w:val="nl-NL"/>
        </w:rPr>
      </w:pPr>
    </w:p>
    <w:p w14:paraId="570B6439" w14:textId="77777777" w:rsidR="007A0353" w:rsidRPr="004F52B9" w:rsidRDefault="007A0353">
      <w:pPr>
        <w:pStyle w:val="Plattetekst"/>
        <w:rPr>
          <w:i/>
          <w:sz w:val="20"/>
          <w:lang w:val="nl-NL"/>
        </w:rPr>
      </w:pPr>
    </w:p>
    <w:p w14:paraId="570B643A" w14:textId="77777777" w:rsidR="007A0353" w:rsidRPr="004F52B9" w:rsidRDefault="007A0353">
      <w:pPr>
        <w:pStyle w:val="Plattetekst"/>
        <w:rPr>
          <w:i/>
          <w:sz w:val="20"/>
          <w:lang w:val="nl-NL"/>
        </w:rPr>
      </w:pPr>
    </w:p>
    <w:p w14:paraId="570B643B" w14:textId="77777777" w:rsidR="007A0353" w:rsidRPr="004F52B9" w:rsidRDefault="007A0353">
      <w:pPr>
        <w:pStyle w:val="Plattetekst"/>
        <w:rPr>
          <w:i/>
          <w:sz w:val="20"/>
          <w:lang w:val="nl-NL"/>
        </w:rPr>
      </w:pPr>
    </w:p>
    <w:p w14:paraId="570B643C" w14:textId="77777777" w:rsidR="007A0353" w:rsidRPr="004F52B9" w:rsidRDefault="007A0353">
      <w:pPr>
        <w:pStyle w:val="Plattetekst"/>
        <w:rPr>
          <w:i/>
          <w:sz w:val="20"/>
          <w:lang w:val="nl-NL"/>
        </w:rPr>
      </w:pPr>
    </w:p>
    <w:p w14:paraId="570B643D" w14:textId="77777777" w:rsidR="007A0353" w:rsidRPr="004F52B9" w:rsidRDefault="007A0353">
      <w:pPr>
        <w:pStyle w:val="Plattetekst"/>
        <w:rPr>
          <w:i/>
          <w:sz w:val="20"/>
          <w:lang w:val="nl-NL"/>
        </w:rPr>
      </w:pPr>
    </w:p>
    <w:p w14:paraId="570B643E" w14:textId="77777777" w:rsidR="007A0353" w:rsidRPr="004F52B9" w:rsidRDefault="007A0353">
      <w:pPr>
        <w:pStyle w:val="Plattetekst"/>
        <w:rPr>
          <w:i/>
          <w:sz w:val="20"/>
          <w:lang w:val="nl-NL"/>
        </w:rPr>
      </w:pPr>
    </w:p>
    <w:p w14:paraId="570B643F" w14:textId="77777777" w:rsidR="007A0353" w:rsidRPr="004F52B9" w:rsidRDefault="007A0353">
      <w:pPr>
        <w:pStyle w:val="Plattetekst"/>
        <w:rPr>
          <w:i/>
          <w:sz w:val="20"/>
          <w:lang w:val="nl-NL"/>
        </w:rPr>
      </w:pPr>
    </w:p>
    <w:p w14:paraId="570B6440" w14:textId="77777777" w:rsidR="007A0353" w:rsidRPr="004F52B9" w:rsidRDefault="007A0353">
      <w:pPr>
        <w:pStyle w:val="Plattetekst"/>
        <w:spacing w:before="2"/>
        <w:rPr>
          <w:i/>
          <w:sz w:val="15"/>
          <w:lang w:val="nl-NL"/>
        </w:rPr>
      </w:pPr>
    </w:p>
    <w:p w14:paraId="570B6441" w14:textId="77777777" w:rsidR="007A0353" w:rsidRPr="004F52B9" w:rsidRDefault="001C460F">
      <w:pPr>
        <w:spacing w:before="112"/>
        <w:ind w:left="80" w:right="7863"/>
        <w:jc w:val="center"/>
        <w:rPr>
          <w:sz w:val="42"/>
          <w:lang w:val="nl-NL"/>
        </w:rPr>
      </w:pPr>
      <w:r>
        <w:rPr>
          <w:color w:val="EE7203"/>
          <w:w w:val="110"/>
          <w:sz w:val="42"/>
          <w:lang w:val="nl"/>
        </w:rPr>
        <w:t>Colofon</w:t>
      </w:r>
    </w:p>
    <w:p w14:paraId="570B6442" w14:textId="77777777" w:rsidR="007A0353" w:rsidRPr="004F52B9" w:rsidRDefault="001C460F">
      <w:pPr>
        <w:pStyle w:val="Kop2"/>
        <w:spacing w:before="243"/>
        <w:rPr>
          <w:lang w:val="nl-NL"/>
        </w:rPr>
      </w:pPr>
      <w:r>
        <w:rPr>
          <w:color w:val="FFFFFF"/>
          <w:w w:val="110"/>
          <w:lang w:val="nl"/>
        </w:rPr>
        <w:t>Auteurs</w:t>
      </w:r>
    </w:p>
    <w:p w14:paraId="570B6443" w14:textId="369CDB89" w:rsidR="007A0353" w:rsidRPr="004F52B9" w:rsidRDefault="001C460F">
      <w:pPr>
        <w:spacing w:before="19" w:line="261" w:lineRule="auto"/>
        <w:ind w:left="506" w:right="4462"/>
        <w:rPr>
          <w:sz w:val="18"/>
          <w:lang w:val="nl-NL"/>
        </w:rPr>
      </w:pPr>
      <w:r>
        <w:rPr>
          <w:color w:val="FFFFFF"/>
          <w:w w:val="110"/>
          <w:sz w:val="18"/>
          <w:lang w:val="nl"/>
        </w:rPr>
        <w:t>Nicolien de Pater Leesbevordering</w:t>
      </w:r>
      <w:r>
        <w:rPr>
          <w:color w:val="FFFFFF"/>
          <w:spacing w:val="-5"/>
          <w:w w:val="110"/>
          <w:sz w:val="18"/>
          <w:lang w:val="nl"/>
        </w:rPr>
        <w:t xml:space="preserve"> (i.o.v.</w:t>
      </w:r>
      <w:r>
        <w:rPr>
          <w:color w:val="FFFFFF"/>
          <w:w w:val="110"/>
          <w:sz w:val="18"/>
          <w:lang w:val="nl"/>
        </w:rPr>
        <w:t xml:space="preserve"> Kunst van Lezen) </w:t>
      </w:r>
    </w:p>
    <w:p w14:paraId="570B6444" w14:textId="77777777" w:rsidR="007A0353" w:rsidRPr="004F52B9" w:rsidRDefault="001C460F">
      <w:pPr>
        <w:ind w:left="506"/>
        <w:rPr>
          <w:sz w:val="18"/>
          <w:lang w:val="nl-NL"/>
        </w:rPr>
      </w:pPr>
      <w:r>
        <w:rPr>
          <w:color w:val="FFFFFF"/>
          <w:w w:val="110"/>
          <w:sz w:val="18"/>
          <w:lang w:val="nl"/>
        </w:rPr>
        <w:t>Caroline Heijer, ProBiblio</w:t>
      </w:r>
    </w:p>
    <w:p w14:paraId="570B6445" w14:textId="77777777" w:rsidR="007A0353" w:rsidRPr="004F52B9" w:rsidRDefault="007A0353">
      <w:pPr>
        <w:pStyle w:val="Plattetekst"/>
        <w:spacing w:before="4"/>
        <w:rPr>
          <w:sz w:val="21"/>
          <w:lang w:val="nl-NL"/>
        </w:rPr>
      </w:pPr>
    </w:p>
    <w:p w14:paraId="570B6446" w14:textId="77777777" w:rsidR="007A0353" w:rsidRPr="004F52B9" w:rsidRDefault="001C460F">
      <w:pPr>
        <w:ind w:left="506"/>
        <w:rPr>
          <w:sz w:val="18"/>
          <w:lang w:val="nl-NL"/>
        </w:rPr>
      </w:pPr>
      <w:r>
        <w:rPr>
          <w:color w:val="FFFFFF"/>
          <w:w w:val="110"/>
          <w:sz w:val="18"/>
          <w:lang w:val="nl"/>
        </w:rPr>
        <w:t>Grafische vormgeving</w:t>
      </w:r>
    </w:p>
    <w:p w14:paraId="570B6447" w14:textId="77777777" w:rsidR="007A0353" w:rsidRPr="004F52B9" w:rsidRDefault="001C460F">
      <w:pPr>
        <w:spacing w:before="20"/>
        <w:ind w:left="506"/>
        <w:rPr>
          <w:sz w:val="18"/>
          <w:lang w:val="nl-NL"/>
        </w:rPr>
      </w:pPr>
      <w:r>
        <w:rPr>
          <w:color w:val="FFFFFF"/>
          <w:w w:val="110"/>
          <w:sz w:val="18"/>
          <w:lang w:val="nl"/>
        </w:rPr>
        <w:t>Ingrid de Jong, Cubiss</w:t>
      </w:r>
    </w:p>
    <w:p w14:paraId="570B6448" w14:textId="77777777" w:rsidR="007A0353" w:rsidRPr="004F52B9" w:rsidRDefault="007A0353">
      <w:pPr>
        <w:pStyle w:val="Plattetekst"/>
        <w:spacing w:before="4"/>
        <w:rPr>
          <w:sz w:val="21"/>
          <w:lang w:val="nl-NL"/>
        </w:rPr>
      </w:pPr>
    </w:p>
    <w:p w14:paraId="570B6449" w14:textId="77777777" w:rsidR="007A0353" w:rsidRPr="004F52B9" w:rsidRDefault="001C460F">
      <w:pPr>
        <w:ind w:left="506"/>
        <w:rPr>
          <w:sz w:val="18"/>
          <w:lang w:val="nl-NL"/>
        </w:rPr>
      </w:pPr>
      <w:r>
        <w:rPr>
          <w:color w:val="FFFFFF"/>
          <w:w w:val="110"/>
          <w:sz w:val="18"/>
          <w:lang w:val="nl"/>
        </w:rPr>
        <w:t>Fotografie</w:t>
      </w:r>
    </w:p>
    <w:p w14:paraId="570B644A" w14:textId="77777777" w:rsidR="007A0353" w:rsidRPr="004F52B9" w:rsidRDefault="001C460F">
      <w:pPr>
        <w:spacing w:before="20"/>
        <w:ind w:left="506"/>
        <w:rPr>
          <w:sz w:val="18"/>
          <w:lang w:val="nl-NL"/>
        </w:rPr>
      </w:pPr>
      <w:r>
        <w:rPr>
          <w:color w:val="FFFFFF"/>
          <w:sz w:val="18"/>
          <w:lang w:val="nl"/>
        </w:rPr>
        <w:t>iStockphoto, 123rf</w:t>
      </w:r>
    </w:p>
    <w:p w14:paraId="570B644B" w14:textId="77777777" w:rsidR="007A0353" w:rsidRPr="004F52B9" w:rsidRDefault="007A0353">
      <w:pPr>
        <w:pStyle w:val="Plattetekst"/>
        <w:spacing w:before="3"/>
        <w:rPr>
          <w:sz w:val="21"/>
          <w:lang w:val="nl-NL"/>
        </w:rPr>
      </w:pPr>
    </w:p>
    <w:p w14:paraId="570B644C" w14:textId="77777777" w:rsidR="007A0353" w:rsidRPr="004F52B9" w:rsidRDefault="001C460F">
      <w:pPr>
        <w:spacing w:before="1"/>
        <w:ind w:left="506"/>
        <w:rPr>
          <w:sz w:val="18"/>
          <w:lang w:val="nl-NL"/>
        </w:rPr>
      </w:pPr>
      <w:r>
        <w:rPr>
          <w:color w:val="FFFFFF"/>
          <w:w w:val="110"/>
          <w:sz w:val="18"/>
          <w:lang w:val="nl"/>
        </w:rPr>
        <w:t>Copyright</w:t>
      </w:r>
    </w:p>
    <w:p w14:paraId="570B644D" w14:textId="6E349DD3" w:rsidR="007A0353" w:rsidRPr="004F52B9" w:rsidRDefault="001C460F">
      <w:pPr>
        <w:spacing w:before="20"/>
        <w:ind w:left="506"/>
        <w:rPr>
          <w:sz w:val="18"/>
          <w:lang w:val="nl-NL"/>
        </w:rPr>
      </w:pPr>
      <w:r>
        <w:rPr>
          <w:color w:val="FFFFFF"/>
          <w:sz w:val="18"/>
          <w:lang w:val="nl"/>
        </w:rPr>
        <w:t>© debibliotheekopschool.nl 20</w:t>
      </w:r>
      <w:r w:rsidR="00D24ACD">
        <w:rPr>
          <w:color w:val="FFFFFF"/>
          <w:sz w:val="18"/>
          <w:lang w:val="nl"/>
        </w:rPr>
        <w:t>20</w:t>
      </w:r>
    </w:p>
    <w:p w14:paraId="570B644E" w14:textId="77777777" w:rsidR="007A0353" w:rsidRPr="004F52B9" w:rsidRDefault="001C460F">
      <w:pPr>
        <w:spacing w:before="20" w:line="261" w:lineRule="auto"/>
        <w:ind w:left="506" w:right="4348"/>
        <w:rPr>
          <w:sz w:val="18"/>
          <w:lang w:val="nl-NL"/>
        </w:rPr>
      </w:pPr>
      <w:r>
        <w:rPr>
          <w:color w:val="FFFFFF"/>
          <w:w w:val="110"/>
          <w:sz w:val="18"/>
          <w:lang w:val="nl"/>
        </w:rPr>
        <w:t>Kunst van Lezen (Stichting Lezen/Koninklijke Bibliotheek) Nieuwe Prinsengracht 89</w:t>
      </w:r>
    </w:p>
    <w:p w14:paraId="570B644F" w14:textId="77777777" w:rsidR="007A0353" w:rsidRPr="004F52B9" w:rsidRDefault="001C460F">
      <w:pPr>
        <w:ind w:left="506"/>
        <w:rPr>
          <w:sz w:val="18"/>
          <w:lang w:val="nl-NL"/>
        </w:rPr>
      </w:pPr>
      <w:r>
        <w:rPr>
          <w:color w:val="FFFFFF"/>
          <w:w w:val="105"/>
          <w:sz w:val="18"/>
          <w:lang w:val="nl"/>
        </w:rPr>
        <w:t>1018 VR Amsterdam</w:t>
      </w:r>
    </w:p>
    <w:p w14:paraId="570B6450" w14:textId="77777777" w:rsidR="007A0353" w:rsidRPr="004F52B9" w:rsidRDefault="001C460F">
      <w:pPr>
        <w:spacing w:before="19"/>
        <w:ind w:left="506"/>
        <w:rPr>
          <w:sz w:val="18"/>
          <w:lang w:val="nl-NL"/>
        </w:rPr>
      </w:pPr>
      <w:r>
        <w:rPr>
          <w:color w:val="FFFFFF"/>
          <w:w w:val="105"/>
          <w:sz w:val="18"/>
          <w:lang w:val="nl"/>
        </w:rPr>
        <w:t>+ 31 (0)20 6230 566</w:t>
      </w:r>
    </w:p>
    <w:p w14:paraId="570B6451" w14:textId="77777777" w:rsidR="007A0353" w:rsidRPr="004F52B9" w:rsidRDefault="00DB208B">
      <w:pPr>
        <w:spacing w:before="19"/>
        <w:ind w:left="506"/>
        <w:rPr>
          <w:sz w:val="18"/>
          <w:lang w:val="nl-NL"/>
        </w:rPr>
      </w:pPr>
      <w:hyperlink r:id="rId71">
        <w:r w:rsidR="001C460F">
          <w:rPr>
            <w:color w:val="FFFFFF"/>
            <w:w w:val="110"/>
            <w:sz w:val="18"/>
            <w:lang w:val="nl"/>
          </w:rPr>
          <w:t>www.debibliotheekopschool.nl</w:t>
        </w:r>
      </w:hyperlink>
    </w:p>
    <w:p w14:paraId="570B6452" w14:textId="77777777" w:rsidR="007A0353" w:rsidRPr="004F52B9" w:rsidRDefault="007A0353">
      <w:pPr>
        <w:pStyle w:val="Plattetekst"/>
        <w:spacing w:before="3"/>
        <w:rPr>
          <w:sz w:val="21"/>
          <w:lang w:val="nl-NL"/>
        </w:rPr>
      </w:pPr>
    </w:p>
    <w:p w14:paraId="570B6453" w14:textId="77777777" w:rsidR="007A0353" w:rsidRPr="004F52B9" w:rsidRDefault="001C460F">
      <w:pPr>
        <w:spacing w:line="261" w:lineRule="auto"/>
        <w:ind w:left="506" w:right="2478"/>
        <w:rPr>
          <w:sz w:val="18"/>
          <w:lang w:val="nl-NL"/>
        </w:rPr>
      </w:pPr>
      <w:r>
        <w:rPr>
          <w:color w:val="FFFFFF"/>
          <w:w w:val="110"/>
          <w:sz w:val="18"/>
          <w:lang w:val="nl"/>
        </w:rPr>
        <w:t>Deze publicatie is mogelijk gemaakt door de samenwerking van Stichting Lezen en de Koninklijke Bibliotheek binnen het leesbevorderingsprogramma Kunst van Lezen.</w:t>
      </w:r>
    </w:p>
    <w:p w14:paraId="570B6454" w14:textId="77777777" w:rsidR="007A0353" w:rsidRPr="004F52B9" w:rsidRDefault="007A0353">
      <w:pPr>
        <w:pStyle w:val="Plattetekst"/>
        <w:spacing w:before="8"/>
        <w:rPr>
          <w:sz w:val="19"/>
          <w:lang w:val="nl-NL"/>
        </w:rPr>
      </w:pPr>
    </w:p>
    <w:p w14:paraId="570B6455" w14:textId="77777777" w:rsidR="007A0353" w:rsidRPr="004F52B9" w:rsidRDefault="001C460F">
      <w:pPr>
        <w:spacing w:line="261" w:lineRule="auto"/>
        <w:ind w:left="506" w:right="2574"/>
        <w:rPr>
          <w:sz w:val="18"/>
          <w:lang w:val="nl-NL"/>
        </w:rPr>
      </w:pPr>
      <w:r>
        <w:rPr>
          <w:color w:val="FFFFFF"/>
          <w:w w:val="110"/>
          <w:sz w:val="18"/>
          <w:lang w:val="nl"/>
        </w:rPr>
        <w:t>Alle rechten voorbehouden. Niets uit deze uitgave mag zonder voorafgaande toestemming van debibliotheekopschool.nl worden verveelvoudigd of openbaar gemaakt.</w:t>
      </w:r>
    </w:p>
    <w:p w14:paraId="570B6456" w14:textId="77777777" w:rsidR="007A0353" w:rsidRPr="004F52B9" w:rsidRDefault="007A0353">
      <w:pPr>
        <w:pStyle w:val="Plattetekst"/>
        <w:rPr>
          <w:sz w:val="22"/>
          <w:lang w:val="nl-NL"/>
        </w:rPr>
      </w:pPr>
    </w:p>
    <w:p w14:paraId="570B6457" w14:textId="77777777" w:rsidR="007A0353" w:rsidRPr="004F52B9" w:rsidRDefault="007A0353">
      <w:pPr>
        <w:pStyle w:val="Plattetekst"/>
        <w:rPr>
          <w:sz w:val="22"/>
          <w:lang w:val="nl-NL"/>
        </w:rPr>
      </w:pPr>
    </w:p>
    <w:p w14:paraId="570B6458" w14:textId="77777777" w:rsidR="007A0353" w:rsidRPr="004F52B9" w:rsidRDefault="007A0353">
      <w:pPr>
        <w:pStyle w:val="Plattetekst"/>
        <w:rPr>
          <w:sz w:val="22"/>
          <w:lang w:val="nl-NL"/>
        </w:rPr>
      </w:pPr>
    </w:p>
    <w:p w14:paraId="570B6459" w14:textId="77777777" w:rsidR="007A0353" w:rsidRPr="004F52B9" w:rsidRDefault="007A0353">
      <w:pPr>
        <w:pStyle w:val="Plattetekst"/>
        <w:rPr>
          <w:sz w:val="22"/>
          <w:lang w:val="nl-NL"/>
        </w:rPr>
      </w:pPr>
    </w:p>
    <w:p w14:paraId="570B645A" w14:textId="77777777" w:rsidR="007A0353" w:rsidRPr="004F52B9" w:rsidRDefault="007A0353">
      <w:pPr>
        <w:pStyle w:val="Plattetekst"/>
        <w:spacing w:before="10"/>
        <w:rPr>
          <w:sz w:val="16"/>
          <w:lang w:val="nl-NL"/>
        </w:rPr>
      </w:pPr>
    </w:p>
    <w:p w14:paraId="570B645B" w14:textId="7B766563" w:rsidR="007A0353" w:rsidRPr="004F52B9" w:rsidRDefault="005F3245">
      <w:pPr>
        <w:ind w:left="506"/>
        <w:rPr>
          <w:sz w:val="16"/>
          <w:lang w:val="nl-NL"/>
        </w:rPr>
      </w:pPr>
      <w:r>
        <w:rPr>
          <w:color w:val="FFFFFF"/>
          <w:w w:val="105"/>
          <w:sz w:val="16"/>
          <w:lang w:val="nl"/>
        </w:rPr>
        <w:t xml:space="preserve">Versie oktober 2020 </w:t>
      </w:r>
    </w:p>
    <w:p w14:paraId="570B645C" w14:textId="77777777" w:rsidR="007A0353" w:rsidRPr="004F52B9" w:rsidRDefault="007A0353">
      <w:pPr>
        <w:rPr>
          <w:sz w:val="16"/>
          <w:lang w:val="nl-NL"/>
        </w:rPr>
        <w:sectPr w:rsidR="007A0353" w:rsidRPr="004F52B9">
          <w:pgSz w:w="11910" w:h="16840"/>
          <w:pgMar w:top="1580" w:right="1680" w:bottom="280" w:left="780" w:header="708" w:footer="708" w:gutter="0"/>
          <w:cols w:space="708"/>
        </w:sectPr>
      </w:pPr>
    </w:p>
    <w:p w14:paraId="570B645D" w14:textId="6C8E93ED" w:rsidR="007A0353" w:rsidRPr="004F52B9" w:rsidRDefault="00EE78F9">
      <w:pPr>
        <w:spacing w:before="86"/>
        <w:ind w:left="112"/>
        <w:rPr>
          <w:i/>
          <w:sz w:val="38"/>
          <w:lang w:val="nl-NL"/>
        </w:rPr>
      </w:pPr>
      <w:r>
        <w:rPr>
          <w:noProof/>
          <w:lang w:val="nl-NL" w:eastAsia="nl-NL"/>
        </w:rPr>
        <mc:AlternateContent>
          <mc:Choice Requires="wpg">
            <w:drawing>
              <wp:anchor distT="0" distB="0" distL="114300" distR="114300" simplePos="0" relativeHeight="503284904" behindDoc="1" locked="0" layoutInCell="1" allowOverlap="1" wp14:anchorId="570B64D8" wp14:editId="75738A53">
                <wp:simplePos x="0" y="0"/>
                <wp:positionH relativeFrom="page">
                  <wp:posOffset>0</wp:posOffset>
                </wp:positionH>
                <wp:positionV relativeFrom="page">
                  <wp:posOffset>0</wp:posOffset>
                </wp:positionV>
                <wp:extent cx="7560310" cy="10692130"/>
                <wp:effectExtent l="0" t="0" r="2540" b="444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4" name="Freeform 45"/>
                        <wps:cNvSpPr>
                          <a:spLocks/>
                        </wps:cNvSpPr>
                        <wps:spPr bwMode="auto">
                          <a:xfrm>
                            <a:off x="0" y="0"/>
                            <a:ext cx="10834" cy="9943"/>
                          </a:xfrm>
                          <a:custGeom>
                            <a:avLst/>
                            <a:gdLst>
                              <a:gd name="T0" fmla="*/ 81 w 10834"/>
                              <a:gd name="T1" fmla="*/ 9480 h 9943"/>
                              <a:gd name="T2" fmla="*/ 412 w 10834"/>
                              <a:gd name="T3" fmla="*/ 9587 h 9943"/>
                              <a:gd name="T4" fmla="*/ 751 w 10834"/>
                              <a:gd name="T5" fmla="*/ 9681 h 9943"/>
                              <a:gd name="T6" fmla="*/ 1099 w 10834"/>
                              <a:gd name="T7" fmla="*/ 9762 h 9943"/>
                              <a:gd name="T8" fmla="*/ 1456 w 10834"/>
                              <a:gd name="T9" fmla="*/ 9829 h 9943"/>
                              <a:gd name="T10" fmla="*/ 1822 w 10834"/>
                              <a:gd name="T11" fmla="*/ 9881 h 9943"/>
                              <a:gd name="T12" fmla="*/ 2196 w 10834"/>
                              <a:gd name="T13" fmla="*/ 9917 h 9943"/>
                              <a:gd name="T14" fmla="*/ 2579 w 10834"/>
                              <a:gd name="T15" fmla="*/ 9938 h 9943"/>
                              <a:gd name="T16" fmla="*/ 2971 w 10834"/>
                              <a:gd name="T17" fmla="*/ 9942 h 9943"/>
                              <a:gd name="T18" fmla="*/ 3222 w 10834"/>
                              <a:gd name="T19" fmla="*/ 9932 h 9943"/>
                              <a:gd name="T20" fmla="*/ 3471 w 10834"/>
                              <a:gd name="T21" fmla="*/ 9911 h 9943"/>
                              <a:gd name="T22" fmla="*/ 3716 w 10834"/>
                              <a:gd name="T23" fmla="*/ 9877 h 9943"/>
                              <a:gd name="T24" fmla="*/ 3959 w 10834"/>
                              <a:gd name="T25" fmla="*/ 9831 h 9943"/>
                              <a:gd name="T26" fmla="*/ 4199 w 10834"/>
                              <a:gd name="T27" fmla="*/ 9774 h 9943"/>
                              <a:gd name="T28" fmla="*/ 4436 w 10834"/>
                              <a:gd name="T29" fmla="*/ 9706 h 9943"/>
                              <a:gd name="T30" fmla="*/ 4670 w 10834"/>
                              <a:gd name="T31" fmla="*/ 9626 h 9943"/>
                              <a:gd name="T32" fmla="*/ 4901 w 10834"/>
                              <a:gd name="T33" fmla="*/ 9536 h 9943"/>
                              <a:gd name="T34" fmla="*/ 5129 w 10834"/>
                              <a:gd name="T35" fmla="*/ 9435 h 9943"/>
                              <a:gd name="T36" fmla="*/ 5354 w 10834"/>
                              <a:gd name="T37" fmla="*/ 9324 h 9943"/>
                              <a:gd name="T38" fmla="*/ 5575 w 10834"/>
                              <a:gd name="T39" fmla="*/ 9203 h 9943"/>
                              <a:gd name="T40" fmla="*/ 5793 w 10834"/>
                              <a:gd name="T41" fmla="*/ 9073 h 9943"/>
                              <a:gd name="T42" fmla="*/ 6008 w 10834"/>
                              <a:gd name="T43" fmla="*/ 8933 h 9943"/>
                              <a:gd name="T44" fmla="*/ 6219 w 10834"/>
                              <a:gd name="T45" fmla="*/ 8784 h 9943"/>
                              <a:gd name="T46" fmla="*/ 6426 w 10834"/>
                              <a:gd name="T47" fmla="*/ 8626 h 9943"/>
                              <a:gd name="T48" fmla="*/ 6630 w 10834"/>
                              <a:gd name="T49" fmla="*/ 8459 h 9943"/>
                              <a:gd name="T50" fmla="*/ 6830 w 10834"/>
                              <a:gd name="T51" fmla="*/ 8284 h 9943"/>
                              <a:gd name="T52" fmla="*/ 7027 w 10834"/>
                              <a:gd name="T53" fmla="*/ 8101 h 9943"/>
                              <a:gd name="T54" fmla="*/ 7219 w 10834"/>
                              <a:gd name="T55" fmla="*/ 7910 h 9943"/>
                              <a:gd name="T56" fmla="*/ 7408 w 10834"/>
                              <a:gd name="T57" fmla="*/ 7712 h 9943"/>
                              <a:gd name="T58" fmla="*/ 7592 w 10834"/>
                              <a:gd name="T59" fmla="*/ 7507 h 9943"/>
                              <a:gd name="T60" fmla="*/ 7773 w 10834"/>
                              <a:gd name="T61" fmla="*/ 7294 h 9943"/>
                              <a:gd name="T62" fmla="*/ 7949 w 10834"/>
                              <a:gd name="T63" fmla="*/ 7075 h 9943"/>
                              <a:gd name="T64" fmla="*/ 8121 w 10834"/>
                              <a:gd name="T65" fmla="*/ 6849 h 9943"/>
                              <a:gd name="T66" fmla="*/ 8289 w 10834"/>
                              <a:gd name="T67" fmla="*/ 6618 h 9943"/>
                              <a:gd name="T68" fmla="*/ 8453 w 10834"/>
                              <a:gd name="T69" fmla="*/ 6380 h 9943"/>
                              <a:gd name="T70" fmla="*/ 8612 w 10834"/>
                              <a:gd name="T71" fmla="*/ 6137 h 9943"/>
                              <a:gd name="T72" fmla="*/ 8766 w 10834"/>
                              <a:gd name="T73" fmla="*/ 5888 h 9943"/>
                              <a:gd name="T74" fmla="*/ 8916 w 10834"/>
                              <a:gd name="T75" fmla="*/ 5634 h 9943"/>
                              <a:gd name="T76" fmla="*/ 9062 w 10834"/>
                              <a:gd name="T77" fmla="*/ 5376 h 9943"/>
                              <a:gd name="T78" fmla="*/ 9202 w 10834"/>
                              <a:gd name="T79" fmla="*/ 5113 h 9943"/>
                              <a:gd name="T80" fmla="*/ 9338 w 10834"/>
                              <a:gd name="T81" fmla="*/ 4845 h 9943"/>
                              <a:gd name="T82" fmla="*/ 9469 w 10834"/>
                              <a:gd name="T83" fmla="*/ 4574 h 9943"/>
                              <a:gd name="T84" fmla="*/ 9595 w 10834"/>
                              <a:gd name="T85" fmla="*/ 4299 h 9943"/>
                              <a:gd name="T86" fmla="*/ 9716 w 10834"/>
                              <a:gd name="T87" fmla="*/ 4020 h 9943"/>
                              <a:gd name="T88" fmla="*/ 9832 w 10834"/>
                              <a:gd name="T89" fmla="*/ 3738 h 9943"/>
                              <a:gd name="T90" fmla="*/ 9943 w 10834"/>
                              <a:gd name="T91" fmla="*/ 3454 h 9943"/>
                              <a:gd name="T92" fmla="*/ 10049 w 10834"/>
                              <a:gd name="T93" fmla="*/ 3166 h 9943"/>
                              <a:gd name="T94" fmla="*/ 10149 w 10834"/>
                              <a:gd name="T95" fmla="*/ 2876 h 9943"/>
                              <a:gd name="T96" fmla="*/ 10244 w 10834"/>
                              <a:gd name="T97" fmla="*/ 2585 h 9943"/>
                              <a:gd name="T98" fmla="*/ 10334 w 10834"/>
                              <a:gd name="T99" fmla="*/ 2291 h 9943"/>
                              <a:gd name="T100" fmla="*/ 10418 w 10834"/>
                              <a:gd name="T101" fmla="*/ 1995 h 9943"/>
                              <a:gd name="T102" fmla="*/ 10496 w 10834"/>
                              <a:gd name="T103" fmla="*/ 1699 h 9943"/>
                              <a:gd name="T104" fmla="*/ 10569 w 10834"/>
                              <a:gd name="T105" fmla="*/ 1401 h 9943"/>
                              <a:gd name="T106" fmla="*/ 10636 w 10834"/>
                              <a:gd name="T107" fmla="*/ 1103 h 9943"/>
                              <a:gd name="T108" fmla="*/ 10698 w 10834"/>
                              <a:gd name="T109" fmla="*/ 804 h 9943"/>
                              <a:gd name="T110" fmla="*/ 10753 w 10834"/>
                              <a:gd name="T111" fmla="*/ 504 h 9943"/>
                              <a:gd name="T112" fmla="*/ 10803 w 10834"/>
                              <a:gd name="T113" fmla="*/ 205 h 99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0834" h="9943">
                                <a:moveTo>
                                  <a:pt x="10833" y="0"/>
                                </a:moveTo>
                                <a:lnTo>
                                  <a:pt x="0" y="0"/>
                                </a:lnTo>
                                <a:lnTo>
                                  <a:pt x="0" y="9452"/>
                                </a:lnTo>
                                <a:lnTo>
                                  <a:pt x="81" y="9480"/>
                                </a:lnTo>
                                <a:lnTo>
                                  <a:pt x="163" y="9508"/>
                                </a:lnTo>
                                <a:lnTo>
                                  <a:pt x="245" y="9535"/>
                                </a:lnTo>
                                <a:lnTo>
                                  <a:pt x="328" y="9561"/>
                                </a:lnTo>
                                <a:lnTo>
                                  <a:pt x="412" y="9587"/>
                                </a:lnTo>
                                <a:lnTo>
                                  <a:pt x="496" y="9612"/>
                                </a:lnTo>
                                <a:lnTo>
                                  <a:pt x="580" y="9636"/>
                                </a:lnTo>
                                <a:lnTo>
                                  <a:pt x="666" y="9659"/>
                                </a:lnTo>
                                <a:lnTo>
                                  <a:pt x="751" y="9681"/>
                                </a:lnTo>
                                <a:lnTo>
                                  <a:pt x="837" y="9703"/>
                                </a:lnTo>
                                <a:lnTo>
                                  <a:pt x="924" y="9723"/>
                                </a:lnTo>
                                <a:lnTo>
                                  <a:pt x="1011" y="9743"/>
                                </a:lnTo>
                                <a:lnTo>
                                  <a:pt x="1099" y="9762"/>
                                </a:lnTo>
                                <a:lnTo>
                                  <a:pt x="1188" y="9780"/>
                                </a:lnTo>
                                <a:lnTo>
                                  <a:pt x="1277" y="9797"/>
                                </a:lnTo>
                                <a:lnTo>
                                  <a:pt x="1366" y="9813"/>
                                </a:lnTo>
                                <a:lnTo>
                                  <a:pt x="1456" y="9829"/>
                                </a:lnTo>
                                <a:lnTo>
                                  <a:pt x="1547" y="9843"/>
                                </a:lnTo>
                                <a:lnTo>
                                  <a:pt x="1638" y="9857"/>
                                </a:lnTo>
                                <a:lnTo>
                                  <a:pt x="1729" y="9869"/>
                                </a:lnTo>
                                <a:lnTo>
                                  <a:pt x="1822" y="9881"/>
                                </a:lnTo>
                                <a:lnTo>
                                  <a:pt x="1914" y="9891"/>
                                </a:lnTo>
                                <a:lnTo>
                                  <a:pt x="2008" y="9901"/>
                                </a:lnTo>
                                <a:lnTo>
                                  <a:pt x="2102" y="9910"/>
                                </a:lnTo>
                                <a:lnTo>
                                  <a:pt x="2196" y="9917"/>
                                </a:lnTo>
                                <a:lnTo>
                                  <a:pt x="2291" y="9924"/>
                                </a:lnTo>
                                <a:lnTo>
                                  <a:pt x="2387" y="9930"/>
                                </a:lnTo>
                                <a:lnTo>
                                  <a:pt x="2483" y="9934"/>
                                </a:lnTo>
                                <a:lnTo>
                                  <a:pt x="2579" y="9938"/>
                                </a:lnTo>
                                <a:lnTo>
                                  <a:pt x="2676" y="9940"/>
                                </a:lnTo>
                                <a:lnTo>
                                  <a:pt x="2774" y="9942"/>
                                </a:lnTo>
                                <a:lnTo>
                                  <a:pt x="2873" y="9942"/>
                                </a:lnTo>
                                <a:lnTo>
                                  <a:pt x="2971" y="9942"/>
                                </a:lnTo>
                                <a:lnTo>
                                  <a:pt x="3034" y="9941"/>
                                </a:lnTo>
                                <a:lnTo>
                                  <a:pt x="3097" y="9939"/>
                                </a:lnTo>
                                <a:lnTo>
                                  <a:pt x="3160" y="9936"/>
                                </a:lnTo>
                                <a:lnTo>
                                  <a:pt x="3222" y="9932"/>
                                </a:lnTo>
                                <a:lnTo>
                                  <a:pt x="3285" y="9928"/>
                                </a:lnTo>
                                <a:lnTo>
                                  <a:pt x="3347" y="9923"/>
                                </a:lnTo>
                                <a:lnTo>
                                  <a:pt x="3409" y="9917"/>
                                </a:lnTo>
                                <a:lnTo>
                                  <a:pt x="3471" y="9911"/>
                                </a:lnTo>
                                <a:lnTo>
                                  <a:pt x="3532" y="9903"/>
                                </a:lnTo>
                                <a:lnTo>
                                  <a:pt x="3594" y="9895"/>
                                </a:lnTo>
                                <a:lnTo>
                                  <a:pt x="3655" y="9886"/>
                                </a:lnTo>
                                <a:lnTo>
                                  <a:pt x="3716" y="9877"/>
                                </a:lnTo>
                                <a:lnTo>
                                  <a:pt x="3777" y="9867"/>
                                </a:lnTo>
                                <a:lnTo>
                                  <a:pt x="3838" y="9856"/>
                                </a:lnTo>
                                <a:lnTo>
                                  <a:pt x="3899" y="9844"/>
                                </a:lnTo>
                                <a:lnTo>
                                  <a:pt x="3959" y="9831"/>
                                </a:lnTo>
                                <a:lnTo>
                                  <a:pt x="4019" y="9818"/>
                                </a:lnTo>
                                <a:lnTo>
                                  <a:pt x="4080" y="9804"/>
                                </a:lnTo>
                                <a:lnTo>
                                  <a:pt x="4139" y="9789"/>
                                </a:lnTo>
                                <a:lnTo>
                                  <a:pt x="4199" y="9774"/>
                                </a:lnTo>
                                <a:lnTo>
                                  <a:pt x="4259" y="9758"/>
                                </a:lnTo>
                                <a:lnTo>
                                  <a:pt x="4318" y="9741"/>
                                </a:lnTo>
                                <a:lnTo>
                                  <a:pt x="4377" y="9724"/>
                                </a:lnTo>
                                <a:lnTo>
                                  <a:pt x="4436" y="9706"/>
                                </a:lnTo>
                                <a:lnTo>
                                  <a:pt x="4495" y="9687"/>
                                </a:lnTo>
                                <a:lnTo>
                                  <a:pt x="4554" y="9667"/>
                                </a:lnTo>
                                <a:lnTo>
                                  <a:pt x="4612" y="9647"/>
                                </a:lnTo>
                                <a:lnTo>
                                  <a:pt x="4670" y="9626"/>
                                </a:lnTo>
                                <a:lnTo>
                                  <a:pt x="4728" y="9604"/>
                                </a:lnTo>
                                <a:lnTo>
                                  <a:pt x="4786" y="9582"/>
                                </a:lnTo>
                                <a:lnTo>
                                  <a:pt x="4844" y="9559"/>
                                </a:lnTo>
                                <a:lnTo>
                                  <a:pt x="4901" y="9536"/>
                                </a:lnTo>
                                <a:lnTo>
                                  <a:pt x="4958" y="9512"/>
                                </a:lnTo>
                                <a:lnTo>
                                  <a:pt x="5016" y="9487"/>
                                </a:lnTo>
                                <a:lnTo>
                                  <a:pt x="5072" y="9461"/>
                                </a:lnTo>
                                <a:lnTo>
                                  <a:pt x="5129" y="9435"/>
                                </a:lnTo>
                                <a:lnTo>
                                  <a:pt x="5186" y="9408"/>
                                </a:lnTo>
                                <a:lnTo>
                                  <a:pt x="5242" y="9381"/>
                                </a:lnTo>
                                <a:lnTo>
                                  <a:pt x="5298" y="9353"/>
                                </a:lnTo>
                                <a:lnTo>
                                  <a:pt x="5354" y="9324"/>
                                </a:lnTo>
                                <a:lnTo>
                                  <a:pt x="5409" y="9295"/>
                                </a:lnTo>
                                <a:lnTo>
                                  <a:pt x="5465" y="9265"/>
                                </a:lnTo>
                                <a:lnTo>
                                  <a:pt x="5520" y="9234"/>
                                </a:lnTo>
                                <a:lnTo>
                                  <a:pt x="5575" y="9203"/>
                                </a:lnTo>
                                <a:lnTo>
                                  <a:pt x="5630" y="9171"/>
                                </a:lnTo>
                                <a:lnTo>
                                  <a:pt x="5684" y="9139"/>
                                </a:lnTo>
                                <a:lnTo>
                                  <a:pt x="5739" y="9106"/>
                                </a:lnTo>
                                <a:lnTo>
                                  <a:pt x="5793" y="9073"/>
                                </a:lnTo>
                                <a:lnTo>
                                  <a:pt x="5847" y="9038"/>
                                </a:lnTo>
                                <a:lnTo>
                                  <a:pt x="5901" y="9004"/>
                                </a:lnTo>
                                <a:lnTo>
                                  <a:pt x="5954" y="8968"/>
                                </a:lnTo>
                                <a:lnTo>
                                  <a:pt x="6008" y="8933"/>
                                </a:lnTo>
                                <a:lnTo>
                                  <a:pt x="6061" y="8896"/>
                                </a:lnTo>
                                <a:lnTo>
                                  <a:pt x="6114" y="8859"/>
                                </a:lnTo>
                                <a:lnTo>
                                  <a:pt x="6166" y="8822"/>
                                </a:lnTo>
                                <a:lnTo>
                                  <a:pt x="6219" y="8784"/>
                                </a:lnTo>
                                <a:lnTo>
                                  <a:pt x="6271" y="8745"/>
                                </a:lnTo>
                                <a:lnTo>
                                  <a:pt x="6323" y="8706"/>
                                </a:lnTo>
                                <a:lnTo>
                                  <a:pt x="6375" y="8666"/>
                                </a:lnTo>
                                <a:lnTo>
                                  <a:pt x="6426" y="8626"/>
                                </a:lnTo>
                                <a:lnTo>
                                  <a:pt x="6477" y="8585"/>
                                </a:lnTo>
                                <a:lnTo>
                                  <a:pt x="6529" y="8543"/>
                                </a:lnTo>
                                <a:lnTo>
                                  <a:pt x="6579" y="8501"/>
                                </a:lnTo>
                                <a:lnTo>
                                  <a:pt x="6630" y="8459"/>
                                </a:lnTo>
                                <a:lnTo>
                                  <a:pt x="6680" y="8416"/>
                                </a:lnTo>
                                <a:lnTo>
                                  <a:pt x="6731" y="8373"/>
                                </a:lnTo>
                                <a:lnTo>
                                  <a:pt x="6780" y="8329"/>
                                </a:lnTo>
                                <a:lnTo>
                                  <a:pt x="6830" y="8284"/>
                                </a:lnTo>
                                <a:lnTo>
                                  <a:pt x="6880" y="8239"/>
                                </a:lnTo>
                                <a:lnTo>
                                  <a:pt x="6929" y="8194"/>
                                </a:lnTo>
                                <a:lnTo>
                                  <a:pt x="6978" y="8148"/>
                                </a:lnTo>
                                <a:lnTo>
                                  <a:pt x="7027" y="8101"/>
                                </a:lnTo>
                                <a:lnTo>
                                  <a:pt x="7075" y="8054"/>
                                </a:lnTo>
                                <a:lnTo>
                                  <a:pt x="7123" y="8007"/>
                                </a:lnTo>
                                <a:lnTo>
                                  <a:pt x="7171" y="7959"/>
                                </a:lnTo>
                                <a:lnTo>
                                  <a:pt x="7219" y="7910"/>
                                </a:lnTo>
                                <a:lnTo>
                                  <a:pt x="7267" y="7862"/>
                                </a:lnTo>
                                <a:lnTo>
                                  <a:pt x="7314" y="7812"/>
                                </a:lnTo>
                                <a:lnTo>
                                  <a:pt x="7361" y="7762"/>
                                </a:lnTo>
                                <a:lnTo>
                                  <a:pt x="7408" y="7712"/>
                                </a:lnTo>
                                <a:lnTo>
                                  <a:pt x="7454" y="7661"/>
                                </a:lnTo>
                                <a:lnTo>
                                  <a:pt x="7500" y="7610"/>
                                </a:lnTo>
                                <a:lnTo>
                                  <a:pt x="7546" y="7559"/>
                                </a:lnTo>
                                <a:lnTo>
                                  <a:pt x="7592" y="7507"/>
                                </a:lnTo>
                                <a:lnTo>
                                  <a:pt x="7638" y="7454"/>
                                </a:lnTo>
                                <a:lnTo>
                                  <a:pt x="7683" y="7401"/>
                                </a:lnTo>
                                <a:lnTo>
                                  <a:pt x="7728" y="7348"/>
                                </a:lnTo>
                                <a:lnTo>
                                  <a:pt x="7773" y="7294"/>
                                </a:lnTo>
                                <a:lnTo>
                                  <a:pt x="7817" y="7240"/>
                                </a:lnTo>
                                <a:lnTo>
                                  <a:pt x="7861" y="7185"/>
                                </a:lnTo>
                                <a:lnTo>
                                  <a:pt x="7905" y="7130"/>
                                </a:lnTo>
                                <a:lnTo>
                                  <a:pt x="7949" y="7075"/>
                                </a:lnTo>
                                <a:lnTo>
                                  <a:pt x="7993" y="7019"/>
                                </a:lnTo>
                                <a:lnTo>
                                  <a:pt x="8036" y="6963"/>
                                </a:lnTo>
                                <a:lnTo>
                                  <a:pt x="8079" y="6906"/>
                                </a:lnTo>
                                <a:lnTo>
                                  <a:pt x="8121" y="6849"/>
                                </a:lnTo>
                                <a:lnTo>
                                  <a:pt x="8164" y="6792"/>
                                </a:lnTo>
                                <a:lnTo>
                                  <a:pt x="8206" y="6734"/>
                                </a:lnTo>
                                <a:lnTo>
                                  <a:pt x="8248" y="6676"/>
                                </a:lnTo>
                                <a:lnTo>
                                  <a:pt x="8289" y="6618"/>
                                </a:lnTo>
                                <a:lnTo>
                                  <a:pt x="8330" y="6559"/>
                                </a:lnTo>
                                <a:lnTo>
                                  <a:pt x="8371" y="6500"/>
                                </a:lnTo>
                                <a:lnTo>
                                  <a:pt x="8412" y="6440"/>
                                </a:lnTo>
                                <a:lnTo>
                                  <a:pt x="8453" y="6380"/>
                                </a:lnTo>
                                <a:lnTo>
                                  <a:pt x="8493" y="6320"/>
                                </a:lnTo>
                                <a:lnTo>
                                  <a:pt x="8533" y="6259"/>
                                </a:lnTo>
                                <a:lnTo>
                                  <a:pt x="8572" y="6198"/>
                                </a:lnTo>
                                <a:lnTo>
                                  <a:pt x="8612" y="6137"/>
                                </a:lnTo>
                                <a:lnTo>
                                  <a:pt x="8651" y="6075"/>
                                </a:lnTo>
                                <a:lnTo>
                                  <a:pt x="8690" y="6013"/>
                                </a:lnTo>
                                <a:lnTo>
                                  <a:pt x="8728" y="5951"/>
                                </a:lnTo>
                                <a:lnTo>
                                  <a:pt x="8766" y="5888"/>
                                </a:lnTo>
                                <a:lnTo>
                                  <a:pt x="8804" y="5825"/>
                                </a:lnTo>
                                <a:lnTo>
                                  <a:pt x="8842" y="5762"/>
                                </a:lnTo>
                                <a:lnTo>
                                  <a:pt x="8879" y="5698"/>
                                </a:lnTo>
                                <a:lnTo>
                                  <a:pt x="8916" y="5634"/>
                                </a:lnTo>
                                <a:lnTo>
                                  <a:pt x="8953" y="5570"/>
                                </a:lnTo>
                                <a:lnTo>
                                  <a:pt x="8990" y="5506"/>
                                </a:lnTo>
                                <a:lnTo>
                                  <a:pt x="9026" y="5441"/>
                                </a:lnTo>
                                <a:lnTo>
                                  <a:pt x="9062" y="5376"/>
                                </a:lnTo>
                                <a:lnTo>
                                  <a:pt x="9097" y="5310"/>
                                </a:lnTo>
                                <a:lnTo>
                                  <a:pt x="9133" y="5245"/>
                                </a:lnTo>
                                <a:lnTo>
                                  <a:pt x="9168" y="5179"/>
                                </a:lnTo>
                                <a:lnTo>
                                  <a:pt x="9202" y="5113"/>
                                </a:lnTo>
                                <a:lnTo>
                                  <a:pt x="9237" y="5046"/>
                                </a:lnTo>
                                <a:lnTo>
                                  <a:pt x="9271" y="4980"/>
                                </a:lnTo>
                                <a:lnTo>
                                  <a:pt x="9305" y="4913"/>
                                </a:lnTo>
                                <a:lnTo>
                                  <a:pt x="9338" y="4845"/>
                                </a:lnTo>
                                <a:lnTo>
                                  <a:pt x="9371" y="4778"/>
                                </a:lnTo>
                                <a:lnTo>
                                  <a:pt x="9404" y="4710"/>
                                </a:lnTo>
                                <a:lnTo>
                                  <a:pt x="9437" y="4642"/>
                                </a:lnTo>
                                <a:lnTo>
                                  <a:pt x="9469" y="4574"/>
                                </a:lnTo>
                                <a:lnTo>
                                  <a:pt x="9501" y="4505"/>
                                </a:lnTo>
                                <a:lnTo>
                                  <a:pt x="9533" y="4437"/>
                                </a:lnTo>
                                <a:lnTo>
                                  <a:pt x="9564" y="4368"/>
                                </a:lnTo>
                                <a:lnTo>
                                  <a:pt x="9595" y="4299"/>
                                </a:lnTo>
                                <a:lnTo>
                                  <a:pt x="9626" y="4229"/>
                                </a:lnTo>
                                <a:lnTo>
                                  <a:pt x="9656" y="4160"/>
                                </a:lnTo>
                                <a:lnTo>
                                  <a:pt x="9687" y="4090"/>
                                </a:lnTo>
                                <a:lnTo>
                                  <a:pt x="9716" y="4020"/>
                                </a:lnTo>
                                <a:lnTo>
                                  <a:pt x="9746" y="3950"/>
                                </a:lnTo>
                                <a:lnTo>
                                  <a:pt x="9775" y="3880"/>
                                </a:lnTo>
                                <a:lnTo>
                                  <a:pt x="9804" y="3809"/>
                                </a:lnTo>
                                <a:lnTo>
                                  <a:pt x="9832" y="3738"/>
                                </a:lnTo>
                                <a:lnTo>
                                  <a:pt x="9861" y="3667"/>
                                </a:lnTo>
                                <a:lnTo>
                                  <a:pt x="9888" y="3596"/>
                                </a:lnTo>
                                <a:lnTo>
                                  <a:pt x="9916" y="3525"/>
                                </a:lnTo>
                                <a:lnTo>
                                  <a:pt x="9943" y="3454"/>
                                </a:lnTo>
                                <a:lnTo>
                                  <a:pt x="9970" y="3382"/>
                                </a:lnTo>
                                <a:lnTo>
                                  <a:pt x="9997" y="3310"/>
                                </a:lnTo>
                                <a:lnTo>
                                  <a:pt x="10023" y="3238"/>
                                </a:lnTo>
                                <a:lnTo>
                                  <a:pt x="10049" y="3166"/>
                                </a:lnTo>
                                <a:lnTo>
                                  <a:pt x="10074" y="3094"/>
                                </a:lnTo>
                                <a:lnTo>
                                  <a:pt x="10100" y="3022"/>
                                </a:lnTo>
                                <a:lnTo>
                                  <a:pt x="10125" y="2949"/>
                                </a:lnTo>
                                <a:lnTo>
                                  <a:pt x="10149" y="2876"/>
                                </a:lnTo>
                                <a:lnTo>
                                  <a:pt x="10174" y="2804"/>
                                </a:lnTo>
                                <a:lnTo>
                                  <a:pt x="10197" y="2731"/>
                                </a:lnTo>
                                <a:lnTo>
                                  <a:pt x="10221" y="2658"/>
                                </a:lnTo>
                                <a:lnTo>
                                  <a:pt x="10244" y="2585"/>
                                </a:lnTo>
                                <a:lnTo>
                                  <a:pt x="10267" y="2511"/>
                                </a:lnTo>
                                <a:lnTo>
                                  <a:pt x="10290" y="2438"/>
                                </a:lnTo>
                                <a:lnTo>
                                  <a:pt x="10312" y="2364"/>
                                </a:lnTo>
                                <a:lnTo>
                                  <a:pt x="10334" y="2291"/>
                                </a:lnTo>
                                <a:lnTo>
                                  <a:pt x="10355" y="2217"/>
                                </a:lnTo>
                                <a:lnTo>
                                  <a:pt x="10377" y="2143"/>
                                </a:lnTo>
                                <a:lnTo>
                                  <a:pt x="10397" y="2069"/>
                                </a:lnTo>
                                <a:lnTo>
                                  <a:pt x="10418" y="1995"/>
                                </a:lnTo>
                                <a:lnTo>
                                  <a:pt x="10438" y="1921"/>
                                </a:lnTo>
                                <a:lnTo>
                                  <a:pt x="10458" y="1847"/>
                                </a:lnTo>
                                <a:lnTo>
                                  <a:pt x="10477" y="1773"/>
                                </a:lnTo>
                                <a:lnTo>
                                  <a:pt x="10496" y="1699"/>
                                </a:lnTo>
                                <a:lnTo>
                                  <a:pt x="10515" y="1624"/>
                                </a:lnTo>
                                <a:lnTo>
                                  <a:pt x="10534" y="1550"/>
                                </a:lnTo>
                                <a:lnTo>
                                  <a:pt x="10552" y="1476"/>
                                </a:lnTo>
                                <a:lnTo>
                                  <a:pt x="10569" y="1401"/>
                                </a:lnTo>
                                <a:lnTo>
                                  <a:pt x="10587" y="1327"/>
                                </a:lnTo>
                                <a:lnTo>
                                  <a:pt x="10604" y="1252"/>
                                </a:lnTo>
                                <a:lnTo>
                                  <a:pt x="10620" y="1177"/>
                                </a:lnTo>
                                <a:lnTo>
                                  <a:pt x="10636" y="1103"/>
                                </a:lnTo>
                                <a:lnTo>
                                  <a:pt x="10652" y="1028"/>
                                </a:lnTo>
                                <a:lnTo>
                                  <a:pt x="10668" y="953"/>
                                </a:lnTo>
                                <a:lnTo>
                                  <a:pt x="10683" y="878"/>
                                </a:lnTo>
                                <a:lnTo>
                                  <a:pt x="10698" y="804"/>
                                </a:lnTo>
                                <a:lnTo>
                                  <a:pt x="10712" y="729"/>
                                </a:lnTo>
                                <a:lnTo>
                                  <a:pt x="10726" y="654"/>
                                </a:lnTo>
                                <a:lnTo>
                                  <a:pt x="10740" y="579"/>
                                </a:lnTo>
                                <a:lnTo>
                                  <a:pt x="10753" y="504"/>
                                </a:lnTo>
                                <a:lnTo>
                                  <a:pt x="10766" y="430"/>
                                </a:lnTo>
                                <a:lnTo>
                                  <a:pt x="10779" y="355"/>
                                </a:lnTo>
                                <a:lnTo>
                                  <a:pt x="10791" y="280"/>
                                </a:lnTo>
                                <a:lnTo>
                                  <a:pt x="10803" y="205"/>
                                </a:lnTo>
                                <a:lnTo>
                                  <a:pt x="10814" y="131"/>
                                </a:lnTo>
                                <a:lnTo>
                                  <a:pt x="10825" y="56"/>
                                </a:lnTo>
                                <a:lnTo>
                                  <a:pt x="10833"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 name="Picture 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11217"/>
                            <a:ext cx="7853" cy="56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4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935" y="11804"/>
                            <a:ext cx="181" cy="159"/>
                          </a:xfrm>
                          <a:prstGeom prst="rect">
                            <a:avLst/>
                          </a:prstGeom>
                          <a:noFill/>
                          <a:extLst>
                            <a:ext uri="{909E8E84-426E-40DD-AFC4-6F175D3DCCD1}">
                              <a14:hiddenFill xmlns:a14="http://schemas.microsoft.com/office/drawing/2010/main">
                                <a:solidFill>
                                  <a:srgbClr val="FFFFFF"/>
                                </a:solidFill>
                              </a14:hiddenFill>
                            </a:ext>
                          </a:extLst>
                        </pic:spPr>
                      </pic:pic>
                      <wps:wsp>
                        <wps:cNvPr id="7" name="Freeform 42"/>
                        <wps:cNvSpPr>
                          <a:spLocks/>
                        </wps:cNvSpPr>
                        <wps:spPr bwMode="auto">
                          <a:xfrm>
                            <a:off x="547" y="8151"/>
                            <a:ext cx="8590" cy="3083"/>
                          </a:xfrm>
                          <a:custGeom>
                            <a:avLst/>
                            <a:gdLst>
                              <a:gd name="T0" fmla="+- 0 9077 547"/>
                              <a:gd name="T1" fmla="*/ T0 w 8590"/>
                              <a:gd name="T2" fmla="+- 0 8233 8151"/>
                              <a:gd name="T3" fmla="*/ 8233 h 3083"/>
                              <a:gd name="T4" fmla="+- 0 8870 547"/>
                              <a:gd name="T5" fmla="*/ T4 w 8590"/>
                              <a:gd name="T6" fmla="+- 0 8151 8151"/>
                              <a:gd name="T7" fmla="*/ 8151 h 3083"/>
                              <a:gd name="T8" fmla="+- 0 8686 547"/>
                              <a:gd name="T9" fmla="*/ T8 w 8590"/>
                              <a:gd name="T10" fmla="+- 0 8267 8151"/>
                              <a:gd name="T11" fmla="*/ 8267 h 3083"/>
                              <a:gd name="T12" fmla="+- 0 8594 547"/>
                              <a:gd name="T13" fmla="*/ T12 w 8590"/>
                              <a:gd name="T14" fmla="+- 0 8441 8151"/>
                              <a:gd name="T15" fmla="*/ 8441 h 3083"/>
                              <a:gd name="T16" fmla="+- 0 8501 547"/>
                              <a:gd name="T17" fmla="*/ T16 w 8590"/>
                              <a:gd name="T18" fmla="+- 0 8519 8151"/>
                              <a:gd name="T19" fmla="*/ 8519 h 3083"/>
                              <a:gd name="T20" fmla="+- 0 8269 547"/>
                              <a:gd name="T21" fmla="*/ T20 w 8590"/>
                              <a:gd name="T22" fmla="+- 0 8588 8151"/>
                              <a:gd name="T23" fmla="*/ 8588 h 3083"/>
                              <a:gd name="T24" fmla="+- 0 1319 547"/>
                              <a:gd name="T25" fmla="*/ T24 w 8590"/>
                              <a:gd name="T26" fmla="+- 0 8600 8151"/>
                              <a:gd name="T27" fmla="*/ 8600 h 3083"/>
                              <a:gd name="T28" fmla="+- 0 1109 547"/>
                              <a:gd name="T29" fmla="*/ T28 w 8590"/>
                              <a:gd name="T30" fmla="+- 0 8661 8151"/>
                              <a:gd name="T31" fmla="*/ 8661 h 3083"/>
                              <a:gd name="T32" fmla="+- 0 911 547"/>
                              <a:gd name="T33" fmla="*/ T32 w 8590"/>
                              <a:gd name="T34" fmla="+- 0 8775 8151"/>
                              <a:gd name="T35" fmla="*/ 8775 h 3083"/>
                              <a:gd name="T36" fmla="+- 0 749 547"/>
                              <a:gd name="T37" fmla="*/ T36 w 8590"/>
                              <a:gd name="T38" fmla="+- 0 8933 8151"/>
                              <a:gd name="T39" fmla="*/ 8933 h 3083"/>
                              <a:gd name="T40" fmla="+- 0 629 547"/>
                              <a:gd name="T41" fmla="*/ T40 w 8590"/>
                              <a:gd name="T42" fmla="+- 0 9127 8151"/>
                              <a:gd name="T43" fmla="*/ 9127 h 3083"/>
                              <a:gd name="T44" fmla="+- 0 560 547"/>
                              <a:gd name="T45" fmla="*/ T44 w 8590"/>
                              <a:gd name="T46" fmla="+- 0 9350 8151"/>
                              <a:gd name="T47" fmla="*/ 9350 h 3083"/>
                              <a:gd name="T48" fmla="+- 0 550 547"/>
                              <a:gd name="T49" fmla="*/ T48 w 8590"/>
                              <a:gd name="T50" fmla="+- 0 9585 8151"/>
                              <a:gd name="T51" fmla="*/ 9585 h 3083"/>
                              <a:gd name="T52" fmla="+- 0 594 547"/>
                              <a:gd name="T53" fmla="*/ T52 w 8590"/>
                              <a:gd name="T54" fmla="+- 0 9800 8151"/>
                              <a:gd name="T55" fmla="*/ 9800 h 3083"/>
                              <a:gd name="T56" fmla="+- 0 690 547"/>
                              <a:gd name="T57" fmla="*/ T56 w 8590"/>
                              <a:gd name="T58" fmla="+- 0 10003 8151"/>
                              <a:gd name="T59" fmla="*/ 10003 h 3083"/>
                              <a:gd name="T60" fmla="+- 0 834 547"/>
                              <a:gd name="T61" fmla="*/ T60 w 8590"/>
                              <a:gd name="T62" fmla="+- 0 10178 8151"/>
                              <a:gd name="T63" fmla="*/ 10178 h 3083"/>
                              <a:gd name="T64" fmla="+- 0 1017 547"/>
                              <a:gd name="T65" fmla="*/ T64 w 8590"/>
                              <a:gd name="T66" fmla="+- 0 10313 8151"/>
                              <a:gd name="T67" fmla="*/ 10313 h 3083"/>
                              <a:gd name="T68" fmla="+- 0 1231 547"/>
                              <a:gd name="T69" fmla="*/ T68 w 8590"/>
                              <a:gd name="T70" fmla="+- 0 10400 8151"/>
                              <a:gd name="T71" fmla="*/ 10400 h 3083"/>
                              <a:gd name="T72" fmla="+- 0 1468 547"/>
                              <a:gd name="T73" fmla="*/ T72 w 8590"/>
                              <a:gd name="T74" fmla="+- 0 10430 8151"/>
                              <a:gd name="T75" fmla="*/ 10430 h 3083"/>
                              <a:gd name="T76" fmla="+- 0 3946 547"/>
                              <a:gd name="T77" fmla="*/ T76 w 8590"/>
                              <a:gd name="T78" fmla="+- 0 10455 8151"/>
                              <a:gd name="T79" fmla="*/ 10455 h 3083"/>
                              <a:gd name="T80" fmla="+- 0 3985 547"/>
                              <a:gd name="T81" fmla="*/ T80 w 8590"/>
                              <a:gd name="T82" fmla="+- 0 10547 8151"/>
                              <a:gd name="T83" fmla="*/ 10547 h 3083"/>
                              <a:gd name="T84" fmla="+- 0 1932 547"/>
                              <a:gd name="T85" fmla="*/ T84 w 8590"/>
                              <a:gd name="T86" fmla="+- 0 10642 8151"/>
                              <a:gd name="T87" fmla="*/ 10642 h 3083"/>
                              <a:gd name="T88" fmla="+- 0 1638 547"/>
                              <a:gd name="T89" fmla="*/ T88 w 8590"/>
                              <a:gd name="T90" fmla="+- 0 10728 8151"/>
                              <a:gd name="T91" fmla="*/ 10728 h 3083"/>
                              <a:gd name="T92" fmla="+- 0 1454 547"/>
                              <a:gd name="T93" fmla="*/ T92 w 8590"/>
                              <a:gd name="T94" fmla="+- 0 10902 8151"/>
                              <a:gd name="T95" fmla="*/ 10902 h 3083"/>
                              <a:gd name="T96" fmla="+- 0 1360 547"/>
                              <a:gd name="T97" fmla="*/ T96 w 8590"/>
                              <a:gd name="T98" fmla="+- 0 11144 8151"/>
                              <a:gd name="T99" fmla="*/ 11144 h 3083"/>
                              <a:gd name="T100" fmla="+- 0 1838 547"/>
                              <a:gd name="T101" fmla="*/ T100 w 8590"/>
                              <a:gd name="T102" fmla="+- 0 11222 8151"/>
                              <a:gd name="T103" fmla="*/ 11222 h 3083"/>
                              <a:gd name="T104" fmla="+- 0 1928 547"/>
                              <a:gd name="T105" fmla="*/ T104 w 8590"/>
                              <a:gd name="T106" fmla="+- 0 11127 8151"/>
                              <a:gd name="T107" fmla="*/ 11127 h 3083"/>
                              <a:gd name="T108" fmla="+- 0 4054 547"/>
                              <a:gd name="T109" fmla="*/ T108 w 8590"/>
                              <a:gd name="T110" fmla="+- 0 11100 8151"/>
                              <a:gd name="T111" fmla="*/ 11100 h 3083"/>
                              <a:gd name="T112" fmla="+- 0 4316 547"/>
                              <a:gd name="T113" fmla="*/ T112 w 8590"/>
                              <a:gd name="T114" fmla="+- 0 10932 8151"/>
                              <a:gd name="T115" fmla="*/ 10932 h 3083"/>
                              <a:gd name="T116" fmla="+- 0 4443 547"/>
                              <a:gd name="T117" fmla="*/ T116 w 8590"/>
                              <a:gd name="T118" fmla="+- 0 10712 8151"/>
                              <a:gd name="T119" fmla="*/ 10712 h 3083"/>
                              <a:gd name="T120" fmla="+- 0 4470 547"/>
                              <a:gd name="T121" fmla="*/ T120 w 8590"/>
                              <a:gd name="T122" fmla="+- 0 10535 8151"/>
                              <a:gd name="T123" fmla="*/ 10535 h 3083"/>
                              <a:gd name="T124" fmla="+- 0 4384 547"/>
                              <a:gd name="T125" fmla="*/ T124 w 8590"/>
                              <a:gd name="T126" fmla="+- 0 10231 8151"/>
                              <a:gd name="T127" fmla="*/ 10231 h 3083"/>
                              <a:gd name="T128" fmla="+- 0 4209 547"/>
                              <a:gd name="T129" fmla="*/ T128 w 8590"/>
                              <a:gd name="T130" fmla="+- 0 10047 8151"/>
                              <a:gd name="T131" fmla="*/ 10047 h 3083"/>
                              <a:gd name="T132" fmla="+- 0 3977 547"/>
                              <a:gd name="T133" fmla="*/ T132 w 8590"/>
                              <a:gd name="T134" fmla="+- 0 9954 8151"/>
                              <a:gd name="T135" fmla="*/ 9954 h 3083"/>
                              <a:gd name="T136" fmla="+- 0 1423 547"/>
                              <a:gd name="T137" fmla="*/ T136 w 8590"/>
                              <a:gd name="T138" fmla="+- 0 9944 8151"/>
                              <a:gd name="T139" fmla="*/ 9944 h 3083"/>
                              <a:gd name="T140" fmla="+- 0 1190 547"/>
                              <a:gd name="T141" fmla="*/ T140 w 8590"/>
                              <a:gd name="T142" fmla="+- 0 9846 8151"/>
                              <a:gd name="T143" fmla="*/ 9846 h 3083"/>
                              <a:gd name="T144" fmla="+- 0 1074 547"/>
                              <a:gd name="T145" fmla="*/ T144 w 8590"/>
                              <a:gd name="T146" fmla="+- 0 9699 8151"/>
                              <a:gd name="T147" fmla="*/ 9699 h 3083"/>
                              <a:gd name="T148" fmla="+- 0 1031 547"/>
                              <a:gd name="T149" fmla="*/ T148 w 8590"/>
                              <a:gd name="T150" fmla="+- 0 9509 8151"/>
                              <a:gd name="T151" fmla="*/ 9509 h 3083"/>
                              <a:gd name="T152" fmla="+- 0 1094 547"/>
                              <a:gd name="T153" fmla="*/ T152 w 8590"/>
                              <a:gd name="T154" fmla="+- 0 9283 8151"/>
                              <a:gd name="T155" fmla="*/ 9283 h 3083"/>
                              <a:gd name="T156" fmla="+- 0 1224 547"/>
                              <a:gd name="T157" fmla="*/ T156 w 8590"/>
                              <a:gd name="T158" fmla="+- 0 9147 8151"/>
                              <a:gd name="T159" fmla="*/ 9147 h 3083"/>
                              <a:gd name="T160" fmla="+- 0 1401 547"/>
                              <a:gd name="T161" fmla="*/ T160 w 8590"/>
                              <a:gd name="T162" fmla="+- 0 9077 8151"/>
                              <a:gd name="T163" fmla="*/ 9077 h 3083"/>
                              <a:gd name="T164" fmla="+- 0 8360 547"/>
                              <a:gd name="T165" fmla="*/ T164 w 8590"/>
                              <a:gd name="T166" fmla="+- 0 9068 8151"/>
                              <a:gd name="T167" fmla="*/ 9068 h 3083"/>
                              <a:gd name="T168" fmla="+- 0 8607 547"/>
                              <a:gd name="T169" fmla="*/ T168 w 8590"/>
                              <a:gd name="T170" fmla="+- 0 9008 8151"/>
                              <a:gd name="T171" fmla="*/ 9008 h 3083"/>
                              <a:gd name="T172" fmla="+- 0 8774 547"/>
                              <a:gd name="T173" fmla="*/ T172 w 8590"/>
                              <a:gd name="T174" fmla="+- 0 8921 8151"/>
                              <a:gd name="T175" fmla="*/ 8921 h 3083"/>
                              <a:gd name="T176" fmla="+- 0 8824 547"/>
                              <a:gd name="T177" fmla="*/ T176 w 8590"/>
                              <a:gd name="T178" fmla="+- 0 8887 8151"/>
                              <a:gd name="T179" fmla="*/ 8887 h 3083"/>
                              <a:gd name="T180" fmla="+- 0 8981 547"/>
                              <a:gd name="T181" fmla="*/ T180 w 8590"/>
                              <a:gd name="T182" fmla="+- 0 8734 8151"/>
                              <a:gd name="T183" fmla="*/ 8734 h 3083"/>
                              <a:gd name="T184" fmla="+- 0 8999 547"/>
                              <a:gd name="T185" fmla="*/ T184 w 8590"/>
                              <a:gd name="T186" fmla="+- 0 8713 8151"/>
                              <a:gd name="T187" fmla="*/ 8713 h 3083"/>
                              <a:gd name="T188" fmla="+- 0 9098 547"/>
                              <a:gd name="T189" fmla="*/ T188 w 8590"/>
                              <a:gd name="T190" fmla="+- 0 8549 8151"/>
                              <a:gd name="T191" fmla="*/ 8549 h 3083"/>
                              <a:gd name="T192" fmla="+- 0 9136 547"/>
                              <a:gd name="T193" fmla="*/ T192 w 8590"/>
                              <a:gd name="T194" fmla="+- 0 8368 8151"/>
                              <a:gd name="T195" fmla="*/ 8368 h 3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590" h="3083">
                                <a:moveTo>
                                  <a:pt x="8589" y="217"/>
                                </a:moveTo>
                                <a:lnTo>
                                  <a:pt x="8570" y="144"/>
                                </a:lnTo>
                                <a:lnTo>
                                  <a:pt x="8530" y="82"/>
                                </a:lnTo>
                                <a:lnTo>
                                  <a:pt x="8473" y="33"/>
                                </a:lnTo>
                                <a:lnTo>
                                  <a:pt x="8401" y="4"/>
                                </a:lnTo>
                                <a:lnTo>
                                  <a:pt x="8323" y="0"/>
                                </a:lnTo>
                                <a:lnTo>
                                  <a:pt x="8250" y="19"/>
                                </a:lnTo>
                                <a:lnTo>
                                  <a:pt x="8188" y="59"/>
                                </a:lnTo>
                                <a:lnTo>
                                  <a:pt x="8139" y="116"/>
                                </a:lnTo>
                                <a:lnTo>
                                  <a:pt x="8111" y="189"/>
                                </a:lnTo>
                                <a:lnTo>
                                  <a:pt x="8088" y="239"/>
                                </a:lnTo>
                                <a:lnTo>
                                  <a:pt x="8047" y="290"/>
                                </a:lnTo>
                                <a:lnTo>
                                  <a:pt x="7999" y="335"/>
                                </a:lnTo>
                                <a:lnTo>
                                  <a:pt x="7953" y="369"/>
                                </a:lnTo>
                                <a:lnTo>
                                  <a:pt x="7954" y="368"/>
                                </a:lnTo>
                                <a:lnTo>
                                  <a:pt x="7873" y="411"/>
                                </a:lnTo>
                                <a:lnTo>
                                  <a:pt x="7775" y="434"/>
                                </a:lnTo>
                                <a:lnTo>
                                  <a:pt x="7722" y="437"/>
                                </a:lnTo>
                                <a:lnTo>
                                  <a:pt x="921" y="437"/>
                                </a:lnTo>
                                <a:lnTo>
                                  <a:pt x="845" y="440"/>
                                </a:lnTo>
                                <a:lnTo>
                                  <a:pt x="772" y="449"/>
                                </a:lnTo>
                                <a:lnTo>
                                  <a:pt x="700" y="464"/>
                                </a:lnTo>
                                <a:lnTo>
                                  <a:pt x="630" y="484"/>
                                </a:lnTo>
                                <a:lnTo>
                                  <a:pt x="562" y="510"/>
                                </a:lnTo>
                                <a:lnTo>
                                  <a:pt x="493" y="542"/>
                                </a:lnTo>
                                <a:lnTo>
                                  <a:pt x="427" y="581"/>
                                </a:lnTo>
                                <a:lnTo>
                                  <a:pt x="364" y="624"/>
                                </a:lnTo>
                                <a:lnTo>
                                  <a:pt x="306" y="672"/>
                                </a:lnTo>
                                <a:lnTo>
                                  <a:pt x="252" y="725"/>
                                </a:lnTo>
                                <a:lnTo>
                                  <a:pt x="202" y="782"/>
                                </a:lnTo>
                                <a:lnTo>
                                  <a:pt x="157" y="843"/>
                                </a:lnTo>
                                <a:lnTo>
                                  <a:pt x="117" y="908"/>
                                </a:lnTo>
                                <a:lnTo>
                                  <a:pt x="82" y="976"/>
                                </a:lnTo>
                                <a:lnTo>
                                  <a:pt x="53" y="1048"/>
                                </a:lnTo>
                                <a:lnTo>
                                  <a:pt x="30" y="1122"/>
                                </a:lnTo>
                                <a:lnTo>
                                  <a:pt x="13" y="1199"/>
                                </a:lnTo>
                                <a:lnTo>
                                  <a:pt x="3" y="1278"/>
                                </a:lnTo>
                                <a:lnTo>
                                  <a:pt x="0" y="1358"/>
                                </a:lnTo>
                                <a:lnTo>
                                  <a:pt x="3" y="1434"/>
                                </a:lnTo>
                                <a:lnTo>
                                  <a:pt x="12" y="1507"/>
                                </a:lnTo>
                                <a:lnTo>
                                  <a:pt x="26" y="1579"/>
                                </a:lnTo>
                                <a:lnTo>
                                  <a:pt x="47" y="1649"/>
                                </a:lnTo>
                                <a:lnTo>
                                  <a:pt x="72" y="1717"/>
                                </a:lnTo>
                                <a:lnTo>
                                  <a:pt x="105" y="1786"/>
                                </a:lnTo>
                                <a:lnTo>
                                  <a:pt x="143" y="1852"/>
                                </a:lnTo>
                                <a:lnTo>
                                  <a:pt x="187" y="1915"/>
                                </a:lnTo>
                                <a:lnTo>
                                  <a:pt x="235" y="1973"/>
                                </a:lnTo>
                                <a:lnTo>
                                  <a:pt x="287" y="2027"/>
                                </a:lnTo>
                                <a:lnTo>
                                  <a:pt x="345" y="2077"/>
                                </a:lnTo>
                                <a:lnTo>
                                  <a:pt x="406" y="2122"/>
                                </a:lnTo>
                                <a:lnTo>
                                  <a:pt x="470" y="2162"/>
                                </a:lnTo>
                                <a:lnTo>
                                  <a:pt x="539" y="2197"/>
                                </a:lnTo>
                                <a:lnTo>
                                  <a:pt x="610" y="2226"/>
                                </a:lnTo>
                                <a:lnTo>
                                  <a:pt x="684" y="2249"/>
                                </a:lnTo>
                                <a:lnTo>
                                  <a:pt x="761" y="2266"/>
                                </a:lnTo>
                                <a:lnTo>
                                  <a:pt x="840" y="2276"/>
                                </a:lnTo>
                                <a:lnTo>
                                  <a:pt x="921" y="2279"/>
                                </a:lnTo>
                                <a:lnTo>
                                  <a:pt x="3331" y="2279"/>
                                </a:lnTo>
                                <a:lnTo>
                                  <a:pt x="3342" y="2280"/>
                                </a:lnTo>
                                <a:lnTo>
                                  <a:pt x="3399" y="2304"/>
                                </a:lnTo>
                                <a:lnTo>
                                  <a:pt x="3433" y="2354"/>
                                </a:lnTo>
                                <a:lnTo>
                                  <a:pt x="3438" y="2387"/>
                                </a:lnTo>
                                <a:lnTo>
                                  <a:pt x="3438" y="2396"/>
                                </a:lnTo>
                                <a:lnTo>
                                  <a:pt x="3414" y="2452"/>
                                </a:lnTo>
                                <a:lnTo>
                                  <a:pt x="3364" y="2486"/>
                                </a:lnTo>
                                <a:lnTo>
                                  <a:pt x="1385" y="2491"/>
                                </a:lnTo>
                                <a:lnTo>
                                  <a:pt x="1328" y="2495"/>
                                </a:lnTo>
                                <a:lnTo>
                                  <a:pt x="1219" y="2519"/>
                                </a:lnTo>
                                <a:lnTo>
                                  <a:pt x="1091" y="2577"/>
                                </a:lnTo>
                                <a:lnTo>
                                  <a:pt x="1021" y="2626"/>
                                </a:lnTo>
                                <a:lnTo>
                                  <a:pt x="960" y="2685"/>
                                </a:lnTo>
                                <a:lnTo>
                                  <a:pt x="907" y="2751"/>
                                </a:lnTo>
                                <a:lnTo>
                                  <a:pt x="865" y="2826"/>
                                </a:lnTo>
                                <a:lnTo>
                                  <a:pt x="833" y="2907"/>
                                </a:lnTo>
                                <a:lnTo>
                                  <a:pt x="813" y="2993"/>
                                </a:lnTo>
                                <a:lnTo>
                                  <a:pt x="806" y="3082"/>
                                </a:lnTo>
                                <a:lnTo>
                                  <a:pt x="1290" y="3082"/>
                                </a:lnTo>
                                <a:lnTo>
                                  <a:pt x="1291" y="3071"/>
                                </a:lnTo>
                                <a:lnTo>
                                  <a:pt x="1293" y="3060"/>
                                </a:lnTo>
                                <a:lnTo>
                                  <a:pt x="1325" y="3003"/>
                                </a:lnTo>
                                <a:lnTo>
                                  <a:pt x="1381" y="2976"/>
                                </a:lnTo>
                                <a:lnTo>
                                  <a:pt x="3331" y="2975"/>
                                </a:lnTo>
                                <a:lnTo>
                                  <a:pt x="3391" y="2972"/>
                                </a:lnTo>
                                <a:lnTo>
                                  <a:pt x="3507" y="2949"/>
                                </a:lnTo>
                                <a:lnTo>
                                  <a:pt x="3638" y="2889"/>
                                </a:lnTo>
                                <a:lnTo>
                                  <a:pt x="3708" y="2840"/>
                                </a:lnTo>
                                <a:lnTo>
                                  <a:pt x="3769" y="2781"/>
                                </a:lnTo>
                                <a:lnTo>
                                  <a:pt x="3821" y="2715"/>
                                </a:lnTo>
                                <a:lnTo>
                                  <a:pt x="3864" y="2641"/>
                                </a:lnTo>
                                <a:lnTo>
                                  <a:pt x="3896" y="2561"/>
                                </a:lnTo>
                                <a:lnTo>
                                  <a:pt x="3915" y="2476"/>
                                </a:lnTo>
                                <a:lnTo>
                                  <a:pt x="3923" y="2387"/>
                                </a:lnTo>
                                <a:lnTo>
                                  <a:pt x="3923" y="2384"/>
                                </a:lnTo>
                                <a:lnTo>
                                  <a:pt x="3910" y="2266"/>
                                </a:lnTo>
                                <a:lnTo>
                                  <a:pt x="3876" y="2156"/>
                                </a:lnTo>
                                <a:lnTo>
                                  <a:pt x="3837" y="2080"/>
                                </a:lnTo>
                                <a:lnTo>
                                  <a:pt x="3787" y="2010"/>
                                </a:lnTo>
                                <a:lnTo>
                                  <a:pt x="3729" y="1949"/>
                                </a:lnTo>
                                <a:lnTo>
                                  <a:pt x="3662" y="1896"/>
                                </a:lnTo>
                                <a:lnTo>
                                  <a:pt x="3590" y="1855"/>
                                </a:lnTo>
                                <a:lnTo>
                                  <a:pt x="3513" y="1824"/>
                                </a:lnTo>
                                <a:lnTo>
                                  <a:pt x="3430" y="1803"/>
                                </a:lnTo>
                                <a:lnTo>
                                  <a:pt x="3343" y="1795"/>
                                </a:lnTo>
                                <a:lnTo>
                                  <a:pt x="921" y="1795"/>
                                </a:lnTo>
                                <a:lnTo>
                                  <a:pt x="876" y="1793"/>
                                </a:lnTo>
                                <a:lnTo>
                                  <a:pt x="791" y="1776"/>
                                </a:lnTo>
                                <a:lnTo>
                                  <a:pt x="694" y="1732"/>
                                </a:lnTo>
                                <a:lnTo>
                                  <a:pt x="643" y="1695"/>
                                </a:lnTo>
                                <a:lnTo>
                                  <a:pt x="597" y="1652"/>
                                </a:lnTo>
                                <a:lnTo>
                                  <a:pt x="558" y="1602"/>
                                </a:lnTo>
                                <a:lnTo>
                                  <a:pt x="527" y="1548"/>
                                </a:lnTo>
                                <a:lnTo>
                                  <a:pt x="503" y="1488"/>
                                </a:lnTo>
                                <a:lnTo>
                                  <a:pt x="489" y="1425"/>
                                </a:lnTo>
                                <a:lnTo>
                                  <a:pt x="484" y="1358"/>
                                </a:lnTo>
                                <a:lnTo>
                                  <a:pt x="486" y="1313"/>
                                </a:lnTo>
                                <a:lnTo>
                                  <a:pt x="503" y="1228"/>
                                </a:lnTo>
                                <a:lnTo>
                                  <a:pt x="547" y="1132"/>
                                </a:lnTo>
                                <a:lnTo>
                                  <a:pt x="584" y="1080"/>
                                </a:lnTo>
                                <a:lnTo>
                                  <a:pt x="627" y="1035"/>
                                </a:lnTo>
                                <a:lnTo>
                                  <a:pt x="677" y="996"/>
                                </a:lnTo>
                                <a:lnTo>
                                  <a:pt x="732" y="964"/>
                                </a:lnTo>
                                <a:lnTo>
                                  <a:pt x="791" y="941"/>
                                </a:lnTo>
                                <a:lnTo>
                                  <a:pt x="854" y="926"/>
                                </a:lnTo>
                                <a:lnTo>
                                  <a:pt x="921" y="921"/>
                                </a:lnTo>
                                <a:lnTo>
                                  <a:pt x="7726" y="921"/>
                                </a:lnTo>
                                <a:lnTo>
                                  <a:pt x="7813" y="917"/>
                                </a:lnTo>
                                <a:lnTo>
                                  <a:pt x="7898" y="905"/>
                                </a:lnTo>
                                <a:lnTo>
                                  <a:pt x="7981" y="885"/>
                                </a:lnTo>
                                <a:lnTo>
                                  <a:pt x="8060" y="857"/>
                                </a:lnTo>
                                <a:lnTo>
                                  <a:pt x="8136" y="823"/>
                                </a:lnTo>
                                <a:lnTo>
                                  <a:pt x="8209" y="783"/>
                                </a:lnTo>
                                <a:lnTo>
                                  <a:pt x="8227" y="770"/>
                                </a:lnTo>
                                <a:lnTo>
                                  <a:pt x="8231" y="768"/>
                                </a:lnTo>
                                <a:lnTo>
                                  <a:pt x="8235" y="765"/>
                                </a:lnTo>
                                <a:lnTo>
                                  <a:pt x="8277" y="736"/>
                                </a:lnTo>
                                <a:lnTo>
                                  <a:pt x="8341" y="683"/>
                                </a:lnTo>
                                <a:lnTo>
                                  <a:pt x="8399" y="625"/>
                                </a:lnTo>
                                <a:lnTo>
                                  <a:pt x="8434" y="583"/>
                                </a:lnTo>
                                <a:lnTo>
                                  <a:pt x="8445" y="571"/>
                                </a:lnTo>
                                <a:lnTo>
                                  <a:pt x="8449" y="566"/>
                                </a:lnTo>
                                <a:lnTo>
                                  <a:pt x="8452" y="562"/>
                                </a:lnTo>
                                <a:lnTo>
                                  <a:pt x="8503" y="490"/>
                                </a:lnTo>
                                <a:lnTo>
                                  <a:pt x="8551" y="398"/>
                                </a:lnTo>
                                <a:lnTo>
                                  <a:pt x="8561" y="368"/>
                                </a:lnTo>
                                <a:lnTo>
                                  <a:pt x="8585" y="295"/>
                                </a:lnTo>
                                <a:lnTo>
                                  <a:pt x="8589" y="217"/>
                                </a:lnTo>
                              </a:path>
                            </a:pathLst>
                          </a:custGeom>
                          <a:solidFill>
                            <a:srgbClr val="606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AutoShape 41"/>
                        <wps:cNvSpPr>
                          <a:spLocks/>
                        </wps:cNvSpPr>
                        <wps:spPr bwMode="auto">
                          <a:xfrm>
                            <a:off x="3991" y="11451"/>
                            <a:ext cx="491" cy="194"/>
                          </a:xfrm>
                          <a:custGeom>
                            <a:avLst/>
                            <a:gdLst>
                              <a:gd name="T0" fmla="+- 0 4459 3991"/>
                              <a:gd name="T1" fmla="*/ T0 w 491"/>
                              <a:gd name="T2" fmla="+- 0 11489 11451"/>
                              <a:gd name="T3" fmla="*/ 11489 h 194"/>
                              <a:gd name="T4" fmla="+- 0 4459 3991"/>
                              <a:gd name="T5" fmla="*/ T4 w 491"/>
                              <a:gd name="T6" fmla="+- 0 11488 11451"/>
                              <a:gd name="T7" fmla="*/ 11488 h 194"/>
                              <a:gd name="T8" fmla="+- 0 4458 3991"/>
                              <a:gd name="T9" fmla="*/ T8 w 491"/>
                              <a:gd name="T10" fmla="+- 0 11486 11451"/>
                              <a:gd name="T11" fmla="*/ 11486 h 194"/>
                              <a:gd name="T12" fmla="+- 0 4457 3991"/>
                              <a:gd name="T13" fmla="*/ T12 w 491"/>
                              <a:gd name="T14" fmla="+- 0 11486 11451"/>
                              <a:gd name="T15" fmla="*/ 11486 h 194"/>
                              <a:gd name="T16" fmla="+- 0 4057 3991"/>
                              <a:gd name="T17" fmla="*/ T16 w 491"/>
                              <a:gd name="T18" fmla="+- 0 11487 11451"/>
                              <a:gd name="T19" fmla="*/ 11487 h 194"/>
                              <a:gd name="T20" fmla="+- 0 4045 3991"/>
                              <a:gd name="T21" fmla="*/ T20 w 491"/>
                              <a:gd name="T22" fmla="+- 0 11489 11451"/>
                              <a:gd name="T23" fmla="*/ 11489 h 194"/>
                              <a:gd name="T24" fmla="+- 0 4035 3991"/>
                              <a:gd name="T25" fmla="*/ T24 w 491"/>
                              <a:gd name="T26" fmla="+- 0 11496 11451"/>
                              <a:gd name="T27" fmla="*/ 11496 h 194"/>
                              <a:gd name="T28" fmla="+- 0 4029 3991"/>
                              <a:gd name="T29" fmla="*/ T28 w 491"/>
                              <a:gd name="T30" fmla="+- 0 11506 11451"/>
                              <a:gd name="T31" fmla="*/ 11506 h 194"/>
                              <a:gd name="T32" fmla="+- 0 4026 3991"/>
                              <a:gd name="T33" fmla="*/ T32 w 491"/>
                              <a:gd name="T34" fmla="+- 0 11518 11451"/>
                              <a:gd name="T35" fmla="*/ 11518 h 194"/>
                              <a:gd name="T36" fmla="+- 0 4027 3991"/>
                              <a:gd name="T37" fmla="*/ T36 w 491"/>
                              <a:gd name="T38" fmla="+- 0 11579 11451"/>
                              <a:gd name="T39" fmla="*/ 11579 h 194"/>
                              <a:gd name="T40" fmla="+- 0 4029 3991"/>
                              <a:gd name="T41" fmla="*/ T40 w 491"/>
                              <a:gd name="T42" fmla="+- 0 11590 11451"/>
                              <a:gd name="T43" fmla="*/ 11590 h 194"/>
                              <a:gd name="T44" fmla="+- 0 4036 3991"/>
                              <a:gd name="T45" fmla="*/ T44 w 491"/>
                              <a:gd name="T46" fmla="+- 0 11600 11451"/>
                              <a:gd name="T47" fmla="*/ 11600 h 194"/>
                              <a:gd name="T48" fmla="+- 0 4046 3991"/>
                              <a:gd name="T49" fmla="*/ T48 w 491"/>
                              <a:gd name="T50" fmla="+- 0 11606 11451"/>
                              <a:gd name="T51" fmla="*/ 11606 h 194"/>
                              <a:gd name="T52" fmla="+- 0 4058 3991"/>
                              <a:gd name="T53" fmla="*/ T52 w 491"/>
                              <a:gd name="T54" fmla="+- 0 11609 11451"/>
                              <a:gd name="T55" fmla="*/ 11609 h 194"/>
                              <a:gd name="T56" fmla="+- 0 4455 3991"/>
                              <a:gd name="T57" fmla="*/ T56 w 491"/>
                              <a:gd name="T58" fmla="+- 0 11608 11451"/>
                              <a:gd name="T59" fmla="*/ 11608 h 194"/>
                              <a:gd name="T60" fmla="+- 0 4456 3991"/>
                              <a:gd name="T61" fmla="*/ T60 w 491"/>
                              <a:gd name="T62" fmla="+- 0 11608 11451"/>
                              <a:gd name="T63" fmla="*/ 11608 h 194"/>
                              <a:gd name="T64" fmla="+- 0 4457 3991"/>
                              <a:gd name="T65" fmla="*/ T64 w 491"/>
                              <a:gd name="T66" fmla="+- 0 11606 11451"/>
                              <a:gd name="T67" fmla="*/ 11606 h 194"/>
                              <a:gd name="T68" fmla="+- 0 4457 3991"/>
                              <a:gd name="T69" fmla="*/ T68 w 491"/>
                              <a:gd name="T70" fmla="+- 0 11605 11451"/>
                              <a:gd name="T71" fmla="*/ 11605 h 194"/>
                              <a:gd name="T72" fmla="+- 0 4456 3991"/>
                              <a:gd name="T73" fmla="*/ T72 w 491"/>
                              <a:gd name="T74" fmla="+- 0 11585 11451"/>
                              <a:gd name="T75" fmla="*/ 11585 h 194"/>
                              <a:gd name="T76" fmla="+- 0 4455 3991"/>
                              <a:gd name="T77" fmla="*/ T76 w 491"/>
                              <a:gd name="T78" fmla="+- 0 11565 11451"/>
                              <a:gd name="T79" fmla="*/ 11565 h 194"/>
                              <a:gd name="T80" fmla="+- 0 4454 3991"/>
                              <a:gd name="T81" fmla="*/ T80 w 491"/>
                              <a:gd name="T82" fmla="+- 0 11547 11451"/>
                              <a:gd name="T83" fmla="*/ 11547 h 194"/>
                              <a:gd name="T84" fmla="+- 0 4454 3991"/>
                              <a:gd name="T85" fmla="*/ T84 w 491"/>
                              <a:gd name="T86" fmla="+- 0 11534 11451"/>
                              <a:gd name="T87" fmla="*/ 11534 h 194"/>
                              <a:gd name="T88" fmla="+- 0 4455 3991"/>
                              <a:gd name="T89" fmla="*/ T88 w 491"/>
                              <a:gd name="T90" fmla="+- 0 11522 11451"/>
                              <a:gd name="T91" fmla="*/ 11522 h 194"/>
                              <a:gd name="T92" fmla="+- 0 4456 3991"/>
                              <a:gd name="T93" fmla="*/ T92 w 491"/>
                              <a:gd name="T94" fmla="+- 0 11511 11451"/>
                              <a:gd name="T95" fmla="*/ 11511 h 194"/>
                              <a:gd name="T96" fmla="+- 0 4457 3991"/>
                              <a:gd name="T97" fmla="*/ T96 w 491"/>
                              <a:gd name="T98" fmla="+- 0 11500 11451"/>
                              <a:gd name="T99" fmla="*/ 11500 h 194"/>
                              <a:gd name="T100" fmla="+- 0 4459 3991"/>
                              <a:gd name="T101" fmla="*/ T100 w 491"/>
                              <a:gd name="T102" fmla="+- 0 11489 11451"/>
                              <a:gd name="T103" fmla="*/ 11489 h 194"/>
                              <a:gd name="T104" fmla="+- 0 4482 3991"/>
                              <a:gd name="T105" fmla="*/ T104 w 491"/>
                              <a:gd name="T106" fmla="+- 0 11621 11451"/>
                              <a:gd name="T107" fmla="*/ 11621 h 194"/>
                              <a:gd name="T108" fmla="+- 0 4481 3991"/>
                              <a:gd name="T109" fmla="*/ T108 w 491"/>
                              <a:gd name="T110" fmla="+- 0 11620 11451"/>
                              <a:gd name="T111" fmla="*/ 11620 h 194"/>
                              <a:gd name="T112" fmla="+- 0 4481 3991"/>
                              <a:gd name="T113" fmla="*/ T112 w 491"/>
                              <a:gd name="T114" fmla="+- 0 11619 11451"/>
                              <a:gd name="T115" fmla="*/ 11619 h 194"/>
                              <a:gd name="T116" fmla="+- 0 4480 3991"/>
                              <a:gd name="T117" fmla="*/ T116 w 491"/>
                              <a:gd name="T118" fmla="+- 0 11619 11451"/>
                              <a:gd name="T119" fmla="*/ 11619 h 194"/>
                              <a:gd name="T120" fmla="+- 0 4479 3991"/>
                              <a:gd name="T121" fmla="*/ T120 w 491"/>
                              <a:gd name="T122" fmla="+- 0 11618 11451"/>
                              <a:gd name="T123" fmla="*/ 11618 h 194"/>
                              <a:gd name="T124" fmla="+- 0 4058 3991"/>
                              <a:gd name="T125" fmla="*/ T124 w 491"/>
                              <a:gd name="T126" fmla="+- 0 11619 11451"/>
                              <a:gd name="T127" fmla="*/ 11619 h 194"/>
                              <a:gd name="T128" fmla="+- 0 4042 3991"/>
                              <a:gd name="T129" fmla="*/ T128 w 491"/>
                              <a:gd name="T130" fmla="+- 0 11616 11451"/>
                              <a:gd name="T131" fmla="*/ 11616 h 194"/>
                              <a:gd name="T132" fmla="+- 0 4029 3991"/>
                              <a:gd name="T133" fmla="*/ T132 w 491"/>
                              <a:gd name="T134" fmla="+- 0 11607 11451"/>
                              <a:gd name="T135" fmla="*/ 11607 h 194"/>
                              <a:gd name="T136" fmla="+- 0 4020 3991"/>
                              <a:gd name="T137" fmla="*/ T136 w 491"/>
                              <a:gd name="T138" fmla="+- 0 11595 11451"/>
                              <a:gd name="T139" fmla="*/ 11595 h 194"/>
                              <a:gd name="T140" fmla="+- 0 4016 3991"/>
                              <a:gd name="T141" fmla="*/ T140 w 491"/>
                              <a:gd name="T142" fmla="+- 0 11579 11451"/>
                              <a:gd name="T143" fmla="*/ 11579 h 194"/>
                              <a:gd name="T144" fmla="+- 0 4016 3991"/>
                              <a:gd name="T145" fmla="*/ T144 w 491"/>
                              <a:gd name="T146" fmla="+- 0 11518 11451"/>
                              <a:gd name="T147" fmla="*/ 11518 h 194"/>
                              <a:gd name="T148" fmla="+- 0 4019 3991"/>
                              <a:gd name="T149" fmla="*/ T148 w 491"/>
                              <a:gd name="T150" fmla="+- 0 11502 11451"/>
                              <a:gd name="T151" fmla="*/ 11502 h 194"/>
                              <a:gd name="T152" fmla="+- 0 4028 3991"/>
                              <a:gd name="T153" fmla="*/ T152 w 491"/>
                              <a:gd name="T154" fmla="+- 0 11489 11451"/>
                              <a:gd name="T155" fmla="*/ 11489 h 194"/>
                              <a:gd name="T156" fmla="+- 0 4041 3991"/>
                              <a:gd name="T157" fmla="*/ T156 w 491"/>
                              <a:gd name="T158" fmla="+- 0 11480 11451"/>
                              <a:gd name="T159" fmla="*/ 11480 h 194"/>
                              <a:gd name="T160" fmla="+- 0 4057 3991"/>
                              <a:gd name="T161" fmla="*/ T160 w 491"/>
                              <a:gd name="T162" fmla="+- 0 11476 11451"/>
                              <a:gd name="T163" fmla="*/ 11476 h 194"/>
                              <a:gd name="T164" fmla="+- 0 4477 3991"/>
                              <a:gd name="T165" fmla="*/ T164 w 491"/>
                              <a:gd name="T166" fmla="+- 0 11475 11451"/>
                              <a:gd name="T167" fmla="*/ 11475 h 194"/>
                              <a:gd name="T168" fmla="+- 0 4478 3991"/>
                              <a:gd name="T169" fmla="*/ T168 w 491"/>
                              <a:gd name="T170" fmla="+- 0 11475 11451"/>
                              <a:gd name="T171" fmla="*/ 11475 h 194"/>
                              <a:gd name="T172" fmla="+- 0 4479 3991"/>
                              <a:gd name="T173" fmla="*/ T172 w 491"/>
                              <a:gd name="T174" fmla="+- 0 11474 11451"/>
                              <a:gd name="T175" fmla="*/ 11474 h 194"/>
                              <a:gd name="T176" fmla="+- 0 4480 3991"/>
                              <a:gd name="T177" fmla="*/ T176 w 491"/>
                              <a:gd name="T178" fmla="+- 0 11473 11451"/>
                              <a:gd name="T179" fmla="*/ 11473 h 194"/>
                              <a:gd name="T180" fmla="+- 0 4480 3991"/>
                              <a:gd name="T181" fmla="*/ T180 w 491"/>
                              <a:gd name="T182" fmla="+- 0 11452 11451"/>
                              <a:gd name="T183" fmla="*/ 11452 h 194"/>
                              <a:gd name="T184" fmla="+- 0 4478 3991"/>
                              <a:gd name="T185" fmla="*/ T184 w 491"/>
                              <a:gd name="T186" fmla="+- 0 11451 11451"/>
                              <a:gd name="T187" fmla="*/ 11451 h 194"/>
                              <a:gd name="T188" fmla="+- 0 4056 3991"/>
                              <a:gd name="T189" fmla="*/ T188 w 491"/>
                              <a:gd name="T190" fmla="+- 0 11452 11451"/>
                              <a:gd name="T191" fmla="*/ 11452 h 194"/>
                              <a:gd name="T192" fmla="+- 0 4031 3991"/>
                              <a:gd name="T193" fmla="*/ T192 w 491"/>
                              <a:gd name="T194" fmla="+- 0 11457 11451"/>
                              <a:gd name="T195" fmla="*/ 11457 h 194"/>
                              <a:gd name="T196" fmla="+- 0 4010 3991"/>
                              <a:gd name="T197" fmla="*/ T196 w 491"/>
                              <a:gd name="T198" fmla="+- 0 11472 11451"/>
                              <a:gd name="T199" fmla="*/ 11472 h 194"/>
                              <a:gd name="T200" fmla="+- 0 3996 3991"/>
                              <a:gd name="T201" fmla="*/ T200 w 491"/>
                              <a:gd name="T202" fmla="+- 0 11493 11451"/>
                              <a:gd name="T203" fmla="*/ 11493 h 194"/>
                              <a:gd name="T204" fmla="+- 0 3991 3991"/>
                              <a:gd name="T205" fmla="*/ T204 w 491"/>
                              <a:gd name="T206" fmla="+- 0 11519 11451"/>
                              <a:gd name="T207" fmla="*/ 11519 h 194"/>
                              <a:gd name="T208" fmla="+- 0 3992 3991"/>
                              <a:gd name="T209" fmla="*/ T208 w 491"/>
                              <a:gd name="T210" fmla="+- 0 11579 11451"/>
                              <a:gd name="T211" fmla="*/ 11579 h 194"/>
                              <a:gd name="T212" fmla="+- 0 3997 3991"/>
                              <a:gd name="T213" fmla="*/ T212 w 491"/>
                              <a:gd name="T214" fmla="+- 0 11604 11451"/>
                              <a:gd name="T215" fmla="*/ 11604 h 194"/>
                              <a:gd name="T216" fmla="+- 0 4011 3991"/>
                              <a:gd name="T217" fmla="*/ T216 w 491"/>
                              <a:gd name="T218" fmla="+- 0 11625 11451"/>
                              <a:gd name="T219" fmla="*/ 11625 h 194"/>
                              <a:gd name="T220" fmla="+- 0 4032 3991"/>
                              <a:gd name="T221" fmla="*/ T220 w 491"/>
                              <a:gd name="T222" fmla="+- 0 11639 11451"/>
                              <a:gd name="T223" fmla="*/ 11639 h 194"/>
                              <a:gd name="T224" fmla="+- 0 4058 3991"/>
                              <a:gd name="T225" fmla="*/ T224 w 491"/>
                              <a:gd name="T226" fmla="+- 0 11644 11451"/>
                              <a:gd name="T227" fmla="*/ 11644 h 194"/>
                              <a:gd name="T228" fmla="+- 0 4480 3991"/>
                              <a:gd name="T229" fmla="*/ T228 w 491"/>
                              <a:gd name="T230" fmla="+- 0 11643 11451"/>
                              <a:gd name="T231" fmla="*/ 11643 h 194"/>
                              <a:gd name="T232" fmla="+- 0 4482 3991"/>
                              <a:gd name="T233" fmla="*/ T232 w 491"/>
                              <a:gd name="T234" fmla="+- 0 11642 11451"/>
                              <a:gd name="T235" fmla="*/ 11642 h 194"/>
                              <a:gd name="T236" fmla="+- 0 4482 3991"/>
                              <a:gd name="T237" fmla="*/ T236 w 491"/>
                              <a:gd name="T238" fmla="+- 0 11621 11451"/>
                              <a:gd name="T239" fmla="*/ 11621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91" h="194">
                                <a:moveTo>
                                  <a:pt x="468" y="38"/>
                                </a:moveTo>
                                <a:lnTo>
                                  <a:pt x="468" y="37"/>
                                </a:lnTo>
                                <a:lnTo>
                                  <a:pt x="467" y="35"/>
                                </a:lnTo>
                                <a:lnTo>
                                  <a:pt x="466" y="35"/>
                                </a:lnTo>
                                <a:lnTo>
                                  <a:pt x="66" y="36"/>
                                </a:lnTo>
                                <a:lnTo>
                                  <a:pt x="54" y="38"/>
                                </a:lnTo>
                                <a:lnTo>
                                  <a:pt x="44" y="45"/>
                                </a:lnTo>
                                <a:lnTo>
                                  <a:pt x="38" y="55"/>
                                </a:lnTo>
                                <a:lnTo>
                                  <a:pt x="35" y="67"/>
                                </a:lnTo>
                                <a:lnTo>
                                  <a:pt x="36" y="128"/>
                                </a:lnTo>
                                <a:lnTo>
                                  <a:pt x="38" y="139"/>
                                </a:lnTo>
                                <a:lnTo>
                                  <a:pt x="45" y="149"/>
                                </a:lnTo>
                                <a:lnTo>
                                  <a:pt x="55" y="155"/>
                                </a:lnTo>
                                <a:lnTo>
                                  <a:pt x="67" y="158"/>
                                </a:lnTo>
                                <a:lnTo>
                                  <a:pt x="464" y="157"/>
                                </a:lnTo>
                                <a:lnTo>
                                  <a:pt x="465" y="157"/>
                                </a:lnTo>
                                <a:lnTo>
                                  <a:pt x="466" y="155"/>
                                </a:lnTo>
                                <a:lnTo>
                                  <a:pt x="466" y="154"/>
                                </a:lnTo>
                                <a:lnTo>
                                  <a:pt x="465" y="134"/>
                                </a:lnTo>
                                <a:lnTo>
                                  <a:pt x="464" y="114"/>
                                </a:lnTo>
                                <a:lnTo>
                                  <a:pt x="463" y="96"/>
                                </a:lnTo>
                                <a:lnTo>
                                  <a:pt x="463" y="83"/>
                                </a:lnTo>
                                <a:lnTo>
                                  <a:pt x="464" y="71"/>
                                </a:lnTo>
                                <a:lnTo>
                                  <a:pt x="465" y="60"/>
                                </a:lnTo>
                                <a:lnTo>
                                  <a:pt x="466" y="49"/>
                                </a:lnTo>
                                <a:lnTo>
                                  <a:pt x="468" y="38"/>
                                </a:lnTo>
                                <a:moveTo>
                                  <a:pt x="491" y="170"/>
                                </a:moveTo>
                                <a:lnTo>
                                  <a:pt x="490" y="169"/>
                                </a:lnTo>
                                <a:lnTo>
                                  <a:pt x="490" y="168"/>
                                </a:lnTo>
                                <a:lnTo>
                                  <a:pt x="489" y="168"/>
                                </a:lnTo>
                                <a:lnTo>
                                  <a:pt x="488" y="167"/>
                                </a:lnTo>
                                <a:lnTo>
                                  <a:pt x="67" y="168"/>
                                </a:lnTo>
                                <a:lnTo>
                                  <a:pt x="51" y="165"/>
                                </a:lnTo>
                                <a:lnTo>
                                  <a:pt x="38" y="156"/>
                                </a:lnTo>
                                <a:lnTo>
                                  <a:pt x="29" y="144"/>
                                </a:lnTo>
                                <a:lnTo>
                                  <a:pt x="25" y="128"/>
                                </a:lnTo>
                                <a:lnTo>
                                  <a:pt x="25" y="67"/>
                                </a:lnTo>
                                <a:lnTo>
                                  <a:pt x="28" y="51"/>
                                </a:lnTo>
                                <a:lnTo>
                                  <a:pt x="37" y="38"/>
                                </a:lnTo>
                                <a:lnTo>
                                  <a:pt x="50" y="29"/>
                                </a:lnTo>
                                <a:lnTo>
                                  <a:pt x="66" y="25"/>
                                </a:lnTo>
                                <a:lnTo>
                                  <a:pt x="486" y="24"/>
                                </a:lnTo>
                                <a:lnTo>
                                  <a:pt x="487" y="24"/>
                                </a:lnTo>
                                <a:lnTo>
                                  <a:pt x="488" y="23"/>
                                </a:lnTo>
                                <a:lnTo>
                                  <a:pt x="489" y="22"/>
                                </a:lnTo>
                                <a:lnTo>
                                  <a:pt x="489" y="1"/>
                                </a:lnTo>
                                <a:lnTo>
                                  <a:pt x="487" y="0"/>
                                </a:lnTo>
                                <a:lnTo>
                                  <a:pt x="65" y="1"/>
                                </a:lnTo>
                                <a:lnTo>
                                  <a:pt x="40" y="6"/>
                                </a:lnTo>
                                <a:lnTo>
                                  <a:pt x="19" y="21"/>
                                </a:lnTo>
                                <a:lnTo>
                                  <a:pt x="5" y="42"/>
                                </a:lnTo>
                                <a:lnTo>
                                  <a:pt x="0" y="68"/>
                                </a:lnTo>
                                <a:lnTo>
                                  <a:pt x="1" y="128"/>
                                </a:lnTo>
                                <a:lnTo>
                                  <a:pt x="6" y="153"/>
                                </a:lnTo>
                                <a:lnTo>
                                  <a:pt x="20" y="174"/>
                                </a:lnTo>
                                <a:lnTo>
                                  <a:pt x="41" y="188"/>
                                </a:lnTo>
                                <a:lnTo>
                                  <a:pt x="67" y="193"/>
                                </a:lnTo>
                                <a:lnTo>
                                  <a:pt x="489" y="192"/>
                                </a:lnTo>
                                <a:lnTo>
                                  <a:pt x="491" y="191"/>
                                </a:lnTo>
                                <a:lnTo>
                                  <a:pt x="491" y="170"/>
                                </a:lnTo>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Line 40"/>
                        <wps:cNvCnPr>
                          <a:cxnSpLocks noChangeShapeType="1"/>
                        </wps:cNvCnPr>
                        <wps:spPr bwMode="auto">
                          <a:xfrm>
                            <a:off x="3990" y="11907"/>
                            <a:ext cx="541"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10" name="Line 39"/>
                        <wps:cNvCnPr>
                          <a:cxnSpLocks noChangeShapeType="1"/>
                        </wps:cNvCnPr>
                        <wps:spPr bwMode="auto">
                          <a:xfrm>
                            <a:off x="3989" y="11887"/>
                            <a:ext cx="543" cy="0"/>
                          </a:xfrm>
                          <a:prstGeom prst="line">
                            <a:avLst/>
                          </a:prstGeom>
                          <a:noFill/>
                          <a:ln w="24130">
                            <a:solidFill>
                              <a:srgbClr val="009FE3"/>
                            </a:solidFill>
                            <a:round/>
                            <a:headEnd/>
                            <a:tailEnd/>
                          </a:ln>
                          <a:extLst>
                            <a:ext uri="{909E8E84-426E-40DD-AFC4-6F175D3DCCD1}">
                              <a14:hiddenFill xmlns:a14="http://schemas.microsoft.com/office/drawing/2010/main">
                                <a:noFill/>
                              </a14:hiddenFill>
                            </a:ext>
                          </a:extLst>
                        </wps:spPr>
                        <wps:bodyPr/>
                      </wps:wsp>
                      <wps:wsp>
                        <wps:cNvPr id="11" name="Line 38"/>
                        <wps:cNvCnPr>
                          <a:cxnSpLocks noChangeShapeType="1"/>
                        </wps:cNvCnPr>
                        <wps:spPr bwMode="auto">
                          <a:xfrm>
                            <a:off x="3990" y="11867"/>
                            <a:ext cx="541"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020" y="11744"/>
                            <a:ext cx="366" cy="108"/>
                          </a:xfrm>
                          <a:prstGeom prst="rect">
                            <a:avLst/>
                          </a:prstGeom>
                          <a:noFill/>
                          <a:extLst>
                            <a:ext uri="{909E8E84-426E-40DD-AFC4-6F175D3DCCD1}">
                              <a14:hiddenFill xmlns:a14="http://schemas.microsoft.com/office/drawing/2010/main">
                                <a:solidFill>
                                  <a:srgbClr val="FFFFFF"/>
                                </a:solidFill>
                              </a14:hiddenFill>
                            </a:ext>
                          </a:extLst>
                        </pic:spPr>
                      </pic:pic>
                      <wps:wsp>
                        <wps:cNvPr id="13" name="Freeform 36"/>
                        <wps:cNvSpPr>
                          <a:spLocks/>
                        </wps:cNvSpPr>
                        <wps:spPr bwMode="auto">
                          <a:xfrm>
                            <a:off x="4033" y="11923"/>
                            <a:ext cx="10" cy="75"/>
                          </a:xfrm>
                          <a:custGeom>
                            <a:avLst/>
                            <a:gdLst>
                              <a:gd name="T0" fmla="+- 0 4042 4033"/>
                              <a:gd name="T1" fmla="*/ T0 w 10"/>
                              <a:gd name="T2" fmla="+- 0 11923 11923"/>
                              <a:gd name="T3" fmla="*/ 11923 h 75"/>
                              <a:gd name="T4" fmla="+- 0 4035 4033"/>
                              <a:gd name="T5" fmla="*/ T4 w 10"/>
                              <a:gd name="T6" fmla="+- 0 11923 11923"/>
                              <a:gd name="T7" fmla="*/ 11923 h 75"/>
                              <a:gd name="T8" fmla="+- 0 4033 4033"/>
                              <a:gd name="T9" fmla="*/ T8 w 10"/>
                              <a:gd name="T10" fmla="+- 0 11924 11923"/>
                              <a:gd name="T11" fmla="*/ 11924 h 75"/>
                              <a:gd name="T12" fmla="+- 0 4033 4033"/>
                              <a:gd name="T13" fmla="*/ T12 w 10"/>
                              <a:gd name="T14" fmla="+- 0 11996 11923"/>
                              <a:gd name="T15" fmla="*/ 11996 h 75"/>
                              <a:gd name="T16" fmla="+- 0 4035 4033"/>
                              <a:gd name="T17" fmla="*/ T16 w 10"/>
                              <a:gd name="T18" fmla="+- 0 11997 11923"/>
                              <a:gd name="T19" fmla="*/ 11997 h 75"/>
                              <a:gd name="T20" fmla="+- 0 4042 4033"/>
                              <a:gd name="T21" fmla="*/ T20 w 10"/>
                              <a:gd name="T22" fmla="+- 0 11997 11923"/>
                              <a:gd name="T23" fmla="*/ 11997 h 75"/>
                              <a:gd name="T24" fmla="+- 0 4043 4033"/>
                              <a:gd name="T25" fmla="*/ T24 w 10"/>
                              <a:gd name="T26" fmla="+- 0 11996 11923"/>
                              <a:gd name="T27" fmla="*/ 11996 h 75"/>
                              <a:gd name="T28" fmla="+- 0 4043 4033"/>
                              <a:gd name="T29" fmla="*/ T28 w 10"/>
                              <a:gd name="T30" fmla="+- 0 11924 11923"/>
                              <a:gd name="T31" fmla="*/ 11924 h 75"/>
                              <a:gd name="T32" fmla="+- 0 4042 4033"/>
                              <a:gd name="T33" fmla="*/ T32 w 10"/>
                              <a:gd name="T34" fmla="+- 0 11923 11923"/>
                              <a:gd name="T35" fmla="*/ 1192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0" h="75">
                                <a:moveTo>
                                  <a:pt x="9" y="0"/>
                                </a:moveTo>
                                <a:lnTo>
                                  <a:pt x="2" y="0"/>
                                </a:lnTo>
                                <a:lnTo>
                                  <a:pt x="0" y="1"/>
                                </a:lnTo>
                                <a:lnTo>
                                  <a:pt x="0" y="73"/>
                                </a:lnTo>
                                <a:lnTo>
                                  <a:pt x="2" y="74"/>
                                </a:lnTo>
                                <a:lnTo>
                                  <a:pt x="9" y="74"/>
                                </a:lnTo>
                                <a:lnTo>
                                  <a:pt x="10" y="73"/>
                                </a:lnTo>
                                <a:lnTo>
                                  <a:pt x="10" y="1"/>
                                </a:lnTo>
                                <a:lnTo>
                                  <a:pt x="9" y="0"/>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Line 35"/>
                        <wps:cNvCnPr>
                          <a:cxnSpLocks noChangeShapeType="1"/>
                        </wps:cNvCnPr>
                        <wps:spPr bwMode="auto">
                          <a:xfrm>
                            <a:off x="4055" y="11961"/>
                            <a:ext cx="416" cy="0"/>
                          </a:xfrm>
                          <a:prstGeom prst="line">
                            <a:avLst/>
                          </a:prstGeom>
                          <a:noFill/>
                          <a:ln w="45720">
                            <a:solidFill>
                              <a:srgbClr val="EE7203"/>
                            </a:solidFill>
                            <a:round/>
                            <a:headEnd/>
                            <a:tailEnd/>
                          </a:ln>
                          <a:extLst>
                            <a:ext uri="{909E8E84-426E-40DD-AFC4-6F175D3DCCD1}">
                              <a14:hiddenFill xmlns:a14="http://schemas.microsoft.com/office/drawing/2010/main">
                                <a:noFill/>
                              </a14:hiddenFill>
                            </a:ext>
                          </a:extLst>
                        </wps:spPr>
                        <wps:bodyPr/>
                      </wps:wsp>
                      <wps:wsp>
                        <wps:cNvPr id="15" name="Line 34"/>
                        <wps:cNvCnPr>
                          <a:cxnSpLocks noChangeShapeType="1"/>
                        </wps:cNvCnPr>
                        <wps:spPr bwMode="auto">
                          <a:xfrm>
                            <a:off x="4056" y="11924"/>
                            <a:ext cx="415" cy="0"/>
                          </a:xfrm>
                          <a:prstGeom prst="line">
                            <a:avLst/>
                          </a:prstGeom>
                          <a:noFill/>
                          <a:ln w="1270">
                            <a:solidFill>
                              <a:srgbClr val="EE7203"/>
                            </a:solidFill>
                            <a:round/>
                            <a:headEnd/>
                            <a:tailEnd/>
                          </a:ln>
                          <a:extLst>
                            <a:ext uri="{909E8E84-426E-40DD-AFC4-6F175D3DCCD1}">
                              <a14:hiddenFill xmlns:a14="http://schemas.microsoft.com/office/drawing/2010/main">
                                <a:noFill/>
                              </a14:hiddenFill>
                            </a:ext>
                          </a:extLst>
                        </wps:spPr>
                        <wps:bodyPr/>
                      </wps:wsp>
                      <wps:wsp>
                        <wps:cNvPr id="16" name="Freeform 33"/>
                        <wps:cNvSpPr>
                          <a:spLocks/>
                        </wps:cNvSpPr>
                        <wps:spPr bwMode="auto">
                          <a:xfrm>
                            <a:off x="3994" y="11923"/>
                            <a:ext cx="27" cy="75"/>
                          </a:xfrm>
                          <a:custGeom>
                            <a:avLst/>
                            <a:gdLst>
                              <a:gd name="T0" fmla="+- 0 4020 3994"/>
                              <a:gd name="T1" fmla="*/ T0 w 27"/>
                              <a:gd name="T2" fmla="+- 0 11923 11923"/>
                              <a:gd name="T3" fmla="*/ 11923 h 75"/>
                              <a:gd name="T4" fmla="+- 0 3996 3994"/>
                              <a:gd name="T5" fmla="*/ T4 w 27"/>
                              <a:gd name="T6" fmla="+- 0 11923 11923"/>
                              <a:gd name="T7" fmla="*/ 11923 h 75"/>
                              <a:gd name="T8" fmla="+- 0 3994 3994"/>
                              <a:gd name="T9" fmla="*/ T8 w 27"/>
                              <a:gd name="T10" fmla="+- 0 11924 11923"/>
                              <a:gd name="T11" fmla="*/ 11924 h 75"/>
                              <a:gd name="T12" fmla="+- 0 3994 3994"/>
                              <a:gd name="T13" fmla="*/ T12 w 27"/>
                              <a:gd name="T14" fmla="+- 0 11996 11923"/>
                              <a:gd name="T15" fmla="*/ 11996 h 75"/>
                              <a:gd name="T16" fmla="+- 0 3996 3994"/>
                              <a:gd name="T17" fmla="*/ T16 w 27"/>
                              <a:gd name="T18" fmla="+- 0 11997 11923"/>
                              <a:gd name="T19" fmla="*/ 11997 h 75"/>
                              <a:gd name="T20" fmla="+- 0 4020 3994"/>
                              <a:gd name="T21" fmla="*/ T20 w 27"/>
                              <a:gd name="T22" fmla="+- 0 11997 11923"/>
                              <a:gd name="T23" fmla="*/ 11997 h 75"/>
                              <a:gd name="T24" fmla="+- 0 4021 3994"/>
                              <a:gd name="T25" fmla="*/ T24 w 27"/>
                              <a:gd name="T26" fmla="+- 0 11996 11923"/>
                              <a:gd name="T27" fmla="*/ 11996 h 75"/>
                              <a:gd name="T28" fmla="+- 0 4021 3994"/>
                              <a:gd name="T29" fmla="*/ T28 w 27"/>
                              <a:gd name="T30" fmla="+- 0 11924 11923"/>
                              <a:gd name="T31" fmla="*/ 11924 h 75"/>
                              <a:gd name="T32" fmla="+- 0 4020 3994"/>
                              <a:gd name="T33" fmla="*/ T32 w 27"/>
                              <a:gd name="T34" fmla="+- 0 11923 11923"/>
                              <a:gd name="T35" fmla="*/ 1192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 h="75">
                                <a:moveTo>
                                  <a:pt x="26" y="0"/>
                                </a:moveTo>
                                <a:lnTo>
                                  <a:pt x="2" y="0"/>
                                </a:lnTo>
                                <a:lnTo>
                                  <a:pt x="0" y="1"/>
                                </a:lnTo>
                                <a:lnTo>
                                  <a:pt x="0" y="73"/>
                                </a:lnTo>
                                <a:lnTo>
                                  <a:pt x="2" y="74"/>
                                </a:lnTo>
                                <a:lnTo>
                                  <a:pt x="26" y="74"/>
                                </a:lnTo>
                                <a:lnTo>
                                  <a:pt x="27" y="73"/>
                                </a:lnTo>
                                <a:lnTo>
                                  <a:pt x="27" y="1"/>
                                </a:lnTo>
                                <a:lnTo>
                                  <a:pt x="26" y="0"/>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Line 32"/>
                        <wps:cNvCnPr>
                          <a:cxnSpLocks noChangeShapeType="1"/>
                        </wps:cNvCnPr>
                        <wps:spPr bwMode="auto">
                          <a:xfrm>
                            <a:off x="3973" y="12148"/>
                            <a:ext cx="559" cy="0"/>
                          </a:xfrm>
                          <a:prstGeom prst="line">
                            <a:avLst/>
                          </a:prstGeom>
                          <a:noFill/>
                          <a:ln w="1270">
                            <a:solidFill>
                              <a:srgbClr val="EE7203"/>
                            </a:solidFill>
                            <a:round/>
                            <a:headEnd/>
                            <a:tailEnd/>
                          </a:ln>
                          <a:extLst>
                            <a:ext uri="{909E8E84-426E-40DD-AFC4-6F175D3DCCD1}">
                              <a14:hiddenFill xmlns:a14="http://schemas.microsoft.com/office/drawing/2010/main">
                                <a:noFill/>
                              </a14:hiddenFill>
                            </a:ext>
                          </a:extLst>
                        </wps:spPr>
                        <wps:bodyPr/>
                      </wps:wsp>
                      <wps:wsp>
                        <wps:cNvPr id="18" name="Rectangle 31"/>
                        <wps:cNvSpPr>
                          <a:spLocks noChangeArrowheads="1"/>
                        </wps:cNvSpPr>
                        <wps:spPr bwMode="auto">
                          <a:xfrm>
                            <a:off x="3972" y="12013"/>
                            <a:ext cx="560" cy="134"/>
                          </a:xfrm>
                          <a:prstGeom prst="rect">
                            <a:avLst/>
                          </a:prstGeom>
                          <a:solidFill>
                            <a:srgbClr val="EE720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Line 30"/>
                        <wps:cNvCnPr>
                          <a:cxnSpLocks noChangeShapeType="1"/>
                        </wps:cNvCnPr>
                        <wps:spPr bwMode="auto">
                          <a:xfrm>
                            <a:off x="3973" y="12012"/>
                            <a:ext cx="559" cy="0"/>
                          </a:xfrm>
                          <a:prstGeom prst="line">
                            <a:avLst/>
                          </a:prstGeom>
                          <a:noFill/>
                          <a:ln w="1270">
                            <a:solidFill>
                              <a:srgbClr val="EE7203"/>
                            </a:solidFill>
                            <a:round/>
                            <a:headEnd/>
                            <a:tailEnd/>
                          </a:ln>
                          <a:extLst>
                            <a:ext uri="{909E8E84-426E-40DD-AFC4-6F175D3DCCD1}">
                              <a14:hiddenFill xmlns:a14="http://schemas.microsoft.com/office/drawing/2010/main">
                                <a:noFill/>
                              </a14:hiddenFill>
                            </a:ext>
                          </a:extLst>
                        </wps:spPr>
                        <wps:bodyPr/>
                      </wps:wsp>
                      <wps:wsp>
                        <wps:cNvPr id="20" name="Line 29"/>
                        <wps:cNvCnPr>
                          <a:cxnSpLocks noChangeShapeType="1"/>
                        </wps:cNvCnPr>
                        <wps:spPr bwMode="auto">
                          <a:xfrm>
                            <a:off x="3976" y="11730"/>
                            <a:ext cx="555"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21" name="Rectangle 28"/>
                        <wps:cNvSpPr>
                          <a:spLocks noChangeArrowheads="1"/>
                        </wps:cNvSpPr>
                        <wps:spPr bwMode="auto">
                          <a:xfrm>
                            <a:off x="3975" y="11703"/>
                            <a:ext cx="558" cy="26"/>
                          </a:xfrm>
                          <a:prstGeom prst="rect">
                            <a:avLst/>
                          </a:prstGeom>
                          <a:solidFill>
                            <a:srgbClr val="009F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Line 27"/>
                        <wps:cNvCnPr>
                          <a:cxnSpLocks noChangeShapeType="1"/>
                        </wps:cNvCnPr>
                        <wps:spPr bwMode="auto">
                          <a:xfrm>
                            <a:off x="3975" y="11702"/>
                            <a:ext cx="143"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23" name="Line 26"/>
                        <wps:cNvCnPr>
                          <a:cxnSpLocks noChangeShapeType="1"/>
                        </wps:cNvCnPr>
                        <wps:spPr bwMode="auto">
                          <a:xfrm>
                            <a:off x="3975" y="11696"/>
                            <a:ext cx="142" cy="0"/>
                          </a:xfrm>
                          <a:prstGeom prst="line">
                            <a:avLst/>
                          </a:prstGeom>
                          <a:noFill/>
                          <a:ln w="6350">
                            <a:solidFill>
                              <a:srgbClr val="009FE3"/>
                            </a:solidFill>
                            <a:round/>
                            <a:headEnd/>
                            <a:tailEnd/>
                          </a:ln>
                          <a:extLst>
                            <a:ext uri="{909E8E84-426E-40DD-AFC4-6F175D3DCCD1}">
                              <a14:hiddenFill xmlns:a14="http://schemas.microsoft.com/office/drawing/2010/main">
                                <a:noFill/>
                              </a14:hiddenFill>
                            </a:ext>
                          </a:extLst>
                        </wps:spPr>
                        <wps:bodyPr/>
                      </wps:wsp>
                      <wps:wsp>
                        <wps:cNvPr id="24" name="Line 25"/>
                        <wps:cNvCnPr>
                          <a:cxnSpLocks noChangeShapeType="1"/>
                        </wps:cNvCnPr>
                        <wps:spPr bwMode="auto">
                          <a:xfrm>
                            <a:off x="3975" y="11690"/>
                            <a:ext cx="143"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25" name="Rectangle 24"/>
                        <wps:cNvSpPr>
                          <a:spLocks noChangeArrowheads="1"/>
                        </wps:cNvSpPr>
                        <wps:spPr bwMode="auto">
                          <a:xfrm>
                            <a:off x="3975" y="11663"/>
                            <a:ext cx="558" cy="26"/>
                          </a:xfrm>
                          <a:prstGeom prst="rect">
                            <a:avLst/>
                          </a:prstGeom>
                          <a:solidFill>
                            <a:srgbClr val="009F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AutoShape 23"/>
                        <wps:cNvSpPr>
                          <a:spLocks/>
                        </wps:cNvSpPr>
                        <wps:spPr bwMode="auto">
                          <a:xfrm>
                            <a:off x="3975" y="11662"/>
                            <a:ext cx="558" cy="40"/>
                          </a:xfrm>
                          <a:custGeom>
                            <a:avLst/>
                            <a:gdLst>
                              <a:gd name="T0" fmla="+- 0 3975 3975"/>
                              <a:gd name="T1" fmla="*/ T0 w 558"/>
                              <a:gd name="T2" fmla="+- 0 11662 11662"/>
                              <a:gd name="T3" fmla="*/ 11662 h 40"/>
                              <a:gd name="T4" fmla="+- 0 4532 3975"/>
                              <a:gd name="T5" fmla="*/ T4 w 558"/>
                              <a:gd name="T6" fmla="+- 0 11662 11662"/>
                              <a:gd name="T7" fmla="*/ 11662 h 40"/>
                              <a:gd name="T8" fmla="+- 0 4398 3975"/>
                              <a:gd name="T9" fmla="*/ T8 w 558"/>
                              <a:gd name="T10" fmla="+- 0 11702 11662"/>
                              <a:gd name="T11" fmla="*/ 11702 h 40"/>
                              <a:gd name="T12" fmla="+- 0 4532 3975"/>
                              <a:gd name="T13" fmla="*/ T12 w 558"/>
                              <a:gd name="T14" fmla="+- 0 11702 11662"/>
                              <a:gd name="T15" fmla="*/ 11702 h 40"/>
                            </a:gdLst>
                            <a:ahLst/>
                            <a:cxnLst>
                              <a:cxn ang="0">
                                <a:pos x="T1" y="T3"/>
                              </a:cxn>
                              <a:cxn ang="0">
                                <a:pos x="T5" y="T7"/>
                              </a:cxn>
                              <a:cxn ang="0">
                                <a:pos x="T9" y="T11"/>
                              </a:cxn>
                              <a:cxn ang="0">
                                <a:pos x="T13" y="T15"/>
                              </a:cxn>
                            </a:cxnLst>
                            <a:rect l="0" t="0" r="r" b="b"/>
                            <a:pathLst>
                              <a:path w="558" h="40">
                                <a:moveTo>
                                  <a:pt x="0" y="0"/>
                                </a:moveTo>
                                <a:lnTo>
                                  <a:pt x="557" y="0"/>
                                </a:lnTo>
                                <a:moveTo>
                                  <a:pt x="423" y="40"/>
                                </a:moveTo>
                                <a:lnTo>
                                  <a:pt x="557" y="40"/>
                                </a:lnTo>
                              </a:path>
                            </a:pathLst>
                          </a:custGeom>
                          <a:noFill/>
                          <a:ln w="1270">
                            <a:solidFill>
                              <a:srgbClr val="009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Line 22"/>
                        <wps:cNvCnPr>
                          <a:cxnSpLocks noChangeShapeType="1"/>
                        </wps:cNvCnPr>
                        <wps:spPr bwMode="auto">
                          <a:xfrm>
                            <a:off x="4398" y="11696"/>
                            <a:ext cx="134" cy="0"/>
                          </a:xfrm>
                          <a:prstGeom prst="line">
                            <a:avLst/>
                          </a:prstGeom>
                          <a:noFill/>
                          <a:ln w="6350">
                            <a:solidFill>
                              <a:srgbClr val="009FE3"/>
                            </a:solidFill>
                            <a:round/>
                            <a:headEnd/>
                            <a:tailEnd/>
                          </a:ln>
                          <a:extLst>
                            <a:ext uri="{909E8E84-426E-40DD-AFC4-6F175D3DCCD1}">
                              <a14:hiddenFill xmlns:a14="http://schemas.microsoft.com/office/drawing/2010/main">
                                <a:noFill/>
                              </a14:hiddenFill>
                            </a:ext>
                          </a:extLst>
                        </wps:spPr>
                        <wps:bodyPr/>
                      </wps:wsp>
                      <wps:wsp>
                        <wps:cNvPr id="28" name="Line 21"/>
                        <wps:cNvCnPr>
                          <a:cxnSpLocks noChangeShapeType="1"/>
                        </wps:cNvCnPr>
                        <wps:spPr bwMode="auto">
                          <a:xfrm>
                            <a:off x="4397" y="11690"/>
                            <a:ext cx="135"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29" name="Freeform 20"/>
                        <wps:cNvSpPr>
                          <a:spLocks/>
                        </wps:cNvSpPr>
                        <wps:spPr bwMode="auto">
                          <a:xfrm>
                            <a:off x="3567" y="11457"/>
                            <a:ext cx="287" cy="694"/>
                          </a:xfrm>
                          <a:custGeom>
                            <a:avLst/>
                            <a:gdLst>
                              <a:gd name="T0" fmla="+- 0 3776 3567"/>
                              <a:gd name="T1" fmla="*/ T0 w 287"/>
                              <a:gd name="T2" fmla="+- 0 11457 11457"/>
                              <a:gd name="T3" fmla="*/ 11457 h 694"/>
                              <a:gd name="T4" fmla="+- 0 3774 3567"/>
                              <a:gd name="T5" fmla="*/ T4 w 287"/>
                              <a:gd name="T6" fmla="+- 0 11458 11457"/>
                              <a:gd name="T7" fmla="*/ 11458 h 694"/>
                              <a:gd name="T8" fmla="+- 0 3567 3567"/>
                              <a:gd name="T9" fmla="*/ T8 w 287"/>
                              <a:gd name="T10" fmla="+- 0 12125 11457"/>
                              <a:gd name="T11" fmla="*/ 12125 h 694"/>
                              <a:gd name="T12" fmla="+- 0 3568 3567"/>
                              <a:gd name="T13" fmla="*/ T12 w 287"/>
                              <a:gd name="T14" fmla="+- 0 12126 11457"/>
                              <a:gd name="T15" fmla="*/ 12126 h 694"/>
                              <a:gd name="T16" fmla="+- 0 3644 3567"/>
                              <a:gd name="T17" fmla="*/ T16 w 287"/>
                              <a:gd name="T18" fmla="+- 0 12150 11457"/>
                              <a:gd name="T19" fmla="*/ 12150 h 694"/>
                              <a:gd name="T20" fmla="+- 0 3646 3567"/>
                              <a:gd name="T21" fmla="*/ T20 w 287"/>
                              <a:gd name="T22" fmla="+- 0 12149 11457"/>
                              <a:gd name="T23" fmla="*/ 12149 h 694"/>
                              <a:gd name="T24" fmla="+- 0 3853 3567"/>
                              <a:gd name="T25" fmla="*/ T24 w 287"/>
                              <a:gd name="T26" fmla="+- 0 11484 11457"/>
                              <a:gd name="T27" fmla="*/ 11484 h 694"/>
                              <a:gd name="T28" fmla="+- 0 3853 3567"/>
                              <a:gd name="T29" fmla="*/ T28 w 287"/>
                              <a:gd name="T30" fmla="+- 0 11482 11457"/>
                              <a:gd name="T31" fmla="*/ 11482 h 694"/>
                              <a:gd name="T32" fmla="+- 0 3852 3567"/>
                              <a:gd name="T33" fmla="*/ T32 w 287"/>
                              <a:gd name="T34" fmla="+- 0 11481 11457"/>
                              <a:gd name="T35" fmla="*/ 11481 h 694"/>
                              <a:gd name="T36" fmla="+- 0 3776 3567"/>
                              <a:gd name="T37" fmla="*/ T36 w 287"/>
                              <a:gd name="T38" fmla="+- 0 11457 11457"/>
                              <a:gd name="T39" fmla="*/ 11457 h 6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7" h="694">
                                <a:moveTo>
                                  <a:pt x="209" y="0"/>
                                </a:moveTo>
                                <a:lnTo>
                                  <a:pt x="207" y="1"/>
                                </a:lnTo>
                                <a:lnTo>
                                  <a:pt x="0" y="668"/>
                                </a:lnTo>
                                <a:lnTo>
                                  <a:pt x="1" y="669"/>
                                </a:lnTo>
                                <a:lnTo>
                                  <a:pt x="77" y="693"/>
                                </a:lnTo>
                                <a:lnTo>
                                  <a:pt x="79" y="692"/>
                                </a:lnTo>
                                <a:lnTo>
                                  <a:pt x="286" y="27"/>
                                </a:lnTo>
                                <a:lnTo>
                                  <a:pt x="286" y="25"/>
                                </a:lnTo>
                                <a:lnTo>
                                  <a:pt x="285" y="24"/>
                                </a:lnTo>
                                <a:lnTo>
                                  <a:pt x="209" y="0"/>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19"/>
                        <wps:cNvSpPr>
                          <a:spLocks/>
                        </wps:cNvSpPr>
                        <wps:spPr bwMode="auto">
                          <a:xfrm>
                            <a:off x="3740" y="11421"/>
                            <a:ext cx="227" cy="730"/>
                          </a:xfrm>
                          <a:custGeom>
                            <a:avLst/>
                            <a:gdLst>
                              <a:gd name="T0" fmla="+- 0 3892 3740"/>
                              <a:gd name="T1" fmla="*/ T0 w 227"/>
                              <a:gd name="T2" fmla="+- 0 11421 11421"/>
                              <a:gd name="T3" fmla="*/ 11421 h 730"/>
                              <a:gd name="T4" fmla="+- 0 3890 3740"/>
                              <a:gd name="T5" fmla="*/ T4 w 227"/>
                              <a:gd name="T6" fmla="+- 0 11422 11421"/>
                              <a:gd name="T7" fmla="*/ 11422 h 730"/>
                              <a:gd name="T8" fmla="+- 0 3740 3740"/>
                              <a:gd name="T9" fmla="*/ T8 w 227"/>
                              <a:gd name="T10" fmla="+- 0 12133 11421"/>
                              <a:gd name="T11" fmla="*/ 12133 h 730"/>
                              <a:gd name="T12" fmla="+- 0 3741 3740"/>
                              <a:gd name="T13" fmla="*/ T12 w 227"/>
                              <a:gd name="T14" fmla="+- 0 12135 11421"/>
                              <a:gd name="T15" fmla="*/ 12135 h 730"/>
                              <a:gd name="T16" fmla="+- 0 3813 3740"/>
                              <a:gd name="T17" fmla="*/ T16 w 227"/>
                              <a:gd name="T18" fmla="+- 0 12150 11421"/>
                              <a:gd name="T19" fmla="*/ 12150 h 730"/>
                              <a:gd name="T20" fmla="+- 0 3815 3740"/>
                              <a:gd name="T21" fmla="*/ T20 w 227"/>
                              <a:gd name="T22" fmla="+- 0 12150 11421"/>
                              <a:gd name="T23" fmla="*/ 12150 h 730"/>
                              <a:gd name="T24" fmla="+- 0 3817 3740"/>
                              <a:gd name="T25" fmla="*/ T24 w 227"/>
                              <a:gd name="T26" fmla="+- 0 12149 11421"/>
                              <a:gd name="T27" fmla="*/ 12149 h 730"/>
                              <a:gd name="T28" fmla="+- 0 3817 3740"/>
                              <a:gd name="T29" fmla="*/ T28 w 227"/>
                              <a:gd name="T30" fmla="+- 0 12148 11421"/>
                              <a:gd name="T31" fmla="*/ 12148 h 730"/>
                              <a:gd name="T32" fmla="+- 0 3967 3740"/>
                              <a:gd name="T33" fmla="*/ T32 w 227"/>
                              <a:gd name="T34" fmla="+- 0 11438 11421"/>
                              <a:gd name="T35" fmla="*/ 11438 h 730"/>
                              <a:gd name="T36" fmla="+- 0 3966 3740"/>
                              <a:gd name="T37" fmla="*/ T36 w 227"/>
                              <a:gd name="T38" fmla="+- 0 11437 11421"/>
                              <a:gd name="T39" fmla="*/ 11437 h 730"/>
                              <a:gd name="T40" fmla="+- 0 3894 3740"/>
                              <a:gd name="T41" fmla="*/ T40 w 227"/>
                              <a:gd name="T42" fmla="+- 0 11421 11421"/>
                              <a:gd name="T43" fmla="*/ 11421 h 730"/>
                              <a:gd name="T44" fmla="+- 0 3892 3740"/>
                              <a:gd name="T45" fmla="*/ T44 w 227"/>
                              <a:gd name="T46" fmla="+- 0 11421 11421"/>
                              <a:gd name="T47" fmla="*/ 11421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7" h="730">
                                <a:moveTo>
                                  <a:pt x="152" y="0"/>
                                </a:moveTo>
                                <a:lnTo>
                                  <a:pt x="150" y="1"/>
                                </a:lnTo>
                                <a:lnTo>
                                  <a:pt x="0" y="712"/>
                                </a:lnTo>
                                <a:lnTo>
                                  <a:pt x="1" y="714"/>
                                </a:lnTo>
                                <a:lnTo>
                                  <a:pt x="73" y="729"/>
                                </a:lnTo>
                                <a:lnTo>
                                  <a:pt x="75" y="729"/>
                                </a:lnTo>
                                <a:lnTo>
                                  <a:pt x="77" y="728"/>
                                </a:lnTo>
                                <a:lnTo>
                                  <a:pt x="77" y="727"/>
                                </a:lnTo>
                                <a:lnTo>
                                  <a:pt x="227" y="17"/>
                                </a:lnTo>
                                <a:lnTo>
                                  <a:pt x="226" y="16"/>
                                </a:lnTo>
                                <a:lnTo>
                                  <a:pt x="154" y="0"/>
                                </a:lnTo>
                                <a:lnTo>
                                  <a:pt x="152" y="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18"/>
                        <wps:cNvSpPr>
                          <a:spLocks/>
                        </wps:cNvSpPr>
                        <wps:spPr bwMode="auto">
                          <a:xfrm>
                            <a:off x="3430" y="11443"/>
                            <a:ext cx="314" cy="708"/>
                          </a:xfrm>
                          <a:custGeom>
                            <a:avLst/>
                            <a:gdLst>
                              <a:gd name="T0" fmla="+- 0 3648 3430"/>
                              <a:gd name="T1" fmla="*/ T0 w 314"/>
                              <a:gd name="T2" fmla="+- 0 11443 11443"/>
                              <a:gd name="T3" fmla="*/ 11443 h 708"/>
                              <a:gd name="T4" fmla="+- 0 3647 3430"/>
                              <a:gd name="T5" fmla="*/ T4 w 314"/>
                              <a:gd name="T6" fmla="+- 0 11444 11443"/>
                              <a:gd name="T7" fmla="*/ 11444 h 708"/>
                              <a:gd name="T8" fmla="+- 0 3430 3430"/>
                              <a:gd name="T9" fmla="*/ T8 w 314"/>
                              <a:gd name="T10" fmla="+- 0 12118 11443"/>
                              <a:gd name="T11" fmla="*/ 12118 h 708"/>
                              <a:gd name="T12" fmla="+- 0 3431 3430"/>
                              <a:gd name="T13" fmla="*/ T12 w 314"/>
                              <a:gd name="T14" fmla="+- 0 12120 11443"/>
                              <a:gd name="T15" fmla="*/ 12120 h 708"/>
                              <a:gd name="T16" fmla="+- 0 3523 3430"/>
                              <a:gd name="T17" fmla="*/ T16 w 314"/>
                              <a:gd name="T18" fmla="+- 0 12150 11443"/>
                              <a:gd name="T19" fmla="*/ 12150 h 708"/>
                              <a:gd name="T20" fmla="+- 0 3525 3430"/>
                              <a:gd name="T21" fmla="*/ T20 w 314"/>
                              <a:gd name="T22" fmla="+- 0 12150 11443"/>
                              <a:gd name="T23" fmla="*/ 12150 h 708"/>
                              <a:gd name="T24" fmla="+- 0 3527 3430"/>
                              <a:gd name="T25" fmla="*/ T24 w 314"/>
                              <a:gd name="T26" fmla="+- 0 12149 11443"/>
                              <a:gd name="T27" fmla="*/ 12149 h 708"/>
                              <a:gd name="T28" fmla="+- 0 3743 3430"/>
                              <a:gd name="T29" fmla="*/ T28 w 314"/>
                              <a:gd name="T30" fmla="+- 0 11475 11443"/>
                              <a:gd name="T31" fmla="*/ 11475 h 708"/>
                              <a:gd name="T32" fmla="+- 0 3742 3430"/>
                              <a:gd name="T33" fmla="*/ T32 w 314"/>
                              <a:gd name="T34" fmla="+- 0 11473 11443"/>
                              <a:gd name="T35" fmla="*/ 11473 h 708"/>
                              <a:gd name="T36" fmla="+- 0 3648 3430"/>
                              <a:gd name="T37" fmla="*/ T36 w 314"/>
                              <a:gd name="T38" fmla="+- 0 11443 11443"/>
                              <a:gd name="T39" fmla="*/ 11443 h 7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4" h="708">
                                <a:moveTo>
                                  <a:pt x="218" y="0"/>
                                </a:moveTo>
                                <a:lnTo>
                                  <a:pt x="217" y="1"/>
                                </a:lnTo>
                                <a:lnTo>
                                  <a:pt x="0" y="675"/>
                                </a:lnTo>
                                <a:lnTo>
                                  <a:pt x="1" y="677"/>
                                </a:lnTo>
                                <a:lnTo>
                                  <a:pt x="93" y="707"/>
                                </a:lnTo>
                                <a:lnTo>
                                  <a:pt x="95" y="707"/>
                                </a:lnTo>
                                <a:lnTo>
                                  <a:pt x="97" y="706"/>
                                </a:lnTo>
                                <a:lnTo>
                                  <a:pt x="313" y="32"/>
                                </a:lnTo>
                                <a:lnTo>
                                  <a:pt x="312" y="30"/>
                                </a:lnTo>
                                <a:lnTo>
                                  <a:pt x="218" y="0"/>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3269" y="11522"/>
                            <a:ext cx="108" cy="629"/>
                          </a:xfrm>
                          <a:prstGeom prst="rect">
                            <a:avLst/>
                          </a:prstGeom>
                          <a:noFill/>
                          <a:extLst>
                            <a:ext uri="{909E8E84-426E-40DD-AFC4-6F175D3DCCD1}">
                              <a14:hiddenFill xmlns:a14="http://schemas.microsoft.com/office/drawing/2010/main">
                                <a:solidFill>
                                  <a:srgbClr val="FFFFFF"/>
                                </a:solidFill>
                              </a14:hiddenFill>
                            </a:ext>
                          </a:extLst>
                        </pic:spPr>
                      </pic:pic>
                      <wps:wsp>
                        <wps:cNvPr id="35" name="Freeform 16"/>
                        <wps:cNvSpPr>
                          <a:spLocks/>
                        </wps:cNvSpPr>
                        <wps:spPr bwMode="auto">
                          <a:xfrm>
                            <a:off x="2992" y="11441"/>
                            <a:ext cx="2" cy="710"/>
                          </a:xfrm>
                          <a:custGeom>
                            <a:avLst/>
                            <a:gdLst>
                              <a:gd name="T0" fmla="+- 0 12151 11441"/>
                              <a:gd name="T1" fmla="*/ 12151 h 710"/>
                              <a:gd name="T2" fmla="+- 0 11441 11441"/>
                              <a:gd name="T3" fmla="*/ 11441 h 710"/>
                              <a:gd name="T4" fmla="+- 0 12151 11441"/>
                              <a:gd name="T5" fmla="*/ 12151 h 710"/>
                            </a:gdLst>
                            <a:ahLst/>
                            <a:cxnLst>
                              <a:cxn ang="0">
                                <a:pos x="0" y="T1"/>
                              </a:cxn>
                              <a:cxn ang="0">
                                <a:pos x="0" y="T3"/>
                              </a:cxn>
                              <a:cxn ang="0">
                                <a:pos x="0" y="T5"/>
                              </a:cxn>
                            </a:cxnLst>
                            <a:rect l="0" t="0" r="r" b="b"/>
                            <a:pathLst>
                              <a:path h="710">
                                <a:moveTo>
                                  <a:pt x="0" y="710"/>
                                </a:moveTo>
                                <a:lnTo>
                                  <a:pt x="0" y="0"/>
                                </a:lnTo>
                                <a:lnTo>
                                  <a:pt x="0" y="71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Line 15"/>
                        <wps:cNvCnPr>
                          <a:cxnSpLocks noChangeShapeType="1"/>
                        </wps:cNvCnPr>
                        <wps:spPr bwMode="auto">
                          <a:xfrm>
                            <a:off x="2941" y="11440"/>
                            <a:ext cx="101"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38" name="Line 14"/>
                        <wps:cNvCnPr>
                          <a:cxnSpLocks noChangeShapeType="1"/>
                        </wps:cNvCnPr>
                        <wps:spPr bwMode="auto">
                          <a:xfrm>
                            <a:off x="2899" y="11401"/>
                            <a:ext cx="0" cy="750"/>
                          </a:xfrm>
                          <a:prstGeom prst="line">
                            <a:avLst/>
                          </a:prstGeom>
                          <a:noFill/>
                          <a:ln w="29616">
                            <a:solidFill>
                              <a:srgbClr val="EE7203"/>
                            </a:solidFill>
                            <a:round/>
                            <a:headEnd/>
                            <a:tailEnd/>
                          </a:ln>
                          <a:extLst>
                            <a:ext uri="{909E8E84-426E-40DD-AFC4-6F175D3DCCD1}">
                              <a14:hiddenFill xmlns:a14="http://schemas.microsoft.com/office/drawing/2010/main">
                                <a:noFill/>
                              </a14:hiddenFill>
                            </a:ext>
                          </a:extLst>
                        </wps:spPr>
                        <wps:bodyPr/>
                      </wps:wsp>
                      <wps:wsp>
                        <wps:cNvPr id="40" name="Line 13"/>
                        <wps:cNvCnPr>
                          <a:cxnSpLocks noChangeShapeType="1"/>
                        </wps:cNvCnPr>
                        <wps:spPr bwMode="auto">
                          <a:xfrm>
                            <a:off x="2823" y="11397"/>
                            <a:ext cx="0" cy="754"/>
                          </a:xfrm>
                          <a:prstGeom prst="line">
                            <a:avLst/>
                          </a:prstGeom>
                          <a:noFill/>
                          <a:ln w="45137">
                            <a:solidFill>
                              <a:srgbClr val="EE7203"/>
                            </a:solidFill>
                            <a:round/>
                            <a:headEnd/>
                            <a:tailEnd/>
                          </a:ln>
                          <a:extLst>
                            <a:ext uri="{909E8E84-426E-40DD-AFC4-6F175D3DCCD1}">
                              <a14:hiddenFill xmlns:a14="http://schemas.microsoft.com/office/drawing/2010/main">
                                <a:noFill/>
                              </a14:hiddenFill>
                            </a:ext>
                          </a:extLst>
                        </wps:spPr>
                        <wps:bodyPr/>
                      </wps:wsp>
                      <wps:wsp>
                        <wps:cNvPr id="42" name="Line 12"/>
                        <wps:cNvCnPr>
                          <a:cxnSpLocks noChangeShapeType="1"/>
                        </wps:cNvCnPr>
                        <wps:spPr bwMode="auto">
                          <a:xfrm>
                            <a:off x="2664" y="12150"/>
                            <a:ext cx="105" cy="0"/>
                          </a:xfrm>
                          <a:prstGeom prst="line">
                            <a:avLst/>
                          </a:prstGeom>
                          <a:noFill/>
                          <a:ln w="1270">
                            <a:solidFill>
                              <a:srgbClr val="009FE3"/>
                            </a:solidFill>
                            <a:round/>
                            <a:headEnd/>
                            <a:tailEnd/>
                          </a:ln>
                          <a:extLst>
                            <a:ext uri="{909E8E84-426E-40DD-AFC4-6F175D3DCCD1}">
                              <a14:hiddenFill xmlns:a14="http://schemas.microsoft.com/office/drawing/2010/main">
                                <a:noFill/>
                              </a14:hiddenFill>
                            </a:ext>
                          </a:extLst>
                        </wps:spPr>
                        <wps:bodyPr/>
                      </wps:wsp>
                      <wps:wsp>
                        <wps:cNvPr id="44" name="Freeform 11"/>
                        <wps:cNvSpPr>
                          <a:spLocks/>
                        </wps:cNvSpPr>
                        <wps:spPr bwMode="auto">
                          <a:xfrm>
                            <a:off x="2717" y="11401"/>
                            <a:ext cx="2" cy="750"/>
                          </a:xfrm>
                          <a:custGeom>
                            <a:avLst/>
                            <a:gdLst>
                              <a:gd name="T0" fmla="+- 0 12151 11401"/>
                              <a:gd name="T1" fmla="*/ 12151 h 750"/>
                              <a:gd name="T2" fmla="+- 0 11401 11401"/>
                              <a:gd name="T3" fmla="*/ 11401 h 750"/>
                              <a:gd name="T4" fmla="+- 0 12151 11401"/>
                              <a:gd name="T5" fmla="*/ 12151 h 750"/>
                            </a:gdLst>
                            <a:ahLst/>
                            <a:cxnLst>
                              <a:cxn ang="0">
                                <a:pos x="0" y="T1"/>
                              </a:cxn>
                              <a:cxn ang="0">
                                <a:pos x="0" y="T3"/>
                              </a:cxn>
                              <a:cxn ang="0">
                                <a:pos x="0" y="T5"/>
                              </a:cxn>
                            </a:cxnLst>
                            <a:rect l="0" t="0" r="r" b="b"/>
                            <a:pathLst>
                              <a:path h="750">
                                <a:moveTo>
                                  <a:pt x="0" y="750"/>
                                </a:moveTo>
                                <a:lnTo>
                                  <a:pt x="0" y="0"/>
                                </a:lnTo>
                                <a:lnTo>
                                  <a:pt x="0" y="750"/>
                                </a:lnTo>
                                <a:close/>
                              </a:path>
                            </a:pathLst>
                          </a:custGeom>
                          <a:solidFill>
                            <a:srgbClr val="009F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470" y="11455"/>
                            <a:ext cx="184" cy="696"/>
                          </a:xfrm>
                          <a:prstGeom prst="rect">
                            <a:avLst/>
                          </a:prstGeom>
                          <a:noFill/>
                          <a:extLst>
                            <a:ext uri="{909E8E84-426E-40DD-AFC4-6F175D3DCCD1}">
                              <a14:hiddenFill xmlns:a14="http://schemas.microsoft.com/office/drawing/2010/main">
                                <a:solidFill>
                                  <a:srgbClr val="FFFFFF"/>
                                </a:solidFill>
                              </a14:hiddenFill>
                            </a:ext>
                          </a:extLst>
                        </pic:spPr>
                      </pic:pic>
                      <wps:wsp>
                        <wps:cNvPr id="48" name="Rectangle 9"/>
                        <wps:cNvSpPr>
                          <a:spLocks noChangeArrowheads="1"/>
                        </wps:cNvSpPr>
                        <wps:spPr bwMode="auto">
                          <a:xfrm>
                            <a:off x="3060" y="11642"/>
                            <a:ext cx="170" cy="508"/>
                          </a:xfrm>
                          <a:prstGeom prst="rect">
                            <a:avLst/>
                          </a:prstGeom>
                          <a:solidFill>
                            <a:srgbClr val="009F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Line 8"/>
                        <wps:cNvCnPr>
                          <a:cxnSpLocks noChangeShapeType="1"/>
                        </wps:cNvCnPr>
                        <wps:spPr bwMode="auto">
                          <a:xfrm>
                            <a:off x="3079" y="11488"/>
                            <a:ext cx="0" cy="154"/>
                          </a:xfrm>
                          <a:prstGeom prst="line">
                            <a:avLst/>
                          </a:prstGeom>
                          <a:noFill/>
                          <a:ln w="23649">
                            <a:solidFill>
                              <a:srgbClr val="009FE3"/>
                            </a:solidFill>
                            <a:round/>
                            <a:headEnd/>
                            <a:tailEnd/>
                          </a:ln>
                          <a:extLst>
                            <a:ext uri="{909E8E84-426E-40DD-AFC4-6F175D3DCCD1}">
                              <a14:hiddenFill xmlns:a14="http://schemas.microsoft.com/office/drawing/2010/main">
                                <a:noFill/>
                              </a14:hiddenFill>
                            </a:ext>
                          </a:extLst>
                        </wps:spPr>
                        <wps:bodyPr/>
                      </wps:wsp>
                      <wps:wsp>
                        <wps:cNvPr id="52" name="Rectangle 7"/>
                        <wps:cNvSpPr>
                          <a:spLocks noChangeArrowheads="1"/>
                        </wps:cNvSpPr>
                        <wps:spPr bwMode="auto">
                          <a:xfrm>
                            <a:off x="3060" y="11376"/>
                            <a:ext cx="170" cy="112"/>
                          </a:xfrm>
                          <a:prstGeom prst="rect">
                            <a:avLst/>
                          </a:prstGeom>
                          <a:solidFill>
                            <a:srgbClr val="009F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Line 6"/>
                        <wps:cNvCnPr>
                          <a:cxnSpLocks noChangeShapeType="1"/>
                        </wps:cNvCnPr>
                        <wps:spPr bwMode="auto">
                          <a:xfrm>
                            <a:off x="3212" y="11488"/>
                            <a:ext cx="0" cy="154"/>
                          </a:xfrm>
                          <a:prstGeom prst="line">
                            <a:avLst/>
                          </a:prstGeom>
                          <a:noFill/>
                          <a:ln w="23166">
                            <a:solidFill>
                              <a:srgbClr val="009FE3"/>
                            </a:solidFill>
                            <a:round/>
                            <a:headEnd/>
                            <a:tailEnd/>
                          </a:ln>
                          <a:extLst>
                            <a:ext uri="{909E8E84-426E-40DD-AFC4-6F175D3DCCD1}">
                              <a14:hiddenFill xmlns:a14="http://schemas.microsoft.com/office/drawing/2010/main">
                                <a:noFill/>
                              </a14:hiddenFill>
                            </a:ext>
                          </a:extLst>
                        </wps:spPr>
                        <wps:bodyPr/>
                      </wps:wsp>
                      <wps:wsp>
                        <wps:cNvPr id="56" name="Freeform 5"/>
                        <wps:cNvSpPr>
                          <a:spLocks/>
                        </wps:cNvSpPr>
                        <wps:spPr bwMode="auto">
                          <a:xfrm>
                            <a:off x="1312" y="11387"/>
                            <a:ext cx="506" cy="489"/>
                          </a:xfrm>
                          <a:custGeom>
                            <a:avLst/>
                            <a:gdLst>
                              <a:gd name="T0" fmla="+- 0 1662 1312"/>
                              <a:gd name="T1" fmla="*/ T0 w 506"/>
                              <a:gd name="T2" fmla="+- 0 11387 11387"/>
                              <a:gd name="T3" fmla="*/ 11387 h 489"/>
                              <a:gd name="T4" fmla="+- 0 1587 1312"/>
                              <a:gd name="T5" fmla="*/ T4 w 506"/>
                              <a:gd name="T6" fmla="+- 0 11400 11387"/>
                              <a:gd name="T7" fmla="*/ 11400 h 489"/>
                              <a:gd name="T8" fmla="+- 0 1510 1312"/>
                              <a:gd name="T9" fmla="*/ T8 w 506"/>
                              <a:gd name="T10" fmla="+- 0 11426 11387"/>
                              <a:gd name="T11" fmla="*/ 11426 h 489"/>
                              <a:gd name="T12" fmla="+- 0 1438 1312"/>
                              <a:gd name="T13" fmla="*/ T12 w 506"/>
                              <a:gd name="T14" fmla="+- 0 11460 11387"/>
                              <a:gd name="T15" fmla="*/ 11460 h 489"/>
                              <a:gd name="T16" fmla="+- 0 1353 1312"/>
                              <a:gd name="T17" fmla="*/ T16 w 506"/>
                              <a:gd name="T18" fmla="+- 0 11522 11387"/>
                              <a:gd name="T19" fmla="*/ 11522 h 489"/>
                              <a:gd name="T20" fmla="+- 0 1315 1312"/>
                              <a:gd name="T21" fmla="*/ T20 w 506"/>
                              <a:gd name="T22" fmla="+- 0 11581 11387"/>
                              <a:gd name="T23" fmla="*/ 11581 h 489"/>
                              <a:gd name="T24" fmla="+- 0 1312 1312"/>
                              <a:gd name="T25" fmla="*/ T24 w 506"/>
                              <a:gd name="T26" fmla="+- 0 11635 11387"/>
                              <a:gd name="T27" fmla="*/ 11635 h 489"/>
                              <a:gd name="T28" fmla="+- 0 1327 1312"/>
                              <a:gd name="T29" fmla="*/ T28 w 506"/>
                              <a:gd name="T30" fmla="+- 0 11683 11387"/>
                              <a:gd name="T31" fmla="*/ 11683 h 489"/>
                              <a:gd name="T32" fmla="+- 0 1386 1312"/>
                              <a:gd name="T33" fmla="*/ T32 w 506"/>
                              <a:gd name="T34" fmla="+- 0 11775 11387"/>
                              <a:gd name="T35" fmla="*/ 11775 h 489"/>
                              <a:gd name="T36" fmla="+- 0 1438 1312"/>
                              <a:gd name="T37" fmla="*/ T36 w 506"/>
                              <a:gd name="T38" fmla="+- 0 11824 11387"/>
                              <a:gd name="T39" fmla="*/ 11824 h 489"/>
                              <a:gd name="T40" fmla="+- 0 1506 1312"/>
                              <a:gd name="T41" fmla="*/ T40 w 506"/>
                              <a:gd name="T42" fmla="+- 0 11861 11387"/>
                              <a:gd name="T43" fmla="*/ 11861 h 489"/>
                              <a:gd name="T44" fmla="+- 0 1590 1312"/>
                              <a:gd name="T45" fmla="*/ T44 w 506"/>
                              <a:gd name="T46" fmla="+- 0 11875 11387"/>
                              <a:gd name="T47" fmla="*/ 11875 h 489"/>
                              <a:gd name="T48" fmla="+- 0 1652 1312"/>
                              <a:gd name="T49" fmla="*/ T48 w 506"/>
                              <a:gd name="T50" fmla="+- 0 11861 11387"/>
                              <a:gd name="T51" fmla="*/ 11861 h 489"/>
                              <a:gd name="T52" fmla="+- 0 1706 1312"/>
                              <a:gd name="T53" fmla="*/ T52 w 506"/>
                              <a:gd name="T54" fmla="+- 0 11823 11387"/>
                              <a:gd name="T55" fmla="*/ 11823 h 489"/>
                              <a:gd name="T56" fmla="+- 0 1751 1312"/>
                              <a:gd name="T57" fmla="*/ T56 w 506"/>
                              <a:gd name="T58" fmla="+- 0 11767 11387"/>
                              <a:gd name="T59" fmla="*/ 11767 h 489"/>
                              <a:gd name="T60" fmla="+- 0 1785 1312"/>
                              <a:gd name="T61" fmla="*/ T60 w 506"/>
                              <a:gd name="T62" fmla="+- 0 11698 11387"/>
                              <a:gd name="T63" fmla="*/ 11698 h 489"/>
                              <a:gd name="T64" fmla="+- 0 1808 1312"/>
                              <a:gd name="T65" fmla="*/ T64 w 506"/>
                              <a:gd name="T66" fmla="+- 0 11623 11387"/>
                              <a:gd name="T67" fmla="*/ 11623 h 489"/>
                              <a:gd name="T68" fmla="+- 0 1817 1312"/>
                              <a:gd name="T69" fmla="*/ T68 w 506"/>
                              <a:gd name="T70" fmla="+- 0 11547 11387"/>
                              <a:gd name="T71" fmla="*/ 11547 h 489"/>
                              <a:gd name="T72" fmla="+- 0 1812 1312"/>
                              <a:gd name="T73" fmla="*/ T72 w 506"/>
                              <a:gd name="T74" fmla="+- 0 11475 11387"/>
                              <a:gd name="T75" fmla="*/ 11475 h 489"/>
                              <a:gd name="T76" fmla="+- 0 1782 1312"/>
                              <a:gd name="T77" fmla="*/ T76 w 506"/>
                              <a:gd name="T78" fmla="+- 0 11419 11387"/>
                              <a:gd name="T79" fmla="*/ 11419 h 489"/>
                              <a:gd name="T80" fmla="+- 0 1730 1312"/>
                              <a:gd name="T81" fmla="*/ T80 w 506"/>
                              <a:gd name="T82" fmla="+- 0 11391 11387"/>
                              <a:gd name="T83" fmla="*/ 11391 h 489"/>
                              <a:gd name="T84" fmla="+- 0 1662 1312"/>
                              <a:gd name="T85" fmla="*/ T84 w 506"/>
                              <a:gd name="T86" fmla="+- 0 11387 11387"/>
                              <a:gd name="T87" fmla="*/ 11387 h 4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06" h="489">
                                <a:moveTo>
                                  <a:pt x="350" y="0"/>
                                </a:moveTo>
                                <a:lnTo>
                                  <a:pt x="275" y="13"/>
                                </a:lnTo>
                                <a:lnTo>
                                  <a:pt x="198" y="39"/>
                                </a:lnTo>
                                <a:lnTo>
                                  <a:pt x="126" y="73"/>
                                </a:lnTo>
                                <a:lnTo>
                                  <a:pt x="41" y="135"/>
                                </a:lnTo>
                                <a:lnTo>
                                  <a:pt x="3" y="194"/>
                                </a:lnTo>
                                <a:lnTo>
                                  <a:pt x="0" y="248"/>
                                </a:lnTo>
                                <a:lnTo>
                                  <a:pt x="15" y="296"/>
                                </a:lnTo>
                                <a:lnTo>
                                  <a:pt x="74" y="388"/>
                                </a:lnTo>
                                <a:lnTo>
                                  <a:pt x="126" y="437"/>
                                </a:lnTo>
                                <a:lnTo>
                                  <a:pt x="194" y="474"/>
                                </a:lnTo>
                                <a:lnTo>
                                  <a:pt x="278" y="488"/>
                                </a:lnTo>
                                <a:lnTo>
                                  <a:pt x="340" y="474"/>
                                </a:lnTo>
                                <a:lnTo>
                                  <a:pt x="394" y="436"/>
                                </a:lnTo>
                                <a:lnTo>
                                  <a:pt x="439" y="380"/>
                                </a:lnTo>
                                <a:lnTo>
                                  <a:pt x="473" y="311"/>
                                </a:lnTo>
                                <a:lnTo>
                                  <a:pt x="496" y="236"/>
                                </a:lnTo>
                                <a:lnTo>
                                  <a:pt x="505" y="160"/>
                                </a:lnTo>
                                <a:lnTo>
                                  <a:pt x="500" y="88"/>
                                </a:lnTo>
                                <a:lnTo>
                                  <a:pt x="470" y="32"/>
                                </a:lnTo>
                                <a:lnTo>
                                  <a:pt x="418" y="4"/>
                                </a:lnTo>
                                <a:lnTo>
                                  <a:pt x="350" y="0"/>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468" y="11450"/>
                            <a:ext cx="220" cy="377"/>
                          </a:xfrm>
                          <a:prstGeom prst="rect">
                            <a:avLst/>
                          </a:prstGeom>
                          <a:noFill/>
                          <a:extLst>
                            <a:ext uri="{909E8E84-426E-40DD-AFC4-6F175D3DCCD1}">
                              <a14:hiddenFill xmlns:a14="http://schemas.microsoft.com/office/drawing/2010/main">
                                <a:solidFill>
                                  <a:srgbClr val="FFFFFF"/>
                                </a:solidFill>
                              </a14:hiddenFill>
                            </a:ext>
                          </a:extLst>
                        </pic:spPr>
                      </pic:pic>
                      <wps:wsp>
                        <wps:cNvPr id="60" name="Freeform 3"/>
                        <wps:cNvSpPr>
                          <a:spLocks/>
                        </wps:cNvSpPr>
                        <wps:spPr bwMode="auto">
                          <a:xfrm>
                            <a:off x="9540" y="0"/>
                            <a:ext cx="2366" cy="1306"/>
                          </a:xfrm>
                          <a:custGeom>
                            <a:avLst/>
                            <a:gdLst>
                              <a:gd name="T0" fmla="+- 0 11905 9540"/>
                              <a:gd name="T1" fmla="*/ T0 w 2366"/>
                              <a:gd name="T2" fmla="*/ 0 h 1306"/>
                              <a:gd name="T3" fmla="+- 0 9540 9540"/>
                              <a:gd name="T4" fmla="*/ T3 w 2366"/>
                              <a:gd name="T5" fmla="*/ 0 h 1306"/>
                              <a:gd name="T6" fmla="+- 0 9582 9540"/>
                              <a:gd name="T7" fmla="*/ T6 w 2366"/>
                              <a:gd name="T8" fmla="*/ 35 h 1306"/>
                              <a:gd name="T9" fmla="+- 0 9631 9540"/>
                              <a:gd name="T10" fmla="*/ T9 w 2366"/>
                              <a:gd name="T11" fmla="*/ 76 h 1306"/>
                              <a:gd name="T12" fmla="+- 0 9680 9540"/>
                              <a:gd name="T13" fmla="*/ T12 w 2366"/>
                              <a:gd name="T14" fmla="*/ 116 h 1306"/>
                              <a:gd name="T15" fmla="+- 0 9730 9540"/>
                              <a:gd name="T16" fmla="*/ T15 w 2366"/>
                              <a:gd name="T17" fmla="*/ 155 h 1306"/>
                              <a:gd name="T18" fmla="+- 0 9780 9540"/>
                              <a:gd name="T19" fmla="*/ T18 w 2366"/>
                              <a:gd name="T20" fmla="*/ 194 h 1306"/>
                              <a:gd name="T21" fmla="+- 0 9831 9540"/>
                              <a:gd name="T22" fmla="*/ T21 w 2366"/>
                              <a:gd name="T23" fmla="*/ 233 h 1306"/>
                              <a:gd name="T24" fmla="+- 0 9883 9540"/>
                              <a:gd name="T25" fmla="*/ T24 w 2366"/>
                              <a:gd name="T26" fmla="*/ 271 h 1306"/>
                              <a:gd name="T27" fmla="+- 0 9934 9540"/>
                              <a:gd name="T28" fmla="*/ T27 w 2366"/>
                              <a:gd name="T29" fmla="*/ 308 h 1306"/>
                              <a:gd name="T30" fmla="+- 0 9987 9540"/>
                              <a:gd name="T31" fmla="*/ T30 w 2366"/>
                              <a:gd name="T32" fmla="*/ 346 h 1306"/>
                              <a:gd name="T33" fmla="+- 0 10040 9540"/>
                              <a:gd name="T34" fmla="*/ T33 w 2366"/>
                              <a:gd name="T35" fmla="*/ 382 h 1306"/>
                              <a:gd name="T36" fmla="+- 0 10093 9540"/>
                              <a:gd name="T37" fmla="*/ T36 w 2366"/>
                              <a:gd name="T38" fmla="*/ 419 h 1306"/>
                              <a:gd name="T39" fmla="+- 0 10147 9540"/>
                              <a:gd name="T40" fmla="*/ T39 w 2366"/>
                              <a:gd name="T41" fmla="*/ 455 h 1306"/>
                              <a:gd name="T42" fmla="+- 0 10202 9540"/>
                              <a:gd name="T43" fmla="*/ T42 w 2366"/>
                              <a:gd name="T44" fmla="*/ 490 h 1306"/>
                              <a:gd name="T45" fmla="+- 0 10256 9540"/>
                              <a:gd name="T46" fmla="*/ T45 w 2366"/>
                              <a:gd name="T47" fmla="*/ 525 h 1306"/>
                              <a:gd name="T48" fmla="+- 0 10312 9540"/>
                              <a:gd name="T49" fmla="*/ T48 w 2366"/>
                              <a:gd name="T50" fmla="*/ 560 h 1306"/>
                              <a:gd name="T51" fmla="+- 0 10368 9540"/>
                              <a:gd name="T52" fmla="*/ T51 w 2366"/>
                              <a:gd name="T53" fmla="*/ 594 h 1306"/>
                              <a:gd name="T54" fmla="+- 0 10424 9540"/>
                              <a:gd name="T55" fmla="*/ T54 w 2366"/>
                              <a:gd name="T56" fmla="*/ 627 h 1306"/>
                              <a:gd name="T57" fmla="+- 0 10481 9540"/>
                              <a:gd name="T58" fmla="*/ T57 w 2366"/>
                              <a:gd name="T59" fmla="*/ 661 h 1306"/>
                              <a:gd name="T60" fmla="+- 0 10538 9540"/>
                              <a:gd name="T61" fmla="*/ T60 w 2366"/>
                              <a:gd name="T62" fmla="*/ 693 h 1306"/>
                              <a:gd name="T63" fmla="+- 0 10596 9540"/>
                              <a:gd name="T64" fmla="*/ T63 w 2366"/>
                              <a:gd name="T65" fmla="*/ 726 h 1306"/>
                              <a:gd name="T66" fmla="+- 0 10654 9540"/>
                              <a:gd name="T67" fmla="*/ T66 w 2366"/>
                              <a:gd name="T68" fmla="*/ 758 h 1306"/>
                              <a:gd name="T69" fmla="+- 0 10712 9540"/>
                              <a:gd name="T70" fmla="*/ T69 w 2366"/>
                              <a:gd name="T71" fmla="*/ 789 h 1306"/>
                              <a:gd name="T72" fmla="+- 0 10771 9540"/>
                              <a:gd name="T73" fmla="*/ T72 w 2366"/>
                              <a:gd name="T74" fmla="*/ 820 h 1306"/>
                              <a:gd name="T75" fmla="+- 0 10830 9540"/>
                              <a:gd name="T76" fmla="*/ T75 w 2366"/>
                              <a:gd name="T77" fmla="*/ 851 h 1306"/>
                              <a:gd name="T78" fmla="+- 0 10890 9540"/>
                              <a:gd name="T79" fmla="*/ T78 w 2366"/>
                              <a:gd name="T80" fmla="*/ 881 h 1306"/>
                              <a:gd name="T81" fmla="+- 0 10950 9540"/>
                              <a:gd name="T82" fmla="*/ T81 w 2366"/>
                              <a:gd name="T83" fmla="*/ 910 h 1306"/>
                              <a:gd name="T84" fmla="+- 0 11011 9540"/>
                              <a:gd name="T85" fmla="*/ T84 w 2366"/>
                              <a:gd name="T86" fmla="*/ 940 h 1306"/>
                              <a:gd name="T87" fmla="+- 0 11072 9540"/>
                              <a:gd name="T88" fmla="*/ T87 w 2366"/>
                              <a:gd name="T89" fmla="*/ 968 h 1306"/>
                              <a:gd name="T90" fmla="+- 0 11134 9540"/>
                              <a:gd name="T91" fmla="*/ T90 w 2366"/>
                              <a:gd name="T92" fmla="*/ 997 h 1306"/>
                              <a:gd name="T93" fmla="+- 0 11258 9540"/>
                              <a:gd name="T94" fmla="*/ T93 w 2366"/>
                              <a:gd name="T95" fmla="*/ 1052 h 1306"/>
                              <a:gd name="T96" fmla="+- 0 11383 9540"/>
                              <a:gd name="T97" fmla="*/ T96 w 2366"/>
                              <a:gd name="T98" fmla="*/ 1106 h 1306"/>
                              <a:gd name="T99" fmla="+- 0 11510 9540"/>
                              <a:gd name="T100" fmla="*/ T99 w 2366"/>
                              <a:gd name="T101" fmla="*/ 1158 h 1306"/>
                              <a:gd name="T102" fmla="+- 0 11639 9540"/>
                              <a:gd name="T103" fmla="*/ T102 w 2366"/>
                              <a:gd name="T104" fmla="*/ 1208 h 1306"/>
                              <a:gd name="T105" fmla="+- 0 11769 9540"/>
                              <a:gd name="T106" fmla="*/ T105 w 2366"/>
                              <a:gd name="T107" fmla="*/ 1257 h 1306"/>
                              <a:gd name="T108" fmla="+- 0 11905 9540"/>
                              <a:gd name="T109" fmla="*/ T108 w 2366"/>
                              <a:gd name="T110" fmla="*/ 1305 h 1306"/>
                              <a:gd name="T111" fmla="+- 0 11905 9540"/>
                              <a:gd name="T112" fmla="*/ T111 w 2366"/>
                              <a:gd name="T113" fmla="*/ 0 h 130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Lst>
                            <a:rect l="0" t="0" r="r" b="b"/>
                            <a:pathLst>
                              <a:path w="2366" h="1306">
                                <a:moveTo>
                                  <a:pt x="2365" y="0"/>
                                </a:moveTo>
                                <a:lnTo>
                                  <a:pt x="0" y="0"/>
                                </a:lnTo>
                                <a:lnTo>
                                  <a:pt x="42" y="35"/>
                                </a:lnTo>
                                <a:lnTo>
                                  <a:pt x="91" y="76"/>
                                </a:lnTo>
                                <a:lnTo>
                                  <a:pt x="140" y="116"/>
                                </a:lnTo>
                                <a:lnTo>
                                  <a:pt x="190" y="155"/>
                                </a:lnTo>
                                <a:lnTo>
                                  <a:pt x="240" y="194"/>
                                </a:lnTo>
                                <a:lnTo>
                                  <a:pt x="291" y="233"/>
                                </a:lnTo>
                                <a:lnTo>
                                  <a:pt x="343" y="271"/>
                                </a:lnTo>
                                <a:lnTo>
                                  <a:pt x="394" y="308"/>
                                </a:lnTo>
                                <a:lnTo>
                                  <a:pt x="447" y="346"/>
                                </a:lnTo>
                                <a:lnTo>
                                  <a:pt x="500" y="382"/>
                                </a:lnTo>
                                <a:lnTo>
                                  <a:pt x="553" y="419"/>
                                </a:lnTo>
                                <a:lnTo>
                                  <a:pt x="607" y="455"/>
                                </a:lnTo>
                                <a:lnTo>
                                  <a:pt x="662" y="490"/>
                                </a:lnTo>
                                <a:lnTo>
                                  <a:pt x="716" y="525"/>
                                </a:lnTo>
                                <a:lnTo>
                                  <a:pt x="772" y="560"/>
                                </a:lnTo>
                                <a:lnTo>
                                  <a:pt x="828" y="594"/>
                                </a:lnTo>
                                <a:lnTo>
                                  <a:pt x="884" y="627"/>
                                </a:lnTo>
                                <a:lnTo>
                                  <a:pt x="941" y="661"/>
                                </a:lnTo>
                                <a:lnTo>
                                  <a:pt x="998" y="693"/>
                                </a:lnTo>
                                <a:lnTo>
                                  <a:pt x="1056" y="726"/>
                                </a:lnTo>
                                <a:lnTo>
                                  <a:pt x="1114" y="758"/>
                                </a:lnTo>
                                <a:lnTo>
                                  <a:pt x="1172" y="789"/>
                                </a:lnTo>
                                <a:lnTo>
                                  <a:pt x="1231" y="820"/>
                                </a:lnTo>
                                <a:lnTo>
                                  <a:pt x="1290" y="851"/>
                                </a:lnTo>
                                <a:lnTo>
                                  <a:pt x="1350" y="881"/>
                                </a:lnTo>
                                <a:lnTo>
                                  <a:pt x="1410" y="910"/>
                                </a:lnTo>
                                <a:lnTo>
                                  <a:pt x="1471" y="940"/>
                                </a:lnTo>
                                <a:lnTo>
                                  <a:pt x="1532" y="968"/>
                                </a:lnTo>
                                <a:lnTo>
                                  <a:pt x="1594" y="997"/>
                                </a:lnTo>
                                <a:lnTo>
                                  <a:pt x="1718" y="1052"/>
                                </a:lnTo>
                                <a:lnTo>
                                  <a:pt x="1843" y="1106"/>
                                </a:lnTo>
                                <a:lnTo>
                                  <a:pt x="1970" y="1158"/>
                                </a:lnTo>
                                <a:lnTo>
                                  <a:pt x="2099" y="1208"/>
                                </a:lnTo>
                                <a:lnTo>
                                  <a:pt x="2229" y="1257"/>
                                </a:lnTo>
                                <a:lnTo>
                                  <a:pt x="2365" y="1305"/>
                                </a:lnTo>
                                <a:lnTo>
                                  <a:pt x="2365" y="0"/>
                                </a:lnTo>
                                <a:close/>
                              </a:path>
                            </a:pathLst>
                          </a:custGeom>
                          <a:solidFill>
                            <a:srgbClr val="EE720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E66EA9" id="Group 2" o:spid="_x0000_s1026" style="position:absolute;margin-left:0;margin-top:0;width:595.3pt;height:841.9pt;z-index:-31576;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">
                <v:shape id="Freeform 45" o:spid="_x0000_s1027" style="position:absolute;width:10834;height:9943;visibility:visible;mso-wrap-style:square;v-text-anchor:top" coordsize="10834,9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bJE8IA&#10;AADaAAAADwAAAGRycy9kb3ducmV2LnhtbESPW2vCQBSE3wX/w3IE33RTpUWjq3hBqI+xFfHtkD1N&#10;gtmzIbu59N93hYKPw8x8w6y3vSlFS7UrLCt4m0YgiFOrC84UfH+dJgsQziNrLC2Tgl9ysN0MB2uM&#10;te04ofbiMxEg7GJUkHtfxVK6NCeDbmor4uD92NqgD7LOpK6xC3BTylkUfUiDBYeFHCs65JQ+Lo1R&#10;sL9ysjsf3xfcePNYprflrLxrpcajfrcC4an3r/B/+1MrmMPzSrg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lskTwgAAANoAAAAPAAAAAAAAAAAAAAAAAJgCAABkcnMvZG93&#10;bnJldi54bWxQSwUGAAAAAAQABAD1AAAAhwMAAAAA&#10;" path="m10833,l,,,9452r81,28l163,9508r82,27l328,9561r84,26l496,9612r84,24l666,9659r85,22l837,9703r87,20l1011,9743r88,19l1188,9780r89,17l1366,9813r90,16l1547,9843r91,14l1729,9869r93,12l1914,9891r94,10l2102,9910r94,7l2291,9924r96,6l2483,9934r96,4l2676,9940r98,2l2873,9942r98,l3034,9941r63,-2l3160,9936r62,-4l3285,9928r62,-5l3409,9917r62,-6l3532,9903r62,-8l3655,9886r61,-9l3777,9867r61,-11l3899,9844r60,-13l4019,9818r61,-14l4139,9789r60,-15l4259,9758r59,-17l4377,9724r59,-18l4495,9687r59,-20l4612,9647r58,-21l4728,9604r58,-22l4844,9559r57,-23l4958,9512r58,-25l5072,9461r57,-26l5186,9408r56,-27l5298,9353r56,-29l5409,9295r56,-30l5520,9234r55,-31l5630,9171r54,-32l5739,9106r54,-33l5847,9038r54,-34l5954,8968r54,-35l6061,8896r53,-37l6166,8822r53,-38l6271,8745r52,-39l6375,8666r51,-40l6477,8585r52,-42l6579,8501r51,-42l6680,8416r51,-43l6780,8329r50,-45l6880,8239r49,-45l6978,8148r49,-47l7075,8054r48,-47l7171,7959r48,-49l7267,7862r47,-50l7361,7762r47,-50l7454,7661r46,-51l7546,7559r46,-52l7638,7454r45,-53l7728,7348r45,-54l7817,7240r44,-55l7905,7130r44,-55l7993,7019r43,-56l8079,6906r42,-57l8164,6792r42,-58l8248,6676r41,-58l8330,6559r41,-59l8412,6440r41,-60l8493,6320r40,-61l8572,6198r40,-61l8651,6075r39,-62l8728,5951r38,-63l8804,5825r38,-63l8879,5698r37,-64l8953,5570r37,-64l9026,5441r36,-65l9097,5310r36,-65l9168,5179r34,-66l9237,5046r34,-66l9305,4913r33,-68l9371,4778r33,-68l9437,4642r32,-68l9501,4505r32,-68l9564,4368r31,-69l9626,4229r30,-69l9687,4090r29,-70l9746,3950r29,-70l9804,3809r28,-71l9861,3667r27,-71l9916,3525r27,-71l9970,3382r27,-72l10023,3238r26,-72l10074,3094r26,-72l10125,2949r24,-73l10174,2804r23,-73l10221,2658r23,-73l10267,2511r23,-73l10312,2364r22,-73l10355,2217r22,-74l10397,2069r21,-74l10438,1921r20,-74l10477,1773r19,-74l10515,1624r19,-74l10552,1476r17,-75l10587,1327r17,-75l10620,1177r16,-74l10652,1028r16,-75l10683,878r15,-74l10712,729r14,-75l10740,579r13,-75l10766,430r13,-75l10791,280r12,-75l10814,131r11,-75l10833,xe" fillcolor="#009fe3" stroked="f">
                  <v:path arrowok="t" o:connecttype="custom" o:connectlocs="81,9480;412,9587;751,9681;1099,9762;1456,9829;1822,9881;2196,9917;2579,9938;2971,9942;3222,9932;3471,9911;3716,9877;3959,9831;4199,9774;4436,9706;4670,9626;4901,9536;5129,9435;5354,9324;5575,9203;5793,9073;6008,8933;6219,8784;6426,8626;6630,8459;6830,8284;7027,8101;7219,7910;7408,7712;7592,7507;7773,7294;7949,7075;8121,6849;8289,6618;8453,6380;8612,6137;8766,5888;8916,5634;9062,5376;9202,5113;9338,4845;9469,4574;9595,4299;9716,4020;9832,3738;9943,3454;10049,3166;10149,2876;10244,2585;10334,2291;10418,1995;10496,1699;10569,1401;10636,1103;10698,804;10753,504;10803,205" o:connectangles="0,0,0,0,0,0,0,0,0,0,0,0,0,0,0,0,0,0,0,0,0,0,0,0,0,0,0,0,0,0,0,0,0,0,0,0,0,0,0,0,0,0,0,0,0,0,0,0,0,0,0,0,0,0,0,0,0"/>
                </v:shape>
                <v:shape id="Picture 44" o:spid="_x0000_s1028" type="#_x0000_t75" style="position:absolute;top:11217;width:7853;height: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twm/AAAAA2gAAAA8AAABkcnMvZG93bnJldi54bWxEj82qwjAUhPeC7xCO4E5T5aJSjSIXL6g7&#10;f3B9aI5NsTnpbaJWn94IgsthZr5hZovGluJGtS8cKxj0ExDEmdMF5wqOh7/eBIQPyBpLx6TgQR4W&#10;83Zrhql2d97RbR9yESHsU1RgQqhSKX1myKLvu4o4emdXWwxR1rnUNd4j3JZymCQjabHguGCwol9D&#10;2WV/tZFis+0oeWzMZXkdn8vnevV/OhyV6naa5RREoCZ8w5/2Wiv4gfeVeAPk/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u3Cb8AAAADaAAAADwAAAAAAAAAAAAAAAACfAgAA&#10;ZHJzL2Rvd25yZXYueG1sUEsFBgAAAAAEAAQA9wAAAIwDAAAAAA==&#10;">
                  <v:imagedata r:id="rId78" o:title=""/>
                </v:shape>
                <v:shape id="Picture 43" o:spid="_x0000_s1029" type="#_x0000_t75" style="position:absolute;left:1935;top:11804;width:181;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pTdfCAAAA2gAAAA8AAABkcnMvZG93bnJldi54bWxEj0FrAjEUhO9C/0N4hd5qtopLuzVKqRRE&#10;BHVbPT82r5ulm5clibr+eyMUPA4z8w0znfe2FSfyoXGs4GWYgSCunG64VvDz/fX8CiJEZI2tY1Jw&#10;oQDz2cNgioV2Z97RqYy1SBAOBSowMXaFlKEyZDEMXUecvF/nLcYkfS21x3OC21aOsiyXFhtOCwY7&#10;+jRU/ZVHq2A7fjPNPriFt+14kx9iflm7lVJPj/3HO4hIfbyH/9tLrWACtyvpBsjZ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U3XwgAAANoAAAAPAAAAAAAAAAAAAAAAAJ8C&#10;AABkcnMvZG93bnJldi54bWxQSwUGAAAAAAQABAD3AAAAjgMAAAAA&#10;">
                  <v:imagedata r:id="rId79" o:title=""/>
                </v:shape>
                <v:shape id="Freeform 42" o:spid="_x0000_s1030" style="position:absolute;left:547;top:8151;width:8590;height:3083;visibility:visible;mso-wrap-style:square;v-text-anchor:top" coordsize="8590,30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PLMcIA&#10;AADaAAAADwAAAGRycy9kb3ducmV2LnhtbESPQWuDQBSE74X8h+UFcqurKYRiswkSUFoIhZqC14f7&#10;ohL3rbjbaP59thDIcZiZb5jtfja9uNLoOssKkigGQVxb3XGj4PeUv76DcB5ZY2+ZFNzIwX63eNli&#10;qu3EP3QtfSMChF2KClrvh1RKV7dk0EV2IA7e2Y4GfZBjI/WIU4CbXq7jeCMNdhwWWhzo0FJ9Kf+M&#10;gq+Cv+tjVeR5Vkz5mc1bsi4rpVbLOfsA4Wn2z/Cj/akVbOD/SrgBcnc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A8sxwgAAANoAAAAPAAAAAAAAAAAAAAAAAJgCAABkcnMvZG93&#10;bnJldi54bWxQSwUGAAAAAAQABAD1AAAAhwMAAAAA&#10;" path="m8589,217r-19,-73l8530,82,8473,33,8401,4,8323,r-73,19l8188,59r-49,57l8111,189r-23,50l8047,290r-48,45l7953,369r1,-1l7873,411r-98,23l7722,437r-6801,l845,440r-73,9l700,464r-70,20l562,510r-69,32l427,581r-63,43l306,672r-54,53l202,782r-45,61l117,908,82,976r-29,72l30,1122r-17,77l3,1278,,1358r3,76l12,1507r14,72l47,1649r25,68l105,1786r38,66l187,1915r48,58l287,2027r58,50l406,2122r64,40l539,2197r71,29l684,2249r77,17l840,2276r81,3l3331,2279r11,1l3399,2304r34,50l3438,2387r,9l3414,2452r-50,34l1385,2491r-57,4l1219,2519r-128,58l1021,2626r-61,59l907,2751r-42,75l833,2907r-20,86l806,3082r484,l1291,3071r2,-11l1325,3003r56,-27l3331,2975r60,-3l3507,2949r131,-60l3708,2840r61,-59l3821,2715r43,-74l3896,2561r19,-85l3923,2387r,-3l3910,2266r-34,-110l3837,2080r-50,-70l3729,1949r-67,-53l3590,1855r-77,-31l3430,1803r-87,-8l921,1795r-45,-2l791,1776r-97,-44l643,1695r-46,-43l558,1602r-31,-54l503,1488r-14,-63l484,1358r2,-45l503,1228r44,-96l584,1080r43,-45l677,996r55,-32l791,941r63,-15l921,921r6805,l7813,917r85,-12l7981,885r79,-28l8136,823r73,-40l8227,770r4,-2l8235,765r42,-29l8341,683r58,-58l8434,583r11,-12l8449,566r3,-4l8503,490r48,-92l8561,368r24,-73l8589,217e" fillcolor="#60604d" stroked="f">
                  <v:path arrowok="t" o:connecttype="custom" o:connectlocs="8530,8233;8323,8151;8139,8267;8047,8441;7954,8519;7722,8588;772,8600;562,8661;364,8775;202,8933;82,9127;13,9350;3,9585;47,9800;143,10003;287,10178;470,10313;684,10400;921,10430;3399,10455;3438,10547;1385,10642;1091,10728;907,10902;813,11144;1291,11222;1381,11127;3507,11100;3769,10932;3896,10712;3923,10535;3837,10231;3662,10047;3430,9954;876,9944;643,9846;527,9699;484,9509;547,9283;677,9147;854,9077;7813,9068;8060,9008;8227,8921;8277,8887;8434,8734;8452,8713;8551,8549;8589,8368" o:connectangles="0,0,0,0,0,0,0,0,0,0,0,0,0,0,0,0,0,0,0,0,0,0,0,0,0,0,0,0,0,0,0,0,0,0,0,0,0,0,0,0,0,0,0,0,0,0,0,0,0"/>
                </v:shape>
                <v:shape id="AutoShape 41" o:spid="_x0000_s1031" style="position:absolute;left:3991;top:11451;width:491;height:194;visibility:visible;mso-wrap-style:square;v-text-anchor:top" coordsize="491,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0RMQA&#10;AADaAAAADwAAAGRycy9kb3ducmV2LnhtbESPQWvCQBSE7wX/w/IEb3VjrVWiq5RCsZcKWo3XR/aZ&#10;jc2+TbPbmP77riB4HGbmG2ax6mwlWmp86VjBaJiAIM6dLrlQsP96f5yB8AFZY+WYFPyRh9Wy97DA&#10;VLsLb6ndhUJECPsUFZgQ6lRKnxuy6IeuJo7eyTUWQ5RNIXWDlwi3lXxKkhdpseS4YLCmN0P59+7X&#10;Kvg09HycFJvsp83P2WicrQ+mGys16HevcxCBunAP39ofWsEUrlfiDZ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w9ETEAAAA2gAAAA8AAAAAAAAAAAAAAAAAmAIAAGRycy9k&#10;b3ducmV2LnhtbFBLBQYAAAAABAAEAPUAAACJAwAAAAA=&#10;" path="m468,38r,-1l467,35r-1,l66,36,54,38,44,45,38,55,35,67r1,61l38,139r7,10l55,155r12,3l464,157r1,l466,155r,-1l465,134r-1,-20l463,96r,-13l464,71r1,-11l466,49r2,-11m491,170r-1,-1l490,168r-1,l488,167,67,168,51,165,38,156,29,144,25,128r,-61l28,51,37,38,50,29,66,25,486,24r1,l488,23r1,-1l489,1,487,,65,1,40,6,19,21,5,42,,68r1,60l6,153r14,21l41,188r26,5l489,192r2,-1l491,170e" fillcolor="#ee7203" stroked="f">
                  <v:path arrowok="t" o:connecttype="custom" o:connectlocs="468,11489;468,11488;467,11486;466,11486;66,11487;54,11489;44,11496;38,11506;35,11518;36,11579;38,11590;45,11600;55,11606;67,11609;464,11608;465,11608;466,11606;466,11605;465,11585;464,11565;463,11547;463,11534;464,11522;465,11511;466,11500;468,11489;491,11621;490,11620;490,11619;489,11619;488,11618;67,11619;51,11616;38,11607;29,11595;25,11579;25,11518;28,11502;37,11489;50,11480;66,11476;486,11475;487,11475;488,11474;489,11473;489,11452;487,11451;65,11452;40,11457;19,11472;5,11493;0,11519;1,11579;6,11604;20,11625;41,11639;67,11644;489,11643;491,11642;491,11621" o:connectangles="0,0,0,0,0,0,0,0,0,0,0,0,0,0,0,0,0,0,0,0,0,0,0,0,0,0,0,0,0,0,0,0,0,0,0,0,0,0,0,0,0,0,0,0,0,0,0,0,0,0,0,0,0,0,0,0,0,0,0,0"/>
                </v:shape>
                <v:line id="Line 40" o:spid="_x0000_s1032" style="position:absolute;visibility:visible;mso-wrap-style:square" from="3990,11907" to="4531,119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c6sL4AAADaAAAADwAAAGRycy9kb3ducmV2LnhtbERPy4rCMBTdD/gP4QpuBk0VGaUaRXyg&#10;m1loBbeX5toUm5vSRK1/bxaCy8N5z5etrcSDGl86VjAcJCCIc6dLLhScs11/CsIHZI2VY1LwIg/L&#10;Rednjql2Tz7S4xQKEUPYp6jAhFCnUvrckEU/cDVx5K6usRgibAqpG3zGcFvJUZL8SYslxwaDNa0N&#10;5bfT3SqYZJsdZvvtb5H8D6+szXp80aVSvW67moEI1Iav+OM+aAVxa7wSb4Bcv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o5zqwvgAAANoAAAAPAAAAAAAAAAAAAAAAAKEC&#10;AABkcnMvZG93bnJldi54bWxQSwUGAAAAAAQABAD5AAAAjAMAAAAA&#10;" strokecolor="#009fe3" strokeweight=".1pt"/>
                <v:line id="Line 39" o:spid="_x0000_s1033" style="position:absolute;visibility:visible;mso-wrap-style:square" from="3989,11887" to="4532,11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WOq8UAAADaAAAADwAAAGRycy9kb3ducmV2LnhtbESP0WrCQBRE3wv+w3KFvtWNUlqbuooo&#10;0krB0OgHXLK32bTZuzG7mtSvdwsFH4eZOcPMFr2txZlaXzlWMB4lIIgLpysuFRz2m4cpCB+QNdaO&#10;ScEveVjMB3czTLXr+JPOeShFhLBPUYEJoUml9IUhi37kGuLofbnWYoiyLaVusYtwW8tJkjxJixXH&#10;BYMNrQwVP/nJKviQx2y77nbZ+PSW5fX34/b5Yhql7of98hVEoD7cwv/td63gBf6uxBsg5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sWOq8UAAADaAAAADwAAAAAAAAAA&#10;AAAAAAChAgAAZHJzL2Rvd25yZXYueG1sUEsFBgAAAAAEAAQA+QAAAJMDAAAAAA==&#10;" strokecolor="#009fe3" strokeweight="1.9pt"/>
                <v:line id="Line 38" o:spid="_x0000_s1034" style="position:absolute;visibility:visible;mso-wrap-style:square" from="3990,11867" to="4531,1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F3RsMAAADbAAAADwAAAGRycy9kb3ducmV2LnhtbESPQWvCQBCF7wX/wzKFXkrdWKSW6Cqi&#10;Fb30oBG8DtkxG5qdDdlV03/vHARvM7w3730zW/S+UVfqYh3YwGiYgSIug625MnAsNh/foGJCttgE&#10;JgP/FGExH7zMMLfhxnu6HlKlJIRjjgZcSm2udSwdeYzD0BKLdg6dxyRrV2nb4U3CfaM/s+xLe6xZ&#10;Ghy2tHJU/h0u3sCkWG+w2P68V9nv6MzWrcYnWxvz9tovp6AS9elpflzvrOALvfwiA+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Bd0bDAAAA2wAAAA8AAAAAAAAAAAAA&#10;AAAAoQIAAGRycy9kb3ducmV2LnhtbFBLBQYAAAAABAAEAPkAAACRAwAAAAA=&#10;" strokecolor="#009fe3" strokeweight=".1pt"/>
                <v:shape id="Picture 37" o:spid="_x0000_s1035" type="#_x0000_t75" style="position:absolute;left:4020;top:11744;width:366;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agUPBAAAA2wAAAA8AAABkcnMvZG93bnJldi54bWxET01rAjEQvRf6H8IUvEjNKtLK1igiCnrQ&#10;Uls9D5txs3QzWZOo6783BaG3ebzPGU9bW4sL+VA5VtDvZSCIC6crLhX8fC9fRyBCRNZYOyYFNwow&#10;nTw/jTHX7spfdNnFUqQQDjkqMDE2uZShMGQx9FxDnLij8xZjgr6U2uM1hdtaDrLsTVqsODUYbGhu&#10;qPjdna2CUffdLjbmtP1EY5q1H+4PR79UqvPSzj5ARGrjv/jhXuk0vw9/v6QD5OQ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QagUPBAAAA2wAAAA8AAAAAAAAAAAAAAAAAnwIA&#10;AGRycy9kb3ducmV2LnhtbFBLBQYAAAAABAAEAPcAAACNAwAAAAA=&#10;">
                  <v:imagedata r:id="rId80" o:title=""/>
                </v:shape>
                <v:shape id="Freeform 36" o:spid="_x0000_s1036" style="position:absolute;left:4033;top:11923;width:10;height:75;visibility:visible;mso-wrap-style:square;v-text-anchor:top" coordsize="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Bu4cIA&#10;AADbAAAADwAAAGRycy9kb3ducmV2LnhtbESPQYvCMBCF7wv+hzDC3tbUHkSqUURQFnUPVn/A0IxN&#10;sZnUJKvdf28WBG8zvDfvezNf9rYVd/KhcaxgPMpAEFdON1wrOJ82X1MQISJrbB2Tgj8KsFwMPuZY&#10;aPfgI93LWIsUwqFABSbGrpAyVIYshpHriJN2cd5iTKuvpfb4SOG2lXmWTaTFhhPBYEdrQ9W1/LUJ&#10;srL5j9lvyZfXQ37G2206Oe6U+hz2qxmISH18m1/X3zrVz+H/lzS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gG7hwgAAANsAAAAPAAAAAAAAAAAAAAAAAJgCAABkcnMvZG93&#10;bnJldi54bWxQSwUGAAAAAAQABAD1AAAAhwMAAAAA&#10;" path="m9,l2,,,1,,73r2,1l9,74r1,-1l10,1,9,xe" fillcolor="#ee7203" stroked="f">
                  <v:path arrowok="t" o:connecttype="custom" o:connectlocs="9,11923;2,11923;0,11924;0,11996;2,11997;9,11997;10,11996;10,11924;9,11923" o:connectangles="0,0,0,0,0,0,0,0,0"/>
                </v:shape>
                <v:line id="Line 35" o:spid="_x0000_s1037" style="position:absolute;visibility:visible;mso-wrap-style:square" from="4055,11961" to="4471,119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3ztMIAAADbAAAADwAAAGRycy9kb3ducmV2LnhtbERP32vCMBB+H/g/hBP2NlMrG1KNog7Z&#10;2EDQ+uDj0ZxNsbmEJqvdf78MBnu7j+/nLdeDbUVPXWgcK5hOMhDEldMN1wrO5f5pDiJEZI2tY1Lw&#10;TQHWq9HDEgvt7nyk/hRrkUI4FKjAxOgLKUNlyGKYOE+cuKvrLMYEu1rqDu8p3LYyz7IXabHh1GDQ&#10;085QdTt9WQV5WZpLvmW7e715//b5TP3146DU43jYLEBEGuK/+M/9rtP8Gfz+kg6Q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j3ztMIAAADbAAAADwAAAAAAAAAAAAAA&#10;AAChAgAAZHJzL2Rvd25yZXYueG1sUEsFBgAAAAAEAAQA+QAAAJADAAAAAA==&#10;" strokecolor="#ee7203" strokeweight="3.6pt"/>
                <v:line id="Line 34" o:spid="_x0000_s1038" style="position:absolute;visibility:visible;mso-wrap-style:square" from="4056,11924" to="4471,119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sNV8IAAADbAAAADwAAAGRycy9kb3ducmV2LnhtbERPS2sCMRC+F/ofwhS81ayiRVajtKIo&#10;eKhdPdjbdDP7wM0kbKKu/94UCr3Nx/ec2aIzjbhS62vLCgb9BARxbnXNpYLjYf06AeEDssbGMim4&#10;k4fF/Plphqm2N/6iaxZKEUPYp6igCsGlUvq8IoO+bx1x5ArbGgwRtqXULd5iuGnkMEnepMGaY0OF&#10;jpYV5efsYhTsy58iC4fdefVRfLvTZjSmz4FTqvfSvU9BBOrCv/jPvdVx/gh+f4kH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vsNV8IAAADbAAAADwAAAAAAAAAAAAAA&#10;AAChAgAAZHJzL2Rvd25yZXYueG1sUEsFBgAAAAAEAAQA+QAAAJADAAAAAA==&#10;" strokecolor="#ee7203" strokeweight=".1pt"/>
                <v:shape id="Freeform 33" o:spid="_x0000_s1039" style="position:absolute;left:3994;top:11923;width:27;height:75;visibility:visible;mso-wrap-style:square;v-text-anchor:top" coordsize="2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LoLr8A&#10;AADbAAAADwAAAGRycy9kb3ducmV2LnhtbERPy6rCMBDdC/5DGMGdpgpepBpFRC935/WFLodmbIvN&#10;pDSxrX9vBMHdHM5z5svWFKKmyuWWFYyGEQjixOqcUwWn43YwBeE8ssbCMil4koPlotuZY6xtw3uq&#10;Dz4VIYRdjAoy78tYSpdkZNANbUkcuJutDPoAq1TqCpsQbgo5jqIfaTDn0JBhSeuMkvvhYRRsLs/p&#10;437lXbR1v7v6TP/JZNQo1e+1qxkIT63/ij/uPx3mT+D9SzhAL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MuguvwAAANsAAAAPAAAAAAAAAAAAAAAAAJgCAABkcnMvZG93bnJl&#10;di54bWxQSwUGAAAAAAQABAD1AAAAhAMAAAAA&#10;" path="m26,l2,,,1,,73r2,1l26,74r1,-1l27,1,26,xe" fillcolor="#ee7203" stroked="f">
                  <v:path arrowok="t" o:connecttype="custom" o:connectlocs="26,11923;2,11923;0,11924;0,11996;2,11997;26,11997;27,11996;27,11924;26,11923" o:connectangles="0,0,0,0,0,0,0,0,0"/>
                </v:shape>
                <v:line id="Line 32" o:spid="_x0000_s1040" style="position:absolute;visibility:visible;mso-wrap-style:square" from="3973,12148" to="4532,12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U2u8IAAADbAAAADwAAAGRycy9kb3ducmV2LnhtbERPS2sCMRC+F/wPYYTeatZSRVajaGmp&#10;0IO6etDbuJl94GYSNqlu/31TELzNx/ec2aIzjbhS62vLCoaDBARxbnXNpYLD/vNlAsIHZI2NZVLw&#10;Sx4W897TDFNtb7yjaxZKEUPYp6igCsGlUvq8IoN+YB1x5ArbGgwRtqXULd5iuGnka5KMpcGaY0OF&#10;jt4ryi/Zj1GwLc9FFvbfl49VcXLHr7cRbYZOqed+t5yCCNSFh/juXus4fwz/v8QD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WU2u8IAAADbAAAADwAAAAAAAAAAAAAA&#10;AAChAgAAZHJzL2Rvd25yZXYueG1sUEsFBgAAAAAEAAQA+QAAAJADAAAAAA==&#10;" strokecolor="#ee7203" strokeweight=".1pt"/>
                <v:rect id="Rectangle 31" o:spid="_x0000_s1041" style="position:absolute;left:3972;top:12013;width:560;height: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xUycMA&#10;AADbAAAADwAAAGRycy9kb3ducmV2LnhtbERP22rCQBB9L/Qflin4UupGCzVGVxGxoEUsXj5gyI5J&#10;MDsbslNN/fpuodC3OZzrTOedq9WV2lB5NjDoJ6CIc28rLgycju8vKaggyBZrz2TgmwLMZ48PU8ys&#10;v/GergcpVAzhkKGBUqTJtA55SQ5D3zfEkTv71qFE2BbatniL4a7WwyR50w4rjg0lNrQsKb8cvpyB&#10;j9Xr7vgpPN4On9PNYr+WtLqPjek9dYsJKKFO/sV/7rWN80fw+0s8QM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xUycMAAADbAAAADwAAAAAAAAAAAAAAAACYAgAAZHJzL2Rv&#10;d25yZXYueG1sUEsFBgAAAAAEAAQA9QAAAIgDAAAAAA==&#10;" fillcolor="#ee7203" stroked="f"/>
                <v:line id="Line 30" o:spid="_x0000_s1042" style="position:absolute;visibility:visible;mso-wrap-style:square" from="3973,12012" to="4532,12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YHUsYAAADbAAAADwAAAGRycy9kb3ducmV2LnhtbESPT08CQQzF7yZ8h0lJvMksBg1ZGIgQ&#10;iSYehMWD3OpO90/Y6Ux2Rli/vT2YeGvzXt/7dbkeXKcu1MfWs4HpJANFXHrbcm3g47i7m4OKCdli&#10;55kM/FCE9Wp0s8Tc+isf6FKkWkkIxxwNNCmFXOtYNuQwTnwgFq3yvcMka19r2+NVwl2n77PsUTts&#10;WRoaDLRtqDwX387Avv6qinR8Oz9vqlP4fJk90Ps0GHM7Hp4WoBIN6d/8d/1qBV9g5RcZQK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2B1LGAAAA2wAAAA8AAAAAAAAA&#10;AAAAAAAAoQIAAGRycy9kb3ducmV2LnhtbFBLBQYAAAAABAAEAPkAAACUAwAAAAA=&#10;" strokecolor="#ee7203" strokeweight=".1pt"/>
                <v:line id="Line 29" o:spid="_x0000_s1043" style="position:absolute;visibility:visible;mso-wrap-style:square" from="3976,11730" to="4531,1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ve28AAAADbAAAADwAAAGRycy9kb3ducmV2LnhtbERPTYvCMBC9C/6HMIIX0VQRdbtGEV1Z&#10;Lx60C3sdmrEpNpPSRO3+e7MgeJvH+5zlurWVuFPjS8cKxqMEBHHudMmFgp9sP1yA8AFZY+WYFPyR&#10;h/Wq21liqt2DT3Q/h0LEEPYpKjAh1KmUPjdk0Y9cTRy5i2sshgibQuoGHzHcVnKSJDNpseTYYLCm&#10;raH8er5ZBfNst8fs+2tQJMfxhbXZTn91qVS/124+QQRqw1v8ch90nP8B/7/EA+Tq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d73tvAAAAA2wAAAA8AAAAAAAAAAAAAAAAA&#10;oQIAAGRycy9kb3ducmV2LnhtbFBLBQYAAAAABAAEAPkAAACOAwAAAAA=&#10;" strokecolor="#009fe3" strokeweight=".1pt"/>
                <v:rect id="Rectangle 28" o:spid="_x0000_s1044" style="position:absolute;left:3975;top:11703;width:558;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ni9cIA&#10;AADbAAAADwAAAGRycy9kb3ducmV2LnhtbERPTWuDQBC9B/oflin0lqzxUIp1E0JLaS6laCQ2t8Gd&#10;qMSdFXejJr++eyj0+Hjf6XY2nRhpcK1lBetVBIK4srrlWkFx+Fi+gHAeWWNnmRTcyMF287BIMdF2&#10;4ozG3NcihLBLUEHjfZ9I6aqGDLqV7YkDd7aDQR/gUEs94BTCTSfjKHqWBlsODQ329NZQdcmvRkF0&#10;P2TvfZHVX9/H9fxT8qc5yVKpp8d59wrC0+z/xX/uvVYQh/XhS/g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OeL1wgAAANsAAAAPAAAAAAAAAAAAAAAAAJgCAABkcnMvZG93&#10;bnJldi54bWxQSwUGAAAAAAQABAD1AAAAhwMAAAAA&#10;" fillcolor="#009fe3" stroked="f"/>
                <v:line id="Line 27" o:spid="_x0000_s1045" style="position:absolute;visibility:visible;mso-wrap-style:square" from="3975,11702" to="4118,1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EYYMIAAADbAAAADwAAAGRycy9kb3ducmV2LnhtbESPQYvCMBSE7wv+h/AEL4umFVmlGkVc&#10;xb3sQSt4fTTPpti8lCar9d+bBcHjMDPfMItVZ2txo9ZXjhWkowQEceF0xaWCU74bzkD4gKyxdkwK&#10;HuRhtex9LDDT7s4Huh1DKSKEfYYKTAhNJqUvDFn0I9cQR+/iWoshyraUusV7hNtajpPkS1qsOC4Y&#10;bGhjqLge/6yCaf69w3y//SyT3/TC2mwmZ10pNeh36zmIQF14h1/tH61gnML/l/gD5P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2EYYMIAAADbAAAADwAAAAAAAAAAAAAA&#10;AAChAgAAZHJzL2Rvd25yZXYueG1sUEsFBgAAAAAEAAQA+QAAAJADAAAAAA==&#10;" strokecolor="#009fe3" strokeweight=".1pt"/>
                <v:line id="Line 26" o:spid="_x0000_s1046" style="position:absolute;visibility:visible;mso-wrap-style:square" from="3975,11696" to="4117,11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9DEcYAAADbAAAADwAAAGRycy9kb3ducmV2LnhtbESPQWvCQBSE7wX/w/KE3urGgKVGV9EU&#10;sYceTGzB4zP7mqRm36bZrab/3hUKHoeZ+YaZL3vTiDN1rrasYDyKQBAXVtdcKvjYb55eQDiPrLGx&#10;TAr+yMFyMXiYY6LthTM6574UAcIuQQWV920ipSsqMuhGtiUO3pftDPogu1LqDi8BbhoZR9GzNFhz&#10;WKiwpbSi4pT/GgXbz+l7Ntmn2SH+ed19bw/5uj+mSj0O+9UMhKfe38P/7TetII7h9iX8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PQxHGAAAA2wAAAA8AAAAAAAAA&#10;AAAAAAAAoQIAAGRycy9kb3ducmV2LnhtbFBLBQYAAAAABAAEAPkAAACUAwAAAAA=&#10;" strokecolor="#009fe3" strokeweight=".5pt"/>
                <v:line id="Line 25" o:spid="_x0000_s1047" style="position:absolute;visibility:visible;mso-wrap-style:square" from="3975,11690" to="4118,11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8jjMQAAADbAAAADwAAAGRycy9kb3ducmV2LnhtbESPQWvCQBSE70L/w/IKvZRmEy1tSV1F&#10;UkUvPTQp9PrIPrOh2bchu2r8964geBxm5htmvhxtJ440+NaxgixJQRDXTrfcKPitNi8fIHxA1tg5&#10;JgVn8rBcPEzmmGt34h86lqEREcI+RwUmhD6X0teGLPrE9cTR27vBYohyaKQe8BThtpPTNH2TFluO&#10;CwZ7KgzV/+XBKnivvjZYbdfPTfqd7Vmb4vVPt0o9PY6rTxCBxnAP39o7rWA6g+uX+APk4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yOMxAAAANsAAAAPAAAAAAAAAAAA&#10;AAAAAKECAABkcnMvZG93bnJldi54bWxQSwUGAAAAAAQABAD5AAAAkgMAAAAA&#10;" strokecolor="#009fe3" strokeweight=".1pt"/>
                <v:rect id="Rectangle 24" o:spid="_x0000_s1048" style="position:absolute;left:3975;top:11663;width:558;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k9sQA&#10;AADbAAAADwAAAGRycy9kb3ducmV2LnhtbESPT4vCMBTE7wv7HcITvK2pIiLVKOIi7kWkWvxzezTP&#10;tti8lCardT/9RhA8DjPzG2Y6b00lbtS40rKCfi8CQZxZXXKuIN2vvsYgnEfWWFkmBQ9yMJ99fkwx&#10;1vbOCd12PhcBwi5GBYX3dSylywoy6Hq2Jg7exTYGfZBNLnWD9wA3lRxE0UgaLDksFFjTsqDsuvs1&#10;CqK/ffJdp0m+2R767enIa3OWR6W6nXYxAeGp9e/wq/2jFQyG8PwSf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C5PbEAAAA2wAAAA8AAAAAAAAAAAAAAAAAmAIAAGRycy9k&#10;b3ducmV2LnhtbFBLBQYAAAAABAAEAPUAAACJAwAAAAA=&#10;" fillcolor="#009fe3" stroked="f"/>
                <v:shape id="AutoShape 23" o:spid="_x0000_s1049" style="position:absolute;left:3975;top:11662;width:558;height:40;visibility:visible;mso-wrap-style:square;v-text-anchor:top" coordsize="55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9jmcQA&#10;AADbAAAADwAAAGRycy9kb3ducmV2LnhtbESPQWvCQBSE7wX/w/KE3nSjYJHUTRClULAHTau9PrKv&#10;yTbZtyG7xvTfdwtCj8PMfMNs8tG2YqDeG8cKFvMEBHHptOFKwcf7y2wNwgdkja1jUvBDHvJs8rDB&#10;VLsbn2goQiUihH2KCuoQulRKX9Zk0c9dRxy9L9dbDFH2ldQ93iLctnKZJE/SouG4UGNHu5rKprha&#10;BebTm3NzOn7rqlit3cH542X/ptTjdNw+gwg0hv/wvf2qFSxX8Pcl/gC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PY5nEAAAA2wAAAA8AAAAAAAAAAAAAAAAAmAIAAGRycy9k&#10;b3ducmV2LnhtbFBLBQYAAAAABAAEAPUAAACJAwAAAAA=&#10;" path="m,l557,m423,40r134,e" filled="f" strokecolor="#009fe3" strokeweight=".1pt">
                  <v:path arrowok="t" o:connecttype="custom" o:connectlocs="0,11662;557,11662;423,11702;557,11702" o:connectangles="0,0,0,0"/>
                </v:shape>
                <v:line id="Line 22" o:spid="_x0000_s1050" style="position:absolute;visibility:visible;mso-wrap-style:square" from="4398,11696" to="4532,11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RFEsYAAADbAAAADwAAAGRycy9kb3ducmV2LnhtbESPQWvCQBSE74X+h+UJ3urGgFJTV2lT&#10;RA89NNGCx2f2maTNvo3ZVdN/3xUKHoeZ+YaZL3vTiAt1rrasYDyKQBAXVtdcKthtV0/PIJxH1thY&#10;JgW/5GC5eHyYY6LtlTO65L4UAcIuQQWV920ipSsqMuhGtiUO3tF2Bn2QXSl1h9cAN42Mo2gqDdYc&#10;FipsKa2o+MnPRsH6a/aRTbZpto9P75/f633+1h9SpYaD/vUFhKfe38P/7Y1WEE/h9iX8ALn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90RRLGAAAA2wAAAA8AAAAAAAAA&#10;AAAAAAAAoQIAAGRycy9kb3ducmV2LnhtbFBLBQYAAAAABAAEAPkAAACUAwAAAAA=&#10;" strokecolor="#009fe3" strokeweight=".5pt"/>
                <v:line id="Line 21" o:spid="_x0000_s1051" style="position:absolute;visibility:visible;mso-wrap-style:square" from="4397,11690" to="4532,11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Qlj8QAAADbAAAADwAAAGRycy9kb3ducmV2LnhtbESPQWvCQBSE70L/w/IEL1I3StES3YRi&#10;De3FQ03B6yP7zAazb0N2a+K/dwuFHoeZ+YbZ5aNtxY163zhWsFwkIIgrpxuuFXyXxfMrCB+QNbaO&#10;ScGdPOTZ02SHqXYDf9HtFGoRIexTVGBC6FIpfWXIol+4jjh6F9dbDFH2tdQ9DhFuW7lKkrW02HBc&#10;MNjR3lB1Pf1YBZvyvcDy4zCvk+PywtrsX866UWo2Hd+2IAKN4T/81/7UClYb+P0Sf4DM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xCWPxAAAANsAAAAPAAAAAAAAAAAA&#10;AAAAAKECAABkcnMvZG93bnJldi54bWxQSwUGAAAAAAQABAD5AAAAkgMAAAAA&#10;" strokecolor="#009fe3" strokeweight=".1pt"/>
                <v:shape id="Freeform 20" o:spid="_x0000_s1052" style="position:absolute;left:3567;top:11457;width:287;height:694;visibility:visible;mso-wrap-style:square;v-text-anchor:top" coordsize="287,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1qk8EA&#10;AADbAAAADwAAAGRycy9kb3ducmV2LnhtbERPz2vCMBS+D/wfwhN2GZqu4CidUYYgjA3EVS+9PZu3&#10;pqx5KUnU7r83B8Hjx/d7uR5tLy7kQ+dYwes8A0HcON1xq+B42M4KECEia+wdk4J/CrBeTZ6WWGp3&#10;5R+6VLEVKYRDiQpMjEMpZWgMWQxzNxAn7td5izFB30rt8ZrCbS/zLHuTFjtODQYH2hhq/qqzVVAt&#10;iloX/pSfX3Y18+HrVJv9t1LP0/HjHUSkMT7Ed/enVpCnselL+gF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tapPBAAAA2wAAAA8AAAAAAAAAAAAAAAAAmAIAAGRycy9kb3du&#10;cmV2LnhtbFBLBQYAAAAABAAEAPUAAACGAwAAAAA=&#10;" path="m209,r-2,1l,668r1,1l77,693r2,-1l286,27r,-2l285,24,209,xe" fillcolor="#ee7203" stroked="f">
                  <v:path arrowok="t" o:connecttype="custom" o:connectlocs="209,11457;207,11458;0,12125;1,12126;77,12150;79,12149;286,11484;286,11482;285,11481;209,11457" o:connectangles="0,0,0,0,0,0,0,0,0,0"/>
                </v:shape>
                <v:shape id="Freeform 19" o:spid="_x0000_s1053" style="position:absolute;left:3740;top:11421;width:227;height:730;visibility:visible;mso-wrap-style:square;v-text-anchor:top" coordsize="227,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pYFsQA&#10;AADbAAAADwAAAGRycy9kb3ducmV2LnhtbESPwWrDMBBE74H+g9hCb7HcHJLUtRJKoNBcXJr0A7bW&#10;xnZirYSl2K6/vgoUchxm5g2Tb0fTip4631hW8JykIIhLqxuuFHwf3+drED4ga2wtk4Jf8rDdPMxy&#10;zLQd+Iv6Q6hEhLDPUEEdgsuk9GVNBn1iHXH0TrYzGKLsKqk7HCLctHKRpktpsOG4UKOjXU3l5XA1&#10;Cj4nW/DKuWY678uh36XX848slHp6HN9eQQQawz383/7QChYvcPsSf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WBbEAAAA2wAAAA8AAAAAAAAAAAAAAAAAmAIAAGRycy9k&#10;b3ducmV2LnhtbFBLBQYAAAAABAAEAPUAAACJAwAAAAA=&#10;" path="m152,r-2,1l,712r1,2l73,729r2,l77,728r,-1l227,17r-1,-1l154,r-2,xe" fillcolor="#009fe3" stroked="f">
                  <v:path arrowok="t" o:connecttype="custom" o:connectlocs="152,11421;150,11422;0,12133;1,12135;73,12150;75,12150;77,12149;77,12148;227,11438;226,11437;154,11421;152,11421" o:connectangles="0,0,0,0,0,0,0,0,0,0,0,0"/>
                </v:shape>
                <v:shape id="Freeform 18" o:spid="_x0000_s1054" style="position:absolute;left:3430;top:11443;width:314;height:708;visibility:visible;mso-wrap-style:square;v-text-anchor:top" coordsize="314,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7xscEA&#10;AADbAAAADwAAAGRycy9kb3ducmV2LnhtbERPTWvCQBC9F/wPywi91U1blJK6ShCKpXrR9tLbkB2T&#10;bbOzIbua6K93DoLHx/ueLwffqBN10QU28DzJQBGXwTquDPx8fzy9gYoJ2WITmAycKcJyMXqYY25D&#10;zzs67VOlJIRjjgbqlNpc61jW5DFOQkss3CF0HpPArtK2w17CfaNfsmymPTqWhhpbWtVU/u+P3sBr&#10;UbiD3rjV19af27/fKV/6y9qYx/FQvINKNKS7+Ob+tOKT9fJFfoBeX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e8bHBAAAA2wAAAA8AAAAAAAAAAAAAAAAAmAIAAGRycy9kb3du&#10;cmV2LnhtbFBLBQYAAAAABAAEAPUAAACGAwAAAAA=&#10;" path="m218,r-1,1l,675r1,2l93,707r2,l97,706,313,32r-1,-2l218,xe" fillcolor="#ee7203" stroked="f">
                  <v:path arrowok="t" o:connecttype="custom" o:connectlocs="218,11443;217,11444;0,12118;1,12120;93,12150;95,12150;97,12149;313,11475;312,11473;218,11443" o:connectangles="0,0,0,0,0,0,0,0,0,0"/>
                </v:shape>
                <v:shape id="Picture 17" o:spid="_x0000_s1055" type="#_x0000_t75" style="position:absolute;left:3269;top:11522;width:108;height: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cGCLDAAAA2wAAAA8AAABkcnMvZG93bnJldi54bWxEj8FqwzAQRO+B/IPYQG+JHBmM40YJTaDQ&#10;Sw92cshxsba2qbUylmq7f18VCj0OM/OGOZ4X24uJRt851rDfJSCIa2c6bjTcb6/bHIQPyAZ7x6Th&#10;mzycT+vVEQvjZi5pqkIjIoR9gRraEIZCSl+3ZNHv3EAcvQ83WgxRjo00I84RbnupkiSTFjuOCy0O&#10;dG2p/qy+rIagrnN66BTLPFXvS9ZfHtOt1Ppps7w8gwi0hP/wX/vNaEgV/H6JP0Ce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FwYIsMAAADbAAAADwAAAAAAAAAAAAAAAACf&#10;AgAAZHJzL2Rvd25yZXYueG1sUEsFBgAAAAAEAAQA9wAAAI8DAAAAAA==&#10;">
                  <v:imagedata r:id="rId81" o:title=""/>
                </v:shape>
                <v:shape id="Freeform 16" o:spid="_x0000_s1056" style="position:absolute;left:2992;top:11441;width:2;height:710;visibility:visible;mso-wrap-style:square;v-text-anchor:top" coordsize="2,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w1EcIA&#10;AADbAAAADwAAAGRycy9kb3ducmV2LnhtbESPQWsCMRSE7wX/Q3hCbzWrFiurUVSQVjxpvXh7bJ67&#10;weRl2cR1/fdGKPQ4zMw3zHzZOStaaoLxrGA4yEAQF14bLhWcfrcfUxAhImu0nknBgwIsF723Oeba&#10;3/lA7TGWIkE45KigirHOpQxFRQ7DwNfEybv4xmFMsimlbvCe4M7KUZZNpEPDaaHCmjYVFdfjzSko&#10;v8670O7ZTg/1eq3tt7mNrVHqvd+tZiAidfE//Nf+0QrGn/D6k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HDURwgAAANsAAAAPAAAAAAAAAAAAAAAAAJgCAABkcnMvZG93&#10;bnJldi54bWxQSwUGAAAAAAQABAD1AAAAhwMAAAAA&#10;" path="m,710l,,,710xe" fillcolor="#009fe3" stroked="f">
                  <v:path arrowok="t" o:connecttype="custom" o:connectlocs="0,12151;0,11441;0,12151" o:connectangles="0,0,0"/>
                </v:shape>
                <v:line id="Line 15" o:spid="_x0000_s1057" style="position:absolute;visibility:visible;mso-wrap-style:square" from="2941,11440" to="3042,114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EWycQAAADbAAAADwAAAGRycy9kb3ducmV2LnhtbESPQWvCQBSE7wX/w/IEL0U30aIldQ1i&#10;De2lh5pCr4/sMxvMvg3ZrYn/3i0Uehxm5htmm4+2FVfqfeNYQbpIQBBXTjdcK/gqi/kzCB+QNbaO&#10;ScGNPOS7ycMWM+0G/qTrKdQiQthnqMCE0GVS+sqQRb9wHXH0zq63GKLsa6l7HCLctnKZJGtpseG4&#10;YLCjg6HqcvqxCjbla4Hl2/GxTj7SM2tzePrWjVKz6bh/ARFoDP/hv/a7VrBaw++X+APk7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URbJxAAAANsAAAAPAAAAAAAAAAAA&#10;AAAAAKECAABkcnMvZG93bnJldi54bWxQSwUGAAAAAAQABAD5AAAAkgMAAAAA&#10;" strokecolor="#009fe3" strokeweight=".1pt"/>
                <v:line id="Line 14" o:spid="_x0000_s1058" style="position:absolute;visibility:visible;mso-wrap-style:square" from="2899,11401" to="2899,12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6ZLMEAAADbAAAADwAAAGRycy9kb3ducmV2LnhtbERPy4rCMBTdD/gP4QruxlSFjlajiDrD&#10;CIL4wPWlubbV5qY0UTt+vVkMuDyc92TWmFLcqXaFZQW9bgSCOLW64EzB8fD9OQThPLLG0jIp+CMH&#10;s2nrY4KJtg/e0X3vMxFC2CWoIPe+SqR0aU4GXddWxIE729qgD7DOpK7xEcJNKftRFEuDBYeGHCta&#10;5JRe9zej4LTaPM/LyzZejn6aof8q1zG7tVKddjMfg/DU+Lf43/2rFQzC2PAl/AA5f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pkswQAAANsAAAAPAAAAAAAAAAAAAAAA&#10;AKECAABkcnMvZG93bnJldi54bWxQSwUGAAAAAAQABAD5AAAAjwMAAAAA&#10;" strokecolor="#ee7203" strokeweight=".82267mm"/>
                <v:line id="Line 13" o:spid="_x0000_s1059" style="position:absolute;visibility:visible;mso-wrap-style:square" from="2823,11397" to="2823,12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IZVsAAAADbAAAADwAAAGRycy9kb3ducmV2LnhtbERP3WrCMBS+H/gO4QjezdShq1RjkcFk&#10;7M7aBzg2x6banJQma7s9/XIx2OXH97/PJ9uKgXrfOFawWiYgiCunG64VlJf35y0IH5A1to5JwTd5&#10;yA+zpz1m2o18pqEItYgh7DNUYELoMil9ZciiX7qOOHI311sMEfa11D2OMdy28iVJXqXFhmODwY7e&#10;DFWP4ssqGMy5u2yvG5+eCr6fQlr+bD4TpRbz6bgDEWgK/+I/94dWsI7r45f4A+Th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yGVbAAAAA2wAAAA8AAAAAAAAAAAAAAAAA&#10;oQIAAGRycy9kb3ducmV2LnhtbFBLBQYAAAAABAAEAPkAAACOAwAAAAA=&#10;" strokecolor="#ee7203" strokeweight="1.2538mm"/>
                <v:line id="Line 12" o:spid="_x0000_s1060" style="position:absolute;visibility:visible;mso-wrap-style:square" from="2664,12150" to="2769,12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xjt8IAAADbAAAADwAAAGRycy9kb3ducmV2LnhtbESPQYvCMBSE7wv+h/AEL4umiqhUo4iu&#10;uBcPWsHro3k2xealNFmt/94sCB6HmfmGWaxaW4k7Nb50rGA4SEAQ506XXCg4Z7v+DIQPyBorx6Tg&#10;SR5Wy87XAlPtHnyk+ykUIkLYp6jAhFCnUvrckEU/cDVx9K6usRiibAqpG3xEuK3kKEkm0mLJccFg&#10;TRtD+e30ZxVMs+0Os/3Pd5EchlfWZjO+6FKpXrddz0EEasMn/G7/agXjEfx/iT9AL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xjt8IAAADbAAAADwAAAAAAAAAAAAAA&#10;AAChAgAAZHJzL2Rvd25yZXYueG1sUEsFBgAAAAAEAAQA+QAAAJADAAAAAA==&#10;" strokecolor="#009fe3" strokeweight=".1pt"/>
                <v:shape id="Freeform 11" o:spid="_x0000_s1061" style="position:absolute;left:2717;top:11401;width:2;height:750;visibility:visible;mso-wrap-style:square;v-text-anchor:top" coordsize="2,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N0RMQA&#10;AADbAAAADwAAAGRycy9kb3ducmV2LnhtbESPQWvCQBSE7wX/w/IEb3VjkFCjq4RIIZceaj3Y22v2&#10;mQSzb0N2G9d/3y0Uehxm5htmdwimFxONrrOsYLVMQBDXVnfcKDh/vD6/gHAeWWNvmRQ8yMFhP3va&#10;Ya7tnd9pOvlGRAi7HBW03g+5lK5uyaBb2oE4elc7GvRRjo3UI94j3PQyTZJMGuw4LrQ4UNlSfTt9&#10;GwW2yoq3/jOVZXm5lpvjV2A5BaUW81BsQXgK/j/81660gvUafr/EH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jdETEAAAA2wAAAA8AAAAAAAAAAAAAAAAAmAIAAGRycy9k&#10;b3ducmV2LnhtbFBLBQYAAAAABAAEAPUAAACJAwAAAAA=&#10;" path="m,750l,,,750xe" fillcolor="#009fe3" stroked="f">
                  <v:path arrowok="t" o:connecttype="custom" o:connectlocs="0,12151;0,11401;0,12151" o:connectangles="0,0,0"/>
                </v:shape>
                <v:shape id="Picture 10" o:spid="_x0000_s1062" type="#_x0000_t75" style="position:absolute;left:2470;top:11455;width:184;height:6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SvZHEAAAA2wAAAA8AAABkcnMvZG93bnJldi54bWxEj0FrwkAUhO8F/8PyhF6KbiyNSMxGVBA8&#10;FEqt4PWZfSbR7Ns1u2r677uFQo/DzHzD5IvetOJOnW8sK5iMExDEpdUNVwr2X5vRDIQPyBpby6Tg&#10;mzwsisFTjpm2D/6k+y5UIkLYZ6igDsFlUvqyJoN+bB1x9E62Mxii7CqpO3xEuGnla5JMpcGG40KN&#10;jtY1lZfdzShIZsd3Sg8fKzfh1F+XrXs5c6rU87BfzkEE6sN/+K+91QrepvD7Jf4AWf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SvZHEAAAA2wAAAA8AAAAAAAAAAAAAAAAA&#10;nwIAAGRycy9kb3ducmV2LnhtbFBLBQYAAAAABAAEAPcAAACQAwAAAAA=&#10;">
                  <v:imagedata r:id="rId82" o:title=""/>
                </v:shape>
                <v:rect id="Rectangle 9" o:spid="_x0000_s1063" style="position:absolute;left:3060;top:11642;width:170;height: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ALU8EA&#10;AADbAAAADwAAAGRycy9kb3ducmV2LnhtbERPTYvCMBC9C/sfwix401QRkW5TkV0WvYhUZdXb0Ixt&#10;2WZSmqjVX28OgsfH+07mnanFlVpXWVYwGkYgiHOrKy4U7He/gxkI55E11pZJwZ0czNOPXoKxtjfO&#10;6Lr1hQgh7GJUUHrfxFK6vCSDbmgb4sCdbWvQB9gWUrd4C+GmluMomkqDFYeGEhv6Lin/316Mguix&#10;y36afVasN3+j7njgpTnJg1L9z27xBcJT59/il3ulFUzC2PAl/ACZ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CQC1PBAAAA2wAAAA8AAAAAAAAAAAAAAAAAmAIAAGRycy9kb3du&#10;cmV2LnhtbFBLBQYAAAAABAAEAPUAAACGAwAAAAA=&#10;" fillcolor="#009fe3" stroked="f"/>
                <v:line id="Line 8" o:spid="_x0000_s1064" style="position:absolute;visibility:visible;mso-wrap-style:square" from="3079,11488" to="3079,11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eILMEAAADbAAAADwAAAGRycy9kb3ducmV2LnhtbERPTYvCMBC9C/sfwix4s6mCi9s1ilWE&#10;wp7U7mFvQzO2xWZSm2jrvzcHwePjfS/Xg2nEnTpXW1YwjWIQxIXVNZcK8tN+sgDhPLLGxjIpeJCD&#10;9epjtMRE254PdD/6UoQQdgkqqLxvEyldUZFBF9mWOHBn2xn0AXal1B32Idw0chbHX9JgzaGhwpa2&#10;FRWX480o+PtP0/n1W+6ynckew2+az/o8Vmr8OWx+QHga/Fv8cmdawTysD1/CD5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B4gswQAAANsAAAAPAAAAAAAAAAAAAAAA&#10;AKECAABkcnMvZG93bnJldi54bWxQSwUGAAAAAAQABAD5AAAAjwMAAAAA&#10;" strokecolor="#009fe3" strokeweight=".65692mm"/>
                <v:rect id="Rectangle 7" o:spid="_x0000_s1065" style="position:absolute;left:3060;top:11376;width:170;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GqZMQA&#10;AADbAAAADwAAAGRycy9kb3ducmV2LnhtbESPT4vCMBTE7wv7HcITvK2pgiLVKOIi7kWkWvxzezTP&#10;tti8lCardT/9RhA8DjPzG2Y6b00lbtS40rKCfi8CQZxZXXKuIN2vvsYgnEfWWFkmBQ9yMJ99fkwx&#10;1vbOCd12PhcBwi5GBYX3dSylywoy6Hq2Jg7exTYGfZBNLnWD9wA3lRxE0UgaLDksFFjTsqDsuvs1&#10;CqK/ffJdp0m+2R767enIa3OWR6W6nXYxAeGp9e/wq/2jFQwH8PwSfoC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hqmTEAAAA2wAAAA8AAAAAAAAAAAAAAAAAmAIAAGRycy9k&#10;b3ducmV2LnhtbFBLBQYAAAAABAAEAPUAAACJAwAAAAA=&#10;" fillcolor="#009fe3" stroked="f"/>
                <v:line id="Line 6" o:spid="_x0000_s1066" style="position:absolute;visibility:visible;mso-wrap-style:square" from="3212,11488" to="3212,116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4/58IAAADbAAAADwAAAGRycy9kb3ducmV2LnhtbESP32rCMBTG7we+QzjC7mY62YZ0RtkG&#10;BZFebNUHODTHtKw5KUm0rU+/CMIuP74/P771drSduJAPrWMFz4sMBHHtdMtGwfFQPK1AhIissXNM&#10;CiYKsN3MHtaYazfwD12qaEQa4ZCjgibGPpcy1A1ZDAvXEyfv5LzFmKQ3Unsc0rjt5DLL3qTFlhOh&#10;wZ6+Gqp/q7NNXGkKPrfT5/Vg9t2J+xL9d6nU43z8eAcRaYz/4Xt7pxW8vsDtS/oBcv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O4/58IAAADbAAAADwAAAAAAAAAAAAAA&#10;AAChAgAAZHJzL2Rvd25yZXYueG1sUEsFBgAAAAAEAAQA+QAAAJADAAAAAA==&#10;" strokecolor="#009fe3" strokeweight=".6435mm"/>
                <v:shape id="Freeform 5" o:spid="_x0000_s1067" style="position:absolute;left:1312;top:11387;width:506;height:489;visibility:visible;mso-wrap-style:square;v-text-anchor:top" coordsize="506,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p98UA&#10;AADbAAAADwAAAGRycy9kb3ducmV2LnhtbESPQWvCQBSE74X+h+UJvdWNhQaJrkFbLC2eGgXx9sg+&#10;k2j2bdzdauyv7xYEj8PMfMNM89604kzON5YVjIYJCOLS6oYrBZv18nkMwgdkja1lUnAlD/ns8WGK&#10;mbYX/qZzESoRIewzVFCH0GVS+rImg35oO+Lo7a0zGKJ0ldQOLxFuWvmSJKk02HBcqLGjt5rKY/Fj&#10;FHytUnKr7eb9ZJe7j8X1158OOFbqadDPJyAC9eEevrU/tYLXFP6/xB8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Kn3xQAAANsAAAAPAAAAAAAAAAAAAAAAAJgCAABkcnMv&#10;ZG93bnJldi54bWxQSwUGAAAAAAQABAD1AAAAigMAAAAA&#10;" path="m350,l275,13,198,39,126,73,41,135,3,194,,248r15,48l74,388r52,49l194,474r84,14l340,474r54,-38l439,380r34,-69l496,236r9,-76l500,88,470,32,418,4,350,xe" fillcolor="#ee7203" stroked="f">
                  <v:path arrowok="t" o:connecttype="custom" o:connectlocs="350,11387;275,11400;198,11426;126,11460;41,11522;3,11581;0,11635;15,11683;74,11775;126,11824;194,11861;278,11875;340,11861;394,11823;439,11767;473,11698;496,11623;505,11547;500,11475;470,11419;418,11391;350,11387" o:connectangles="0,0,0,0,0,0,0,0,0,0,0,0,0,0,0,0,0,0,0,0,0,0"/>
                </v:shape>
                <v:shape id="Picture 4" o:spid="_x0000_s1068" type="#_x0000_t75" style="position:absolute;left:1468;top:11450;width:220;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QN1XDAAAA2wAAAA8AAABkcnMvZG93bnJldi54bWxET81qwkAQvgu+wzJCL0U3Fltqmo2oRWpP&#10;JdEHGLPTJJqdDdmtiX367qHg8eP7T1aDacSVOldbVjCfRSCIC6trLhUcD7vpKwjnkTU2lknBjRys&#10;0vEowVjbnjO65r4UIYRdjAoq79tYSldUZNDNbEscuG/bGfQBdqXUHfYh3DTyKYpepMGaQ0OFLW0r&#10;Ki75j1Hwdfvlj032edL9gtaPh/17ttyelXqYDOs3EJ4Gfxf/u/dawXMYG76EHyD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A3VcMAAADbAAAADwAAAAAAAAAAAAAAAACf&#10;AgAAZHJzL2Rvd25yZXYueG1sUEsFBgAAAAAEAAQA9wAAAI8DAAAAAA==&#10;">
                  <v:imagedata r:id="rId83" o:title=""/>
                </v:shape>
                <v:shape id="Freeform 3" o:spid="_x0000_s1069" style="position:absolute;left:9540;width:2366;height:1306;visibility:visible;mso-wrap-style:square;v-text-anchor:top" coordsize="2366,13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rHY8MA&#10;AADbAAAADwAAAGRycy9kb3ducmV2LnhtbERPu2rDMBTdC/0HcQtZSiOnlJA6kU0JLqRLQx5Dxot1&#10;axtbV46k2O7fV0Mh4+G8N/lkOjGQ841lBYt5AoK4tLrhSsH59PmyAuEDssbOMin4JQ959viwwVTb&#10;kQ80HEMlYgj7FBXUIfSplL6syaCf2544cj/WGQwRukpqh2MMN518TZKlNNhwbKixp21NZXu8GQX0&#10;Vr0n7rkpvodh3F9PX+fismqVmj1NH2sQgaZwF/+7d1rBMq6PX+IPk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rHY8MAAADbAAAADwAAAAAAAAAAAAAAAACYAgAAZHJzL2Rv&#10;d25yZXYueG1sUEsFBgAAAAAEAAQA9QAAAIgDAAAAAA==&#10;" path="m2365,l,,42,35,91,76r49,40l190,155r50,39l291,233r52,38l394,308r53,38l500,382r53,37l607,455r55,35l716,525r56,35l828,594r56,33l941,661r57,32l1056,726r58,32l1172,789r59,31l1290,851r60,30l1410,910r61,30l1532,968r62,29l1718,1052r125,54l1970,1158r129,50l2229,1257r136,48l2365,xe" fillcolor="#ee7203" stroked="f">
                  <v:path arrowok="t" o:connecttype="custom" o:connectlocs="2365,0;0,0;42,35;91,76;140,116;190,155;240,194;291,233;343,271;394,308;447,346;500,382;553,419;607,455;662,490;716,525;772,560;828,594;884,627;941,661;998,693;1056,726;1114,758;1172,789;1231,820;1290,851;1350,881;1410,910;1471,940;1532,968;1594,997;1718,1052;1843,1106;1970,1158;2099,1208;2229,1257;2365,1305;2365,0" o:connectangles="0,0,0,0,0,0,0,0,0,0,0,0,0,0,0,0,0,0,0,0,0,0,0,0,0,0,0,0,0,0,0,0,0,0,0,0,0,0"/>
                </v:shape>
                <w10:wrap anchorx="page" anchory="page"/>
              </v:group>
            </w:pict>
          </mc:Fallback>
        </mc:AlternateContent>
      </w:r>
      <w:r w:rsidR="001C460F">
        <w:rPr>
          <w:color w:val="FFFFFF"/>
          <w:w w:val="110"/>
          <w:sz w:val="38"/>
          <w:lang w:val="nl"/>
        </w:rPr>
        <w:t xml:space="preserve">De Bibliotheek </w:t>
      </w:r>
      <w:r w:rsidR="001C460F">
        <w:rPr>
          <w:i/>
          <w:color w:val="FFFFFF"/>
          <w:w w:val="110"/>
          <w:sz w:val="38"/>
          <w:lang w:val="nl"/>
        </w:rPr>
        <w:t>op school</w:t>
      </w:r>
    </w:p>
    <w:p w14:paraId="570B645E" w14:textId="77777777" w:rsidR="007A0353" w:rsidRPr="004F52B9" w:rsidRDefault="007A0353">
      <w:pPr>
        <w:pStyle w:val="Plattetekst"/>
        <w:spacing w:before="5"/>
        <w:rPr>
          <w:i/>
          <w:sz w:val="46"/>
          <w:lang w:val="nl-NL"/>
        </w:rPr>
      </w:pPr>
    </w:p>
    <w:p w14:paraId="570B645F" w14:textId="77777777" w:rsidR="007A0353" w:rsidRPr="004F52B9" w:rsidRDefault="001C460F">
      <w:pPr>
        <w:pStyle w:val="Kop1"/>
        <w:spacing w:line="333" w:lineRule="auto"/>
        <w:ind w:left="112" w:right="669"/>
        <w:rPr>
          <w:lang w:val="nl-NL"/>
        </w:rPr>
      </w:pPr>
      <w:r>
        <w:rPr>
          <w:color w:val="FFFFFF"/>
          <w:w w:val="110"/>
          <w:lang w:val="nl"/>
        </w:rPr>
        <w:t xml:space="preserve">Met de Bibliotheek </w:t>
      </w:r>
      <w:r>
        <w:rPr>
          <w:i/>
          <w:color w:val="FFFFFF"/>
          <w:w w:val="110"/>
          <w:lang w:val="nl"/>
        </w:rPr>
        <w:t xml:space="preserve">op  school  </w:t>
      </w:r>
      <w:r>
        <w:rPr>
          <w:color w:val="FFFFFF"/>
          <w:w w:val="110"/>
          <w:lang w:val="nl"/>
        </w:rPr>
        <w:t>slaan  school,  bibliotheek  en  gemeente  de  handen  ineen  voor kwaliteitsverbetering binnen het onderwijs! Het betreft een structurele meerjarige samenwerking specifiek gericht op het bevorderen van leesplezier, het stimuleren van de taalontwikkeling en het verbeteren van informatie- en mediavaardigheden van jongeren.</w:t>
      </w:r>
    </w:p>
    <w:p w14:paraId="570B6460" w14:textId="77777777" w:rsidR="007A0353" w:rsidRPr="004F52B9" w:rsidRDefault="007A0353">
      <w:pPr>
        <w:pStyle w:val="Plattetekst"/>
        <w:spacing w:before="10"/>
        <w:rPr>
          <w:sz w:val="27"/>
          <w:lang w:val="nl-NL"/>
        </w:rPr>
      </w:pPr>
    </w:p>
    <w:p w14:paraId="570B6461" w14:textId="77777777" w:rsidR="007A0353" w:rsidRPr="004F52B9" w:rsidRDefault="001C460F">
      <w:pPr>
        <w:spacing w:line="333" w:lineRule="auto"/>
        <w:ind w:left="112" w:right="1322"/>
        <w:rPr>
          <w:sz w:val="20"/>
          <w:lang w:val="nl-NL"/>
        </w:rPr>
      </w:pPr>
      <w:r>
        <w:rPr>
          <w:color w:val="FFFFFF"/>
          <w:w w:val="110"/>
          <w:sz w:val="20"/>
          <w:lang w:val="nl"/>
        </w:rPr>
        <w:t>Door een gezamenlijke strategie op te stellen en bewezen diensten en programma’s   van de bibliotheken te benutten wordt de school omgevormd in een ideale lees- en mediaomgeving. Een omgeving  waarin  lezen  en  media  volop  de  ruimte  krijgen  en waar aantoonbaar betere resultaten worden geboekt.</w:t>
      </w:r>
    </w:p>
    <w:p w14:paraId="570B6462" w14:textId="77777777" w:rsidR="007A0353" w:rsidRPr="004F52B9" w:rsidRDefault="007A0353">
      <w:pPr>
        <w:pStyle w:val="Plattetekst"/>
        <w:spacing w:before="10"/>
        <w:rPr>
          <w:sz w:val="27"/>
          <w:lang w:val="nl-NL"/>
        </w:rPr>
      </w:pPr>
    </w:p>
    <w:p w14:paraId="570B6463" w14:textId="77777777" w:rsidR="007A0353" w:rsidRPr="004F52B9" w:rsidRDefault="001C460F">
      <w:pPr>
        <w:spacing w:line="333" w:lineRule="auto"/>
        <w:ind w:left="112" w:right="2146"/>
        <w:rPr>
          <w:sz w:val="20"/>
          <w:lang w:val="nl-NL"/>
        </w:rPr>
      </w:pPr>
      <w:r>
        <w:rPr>
          <w:color w:val="FFFFFF"/>
          <w:w w:val="110"/>
          <w:sz w:val="20"/>
          <w:lang w:val="nl"/>
        </w:rPr>
        <w:t xml:space="preserve">Kortom: de Bibliotheek </w:t>
      </w:r>
      <w:r>
        <w:rPr>
          <w:i/>
          <w:color w:val="FFFFFF"/>
          <w:w w:val="110"/>
          <w:sz w:val="20"/>
          <w:lang w:val="nl"/>
        </w:rPr>
        <w:t xml:space="preserve">op school </w:t>
      </w:r>
      <w:r>
        <w:rPr>
          <w:color w:val="FFFFFF"/>
          <w:w w:val="110"/>
          <w:sz w:val="20"/>
          <w:lang w:val="nl"/>
        </w:rPr>
        <w:t>betekent samenwerken  aan  verbetering  van  de  taalvaardigheid,  leesvaardigheid  en  mediawijsheid  van   jongeren.</w:t>
      </w:r>
    </w:p>
    <w:p w14:paraId="570B6464" w14:textId="77777777" w:rsidR="007A0353" w:rsidRPr="004F52B9" w:rsidRDefault="001C460F">
      <w:pPr>
        <w:spacing w:line="333" w:lineRule="auto"/>
        <w:ind w:left="112" w:right="2595"/>
        <w:rPr>
          <w:sz w:val="20"/>
          <w:lang w:val="nl-NL"/>
        </w:rPr>
      </w:pPr>
      <w:r>
        <w:rPr>
          <w:color w:val="FFFFFF"/>
          <w:w w:val="110"/>
          <w:sz w:val="20"/>
          <w:lang w:val="nl"/>
        </w:rPr>
        <w:t>Door die duurzame samenwerking  en  structurele  aandacht  voor  taal  en mediawijsheid gaan  leerlingen  meer  lezen,  worden  ze  beter  in  taal, worden ze mediavaardig en verbeteren  de  leerresultaten, en daarmee vergroten de kansen op een succesvolle schoolloopbaan</w:t>
      </w:r>
    </w:p>
    <w:p w14:paraId="570B6465" w14:textId="59083D9F" w:rsidR="007A0353" w:rsidRDefault="001C460F">
      <w:pPr>
        <w:ind w:left="112"/>
        <w:rPr>
          <w:sz w:val="20"/>
        </w:rPr>
      </w:pPr>
      <w:r>
        <w:rPr>
          <w:color w:val="FFFFFF"/>
          <w:w w:val="110"/>
          <w:sz w:val="20"/>
          <w:lang w:val="nl"/>
        </w:rPr>
        <w:t>en op de arbeidsmarkt.</w:t>
      </w:r>
    </w:p>
    <w:sectPr w:rsidR="007A0353">
      <w:pgSz w:w="11910" w:h="16840"/>
      <w:pgMar w:top="600" w:right="1680" w:bottom="280" w:left="96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FF2F18"/>
    <w:multiLevelType w:val="hybridMultilevel"/>
    <w:tmpl w:val="E118F070"/>
    <w:lvl w:ilvl="0" w:tplc="A542695E">
      <w:numFmt w:val="bullet"/>
      <w:lvlText w:val="•"/>
      <w:lvlJc w:val="left"/>
      <w:pPr>
        <w:ind w:left="304" w:hanging="227"/>
      </w:pPr>
      <w:rPr>
        <w:rFonts w:ascii="Calibri" w:eastAsia="Calibri" w:hAnsi="Calibri" w:cs="Calibri" w:hint="default"/>
        <w:color w:val="EE7203"/>
        <w:w w:val="86"/>
        <w:sz w:val="17"/>
        <w:szCs w:val="17"/>
      </w:rPr>
    </w:lvl>
    <w:lvl w:ilvl="1" w:tplc="BDE44B3C">
      <w:numFmt w:val="bullet"/>
      <w:lvlText w:val="•"/>
      <w:lvlJc w:val="left"/>
      <w:pPr>
        <w:ind w:left="770" w:hanging="227"/>
      </w:pPr>
      <w:rPr>
        <w:rFonts w:hint="default"/>
      </w:rPr>
    </w:lvl>
    <w:lvl w:ilvl="2" w:tplc="ACCA67EC">
      <w:numFmt w:val="bullet"/>
      <w:lvlText w:val="•"/>
      <w:lvlJc w:val="left"/>
      <w:pPr>
        <w:ind w:left="1240" w:hanging="227"/>
      </w:pPr>
      <w:rPr>
        <w:rFonts w:hint="default"/>
      </w:rPr>
    </w:lvl>
    <w:lvl w:ilvl="3" w:tplc="3EC0DA1A">
      <w:numFmt w:val="bullet"/>
      <w:lvlText w:val="•"/>
      <w:lvlJc w:val="left"/>
      <w:pPr>
        <w:ind w:left="1710" w:hanging="227"/>
      </w:pPr>
      <w:rPr>
        <w:rFonts w:hint="default"/>
      </w:rPr>
    </w:lvl>
    <w:lvl w:ilvl="4" w:tplc="B7C826CC">
      <w:numFmt w:val="bullet"/>
      <w:lvlText w:val="•"/>
      <w:lvlJc w:val="left"/>
      <w:pPr>
        <w:ind w:left="2180" w:hanging="227"/>
      </w:pPr>
      <w:rPr>
        <w:rFonts w:hint="default"/>
      </w:rPr>
    </w:lvl>
    <w:lvl w:ilvl="5" w:tplc="C3867172">
      <w:numFmt w:val="bullet"/>
      <w:lvlText w:val="•"/>
      <w:lvlJc w:val="left"/>
      <w:pPr>
        <w:ind w:left="2650" w:hanging="227"/>
      </w:pPr>
      <w:rPr>
        <w:rFonts w:hint="default"/>
      </w:rPr>
    </w:lvl>
    <w:lvl w:ilvl="6" w:tplc="8C22889C">
      <w:numFmt w:val="bullet"/>
      <w:lvlText w:val="•"/>
      <w:lvlJc w:val="left"/>
      <w:pPr>
        <w:ind w:left="3120" w:hanging="227"/>
      </w:pPr>
      <w:rPr>
        <w:rFonts w:hint="default"/>
      </w:rPr>
    </w:lvl>
    <w:lvl w:ilvl="7" w:tplc="5C42EAE6">
      <w:numFmt w:val="bullet"/>
      <w:lvlText w:val="•"/>
      <w:lvlJc w:val="left"/>
      <w:pPr>
        <w:ind w:left="3590" w:hanging="227"/>
      </w:pPr>
      <w:rPr>
        <w:rFonts w:hint="default"/>
      </w:rPr>
    </w:lvl>
    <w:lvl w:ilvl="8" w:tplc="0C78CB7A">
      <w:numFmt w:val="bullet"/>
      <w:lvlText w:val="•"/>
      <w:lvlJc w:val="left"/>
      <w:pPr>
        <w:ind w:left="4060" w:hanging="227"/>
      </w:pPr>
      <w:rPr>
        <w:rFonts w:hint="default"/>
      </w:rPr>
    </w:lvl>
  </w:abstractNum>
  <w:abstractNum w:abstractNumId="1" w15:restartNumberingAfterBreak="0">
    <w:nsid w:val="04CA6527"/>
    <w:multiLevelType w:val="hybridMultilevel"/>
    <w:tmpl w:val="B13E06CC"/>
    <w:lvl w:ilvl="0" w:tplc="1A9E78CC">
      <w:start w:val="1"/>
      <w:numFmt w:val="decimal"/>
      <w:lvlText w:val="%1."/>
      <w:lvlJc w:val="left"/>
      <w:pPr>
        <w:ind w:left="376" w:hanging="227"/>
        <w:jc w:val="left"/>
      </w:pPr>
      <w:rPr>
        <w:rFonts w:ascii="Calibri" w:eastAsia="Calibri" w:hAnsi="Calibri" w:cs="Calibri" w:hint="default"/>
        <w:color w:val="FFFFFF"/>
        <w:w w:val="67"/>
        <w:sz w:val="17"/>
        <w:szCs w:val="17"/>
      </w:rPr>
    </w:lvl>
    <w:lvl w:ilvl="1" w:tplc="9E025636">
      <w:numFmt w:val="bullet"/>
      <w:lvlText w:val="•"/>
      <w:lvlJc w:val="left"/>
      <w:pPr>
        <w:ind w:left="1253" w:hanging="227"/>
      </w:pPr>
      <w:rPr>
        <w:rFonts w:hint="default"/>
      </w:rPr>
    </w:lvl>
    <w:lvl w:ilvl="2" w:tplc="AABA37F0">
      <w:numFmt w:val="bullet"/>
      <w:lvlText w:val="•"/>
      <w:lvlJc w:val="left"/>
      <w:pPr>
        <w:ind w:left="2126" w:hanging="227"/>
      </w:pPr>
      <w:rPr>
        <w:rFonts w:hint="default"/>
      </w:rPr>
    </w:lvl>
    <w:lvl w:ilvl="3" w:tplc="5614A2D0">
      <w:numFmt w:val="bullet"/>
      <w:lvlText w:val="•"/>
      <w:lvlJc w:val="left"/>
      <w:pPr>
        <w:ind w:left="2999" w:hanging="227"/>
      </w:pPr>
      <w:rPr>
        <w:rFonts w:hint="default"/>
      </w:rPr>
    </w:lvl>
    <w:lvl w:ilvl="4" w:tplc="7DCA16CA">
      <w:numFmt w:val="bullet"/>
      <w:lvlText w:val="•"/>
      <w:lvlJc w:val="left"/>
      <w:pPr>
        <w:ind w:left="3872" w:hanging="227"/>
      </w:pPr>
      <w:rPr>
        <w:rFonts w:hint="default"/>
      </w:rPr>
    </w:lvl>
    <w:lvl w:ilvl="5" w:tplc="B576E59E">
      <w:numFmt w:val="bullet"/>
      <w:lvlText w:val="•"/>
      <w:lvlJc w:val="left"/>
      <w:pPr>
        <w:ind w:left="4745" w:hanging="227"/>
      </w:pPr>
      <w:rPr>
        <w:rFonts w:hint="default"/>
      </w:rPr>
    </w:lvl>
    <w:lvl w:ilvl="6" w:tplc="8E78229E">
      <w:numFmt w:val="bullet"/>
      <w:lvlText w:val="•"/>
      <w:lvlJc w:val="left"/>
      <w:pPr>
        <w:ind w:left="5618" w:hanging="227"/>
      </w:pPr>
      <w:rPr>
        <w:rFonts w:hint="default"/>
      </w:rPr>
    </w:lvl>
    <w:lvl w:ilvl="7" w:tplc="86B2F700">
      <w:numFmt w:val="bullet"/>
      <w:lvlText w:val="•"/>
      <w:lvlJc w:val="left"/>
      <w:pPr>
        <w:ind w:left="6491" w:hanging="227"/>
      </w:pPr>
      <w:rPr>
        <w:rFonts w:hint="default"/>
      </w:rPr>
    </w:lvl>
    <w:lvl w:ilvl="8" w:tplc="6AEA027C">
      <w:numFmt w:val="bullet"/>
      <w:lvlText w:val="•"/>
      <w:lvlJc w:val="left"/>
      <w:pPr>
        <w:ind w:left="7364" w:hanging="227"/>
      </w:pPr>
      <w:rPr>
        <w:rFonts w:hint="default"/>
      </w:rPr>
    </w:lvl>
  </w:abstractNum>
  <w:abstractNum w:abstractNumId="2" w15:restartNumberingAfterBreak="0">
    <w:nsid w:val="10815B55"/>
    <w:multiLevelType w:val="hybridMultilevel"/>
    <w:tmpl w:val="3106FC24"/>
    <w:lvl w:ilvl="0" w:tplc="B7665582">
      <w:numFmt w:val="bullet"/>
      <w:lvlText w:val="•"/>
      <w:lvlJc w:val="left"/>
      <w:pPr>
        <w:ind w:left="304" w:hanging="227"/>
      </w:pPr>
      <w:rPr>
        <w:rFonts w:ascii="Calibri" w:eastAsia="Calibri" w:hAnsi="Calibri" w:cs="Calibri" w:hint="default"/>
        <w:color w:val="EE7203"/>
        <w:w w:val="86"/>
        <w:sz w:val="17"/>
        <w:szCs w:val="17"/>
      </w:rPr>
    </w:lvl>
    <w:lvl w:ilvl="1" w:tplc="ED3240C2">
      <w:numFmt w:val="bullet"/>
      <w:lvlText w:val="•"/>
      <w:lvlJc w:val="left"/>
      <w:pPr>
        <w:ind w:left="770" w:hanging="227"/>
      </w:pPr>
      <w:rPr>
        <w:rFonts w:hint="default"/>
      </w:rPr>
    </w:lvl>
    <w:lvl w:ilvl="2" w:tplc="B5B43A14">
      <w:numFmt w:val="bullet"/>
      <w:lvlText w:val="•"/>
      <w:lvlJc w:val="left"/>
      <w:pPr>
        <w:ind w:left="1240" w:hanging="227"/>
      </w:pPr>
      <w:rPr>
        <w:rFonts w:hint="default"/>
      </w:rPr>
    </w:lvl>
    <w:lvl w:ilvl="3" w:tplc="893AEDDE">
      <w:numFmt w:val="bullet"/>
      <w:lvlText w:val="•"/>
      <w:lvlJc w:val="left"/>
      <w:pPr>
        <w:ind w:left="1710" w:hanging="227"/>
      </w:pPr>
      <w:rPr>
        <w:rFonts w:hint="default"/>
      </w:rPr>
    </w:lvl>
    <w:lvl w:ilvl="4" w:tplc="E00845D6">
      <w:numFmt w:val="bullet"/>
      <w:lvlText w:val="•"/>
      <w:lvlJc w:val="left"/>
      <w:pPr>
        <w:ind w:left="2180" w:hanging="227"/>
      </w:pPr>
      <w:rPr>
        <w:rFonts w:hint="default"/>
      </w:rPr>
    </w:lvl>
    <w:lvl w:ilvl="5" w:tplc="A0B4B2B6">
      <w:numFmt w:val="bullet"/>
      <w:lvlText w:val="•"/>
      <w:lvlJc w:val="left"/>
      <w:pPr>
        <w:ind w:left="2650" w:hanging="227"/>
      </w:pPr>
      <w:rPr>
        <w:rFonts w:hint="default"/>
      </w:rPr>
    </w:lvl>
    <w:lvl w:ilvl="6" w:tplc="939A1B6C">
      <w:numFmt w:val="bullet"/>
      <w:lvlText w:val="•"/>
      <w:lvlJc w:val="left"/>
      <w:pPr>
        <w:ind w:left="3120" w:hanging="227"/>
      </w:pPr>
      <w:rPr>
        <w:rFonts w:hint="default"/>
      </w:rPr>
    </w:lvl>
    <w:lvl w:ilvl="7" w:tplc="859C21DE">
      <w:numFmt w:val="bullet"/>
      <w:lvlText w:val="•"/>
      <w:lvlJc w:val="left"/>
      <w:pPr>
        <w:ind w:left="3590" w:hanging="227"/>
      </w:pPr>
      <w:rPr>
        <w:rFonts w:hint="default"/>
      </w:rPr>
    </w:lvl>
    <w:lvl w:ilvl="8" w:tplc="C682FC86">
      <w:numFmt w:val="bullet"/>
      <w:lvlText w:val="•"/>
      <w:lvlJc w:val="left"/>
      <w:pPr>
        <w:ind w:left="4060" w:hanging="227"/>
      </w:pPr>
      <w:rPr>
        <w:rFonts w:hint="default"/>
      </w:rPr>
    </w:lvl>
  </w:abstractNum>
  <w:abstractNum w:abstractNumId="3" w15:restartNumberingAfterBreak="0">
    <w:nsid w:val="1161578C"/>
    <w:multiLevelType w:val="hybridMultilevel"/>
    <w:tmpl w:val="D49036E8"/>
    <w:lvl w:ilvl="0" w:tplc="EA626A90">
      <w:numFmt w:val="bullet"/>
      <w:lvlText w:val="•"/>
      <w:lvlJc w:val="left"/>
      <w:pPr>
        <w:ind w:left="1120" w:hanging="227"/>
      </w:pPr>
      <w:rPr>
        <w:rFonts w:ascii="Calibri" w:eastAsia="Calibri" w:hAnsi="Calibri" w:cs="Calibri" w:hint="default"/>
        <w:color w:val="EE7203"/>
        <w:w w:val="86"/>
        <w:sz w:val="17"/>
        <w:szCs w:val="17"/>
      </w:rPr>
    </w:lvl>
    <w:lvl w:ilvl="1" w:tplc="8F54EAA6">
      <w:numFmt w:val="bullet"/>
      <w:lvlText w:val="•"/>
      <w:lvlJc w:val="left"/>
      <w:pPr>
        <w:ind w:left="2006" w:hanging="227"/>
      </w:pPr>
      <w:rPr>
        <w:rFonts w:hint="default"/>
      </w:rPr>
    </w:lvl>
    <w:lvl w:ilvl="2" w:tplc="8B164448">
      <w:numFmt w:val="bullet"/>
      <w:lvlText w:val="•"/>
      <w:lvlJc w:val="left"/>
      <w:pPr>
        <w:ind w:left="2893" w:hanging="227"/>
      </w:pPr>
      <w:rPr>
        <w:rFonts w:hint="default"/>
      </w:rPr>
    </w:lvl>
    <w:lvl w:ilvl="3" w:tplc="FE64F5E2">
      <w:numFmt w:val="bullet"/>
      <w:lvlText w:val="•"/>
      <w:lvlJc w:val="left"/>
      <w:pPr>
        <w:ind w:left="3779" w:hanging="227"/>
      </w:pPr>
      <w:rPr>
        <w:rFonts w:hint="default"/>
      </w:rPr>
    </w:lvl>
    <w:lvl w:ilvl="4" w:tplc="97528D00">
      <w:numFmt w:val="bullet"/>
      <w:lvlText w:val="•"/>
      <w:lvlJc w:val="left"/>
      <w:pPr>
        <w:ind w:left="4666" w:hanging="227"/>
      </w:pPr>
      <w:rPr>
        <w:rFonts w:hint="default"/>
      </w:rPr>
    </w:lvl>
    <w:lvl w:ilvl="5" w:tplc="E4C4D726">
      <w:numFmt w:val="bullet"/>
      <w:lvlText w:val="•"/>
      <w:lvlJc w:val="left"/>
      <w:pPr>
        <w:ind w:left="5552" w:hanging="227"/>
      </w:pPr>
      <w:rPr>
        <w:rFonts w:hint="default"/>
      </w:rPr>
    </w:lvl>
    <w:lvl w:ilvl="6" w:tplc="79EA978A">
      <w:numFmt w:val="bullet"/>
      <w:lvlText w:val="•"/>
      <w:lvlJc w:val="left"/>
      <w:pPr>
        <w:ind w:left="6439" w:hanging="227"/>
      </w:pPr>
      <w:rPr>
        <w:rFonts w:hint="default"/>
      </w:rPr>
    </w:lvl>
    <w:lvl w:ilvl="7" w:tplc="F670E6B4">
      <w:numFmt w:val="bullet"/>
      <w:lvlText w:val="•"/>
      <w:lvlJc w:val="left"/>
      <w:pPr>
        <w:ind w:left="7325" w:hanging="227"/>
      </w:pPr>
      <w:rPr>
        <w:rFonts w:hint="default"/>
      </w:rPr>
    </w:lvl>
    <w:lvl w:ilvl="8" w:tplc="0A663EE8">
      <w:numFmt w:val="bullet"/>
      <w:lvlText w:val="•"/>
      <w:lvlJc w:val="left"/>
      <w:pPr>
        <w:ind w:left="8212" w:hanging="227"/>
      </w:pPr>
      <w:rPr>
        <w:rFonts w:hint="default"/>
      </w:rPr>
    </w:lvl>
  </w:abstractNum>
  <w:abstractNum w:abstractNumId="4" w15:restartNumberingAfterBreak="0">
    <w:nsid w:val="179325BE"/>
    <w:multiLevelType w:val="hybridMultilevel"/>
    <w:tmpl w:val="2AB854EE"/>
    <w:lvl w:ilvl="0" w:tplc="A9862D46">
      <w:numFmt w:val="bullet"/>
      <w:lvlText w:val="•"/>
      <w:lvlJc w:val="left"/>
      <w:pPr>
        <w:ind w:left="304" w:hanging="227"/>
      </w:pPr>
      <w:rPr>
        <w:rFonts w:ascii="Calibri" w:eastAsia="Calibri" w:hAnsi="Calibri" w:cs="Calibri" w:hint="default"/>
        <w:color w:val="EE7203"/>
        <w:w w:val="86"/>
        <w:sz w:val="17"/>
        <w:szCs w:val="17"/>
      </w:rPr>
    </w:lvl>
    <w:lvl w:ilvl="1" w:tplc="4A38CDF0">
      <w:numFmt w:val="bullet"/>
      <w:lvlText w:val="•"/>
      <w:lvlJc w:val="left"/>
      <w:pPr>
        <w:ind w:left="770" w:hanging="227"/>
      </w:pPr>
      <w:rPr>
        <w:rFonts w:hint="default"/>
      </w:rPr>
    </w:lvl>
    <w:lvl w:ilvl="2" w:tplc="15302FBC">
      <w:numFmt w:val="bullet"/>
      <w:lvlText w:val="•"/>
      <w:lvlJc w:val="left"/>
      <w:pPr>
        <w:ind w:left="1240" w:hanging="227"/>
      </w:pPr>
      <w:rPr>
        <w:rFonts w:hint="default"/>
      </w:rPr>
    </w:lvl>
    <w:lvl w:ilvl="3" w:tplc="C9FA1CB0">
      <w:numFmt w:val="bullet"/>
      <w:lvlText w:val="•"/>
      <w:lvlJc w:val="left"/>
      <w:pPr>
        <w:ind w:left="1710" w:hanging="227"/>
      </w:pPr>
      <w:rPr>
        <w:rFonts w:hint="default"/>
      </w:rPr>
    </w:lvl>
    <w:lvl w:ilvl="4" w:tplc="D234C1AE">
      <w:numFmt w:val="bullet"/>
      <w:lvlText w:val="•"/>
      <w:lvlJc w:val="left"/>
      <w:pPr>
        <w:ind w:left="2180" w:hanging="227"/>
      </w:pPr>
      <w:rPr>
        <w:rFonts w:hint="default"/>
      </w:rPr>
    </w:lvl>
    <w:lvl w:ilvl="5" w:tplc="C4F0E0E2">
      <w:numFmt w:val="bullet"/>
      <w:lvlText w:val="•"/>
      <w:lvlJc w:val="left"/>
      <w:pPr>
        <w:ind w:left="2650" w:hanging="227"/>
      </w:pPr>
      <w:rPr>
        <w:rFonts w:hint="default"/>
      </w:rPr>
    </w:lvl>
    <w:lvl w:ilvl="6" w:tplc="EFE23D84">
      <w:numFmt w:val="bullet"/>
      <w:lvlText w:val="•"/>
      <w:lvlJc w:val="left"/>
      <w:pPr>
        <w:ind w:left="3120" w:hanging="227"/>
      </w:pPr>
      <w:rPr>
        <w:rFonts w:hint="default"/>
      </w:rPr>
    </w:lvl>
    <w:lvl w:ilvl="7" w:tplc="3F2CC620">
      <w:numFmt w:val="bullet"/>
      <w:lvlText w:val="•"/>
      <w:lvlJc w:val="left"/>
      <w:pPr>
        <w:ind w:left="3590" w:hanging="227"/>
      </w:pPr>
      <w:rPr>
        <w:rFonts w:hint="default"/>
      </w:rPr>
    </w:lvl>
    <w:lvl w:ilvl="8" w:tplc="622E05F6">
      <w:numFmt w:val="bullet"/>
      <w:lvlText w:val="•"/>
      <w:lvlJc w:val="left"/>
      <w:pPr>
        <w:ind w:left="4060" w:hanging="227"/>
      </w:pPr>
      <w:rPr>
        <w:rFonts w:hint="default"/>
      </w:rPr>
    </w:lvl>
  </w:abstractNum>
  <w:abstractNum w:abstractNumId="5" w15:restartNumberingAfterBreak="0">
    <w:nsid w:val="19DD59DB"/>
    <w:multiLevelType w:val="hybridMultilevel"/>
    <w:tmpl w:val="F210DED4"/>
    <w:lvl w:ilvl="0" w:tplc="2C702EAC">
      <w:numFmt w:val="bullet"/>
      <w:lvlText w:val="•"/>
      <w:lvlJc w:val="left"/>
      <w:pPr>
        <w:ind w:left="304" w:hanging="227"/>
      </w:pPr>
      <w:rPr>
        <w:rFonts w:ascii="Calibri" w:eastAsia="Calibri" w:hAnsi="Calibri" w:cs="Calibri" w:hint="default"/>
        <w:color w:val="EE7203"/>
        <w:w w:val="86"/>
        <w:sz w:val="17"/>
        <w:szCs w:val="17"/>
      </w:rPr>
    </w:lvl>
    <w:lvl w:ilvl="1" w:tplc="00F4DB12">
      <w:numFmt w:val="bullet"/>
      <w:lvlText w:val="•"/>
      <w:lvlJc w:val="left"/>
      <w:pPr>
        <w:ind w:left="770" w:hanging="227"/>
      </w:pPr>
      <w:rPr>
        <w:rFonts w:hint="default"/>
      </w:rPr>
    </w:lvl>
    <w:lvl w:ilvl="2" w:tplc="C9D6AABC">
      <w:numFmt w:val="bullet"/>
      <w:lvlText w:val="•"/>
      <w:lvlJc w:val="left"/>
      <w:pPr>
        <w:ind w:left="1240" w:hanging="227"/>
      </w:pPr>
      <w:rPr>
        <w:rFonts w:hint="default"/>
      </w:rPr>
    </w:lvl>
    <w:lvl w:ilvl="3" w:tplc="957AF088">
      <w:numFmt w:val="bullet"/>
      <w:lvlText w:val="•"/>
      <w:lvlJc w:val="left"/>
      <w:pPr>
        <w:ind w:left="1710" w:hanging="227"/>
      </w:pPr>
      <w:rPr>
        <w:rFonts w:hint="default"/>
      </w:rPr>
    </w:lvl>
    <w:lvl w:ilvl="4" w:tplc="2F9CE25A">
      <w:numFmt w:val="bullet"/>
      <w:lvlText w:val="•"/>
      <w:lvlJc w:val="left"/>
      <w:pPr>
        <w:ind w:left="2180" w:hanging="227"/>
      </w:pPr>
      <w:rPr>
        <w:rFonts w:hint="default"/>
      </w:rPr>
    </w:lvl>
    <w:lvl w:ilvl="5" w:tplc="58FC5576">
      <w:numFmt w:val="bullet"/>
      <w:lvlText w:val="•"/>
      <w:lvlJc w:val="left"/>
      <w:pPr>
        <w:ind w:left="2650" w:hanging="227"/>
      </w:pPr>
      <w:rPr>
        <w:rFonts w:hint="default"/>
      </w:rPr>
    </w:lvl>
    <w:lvl w:ilvl="6" w:tplc="24923812">
      <w:numFmt w:val="bullet"/>
      <w:lvlText w:val="•"/>
      <w:lvlJc w:val="left"/>
      <w:pPr>
        <w:ind w:left="3120" w:hanging="227"/>
      </w:pPr>
      <w:rPr>
        <w:rFonts w:hint="default"/>
      </w:rPr>
    </w:lvl>
    <w:lvl w:ilvl="7" w:tplc="835AB094">
      <w:numFmt w:val="bullet"/>
      <w:lvlText w:val="•"/>
      <w:lvlJc w:val="left"/>
      <w:pPr>
        <w:ind w:left="3590" w:hanging="227"/>
      </w:pPr>
      <w:rPr>
        <w:rFonts w:hint="default"/>
      </w:rPr>
    </w:lvl>
    <w:lvl w:ilvl="8" w:tplc="BF64087A">
      <w:numFmt w:val="bullet"/>
      <w:lvlText w:val="•"/>
      <w:lvlJc w:val="left"/>
      <w:pPr>
        <w:ind w:left="4060" w:hanging="227"/>
      </w:pPr>
      <w:rPr>
        <w:rFonts w:hint="default"/>
      </w:rPr>
    </w:lvl>
  </w:abstractNum>
  <w:abstractNum w:abstractNumId="6" w15:restartNumberingAfterBreak="0">
    <w:nsid w:val="20243936"/>
    <w:multiLevelType w:val="hybridMultilevel"/>
    <w:tmpl w:val="B080BB3E"/>
    <w:lvl w:ilvl="0" w:tplc="1598B9B2">
      <w:numFmt w:val="bullet"/>
      <w:lvlText w:val="•"/>
      <w:lvlJc w:val="left"/>
      <w:pPr>
        <w:ind w:left="1310" w:hanging="360"/>
      </w:pPr>
      <w:rPr>
        <w:rFonts w:ascii="Calibri" w:eastAsia="Calibri" w:hAnsi="Calibri" w:cs="Calibri" w:hint="default"/>
        <w:color w:val="EE7203"/>
        <w:w w:val="86"/>
        <w:sz w:val="17"/>
        <w:szCs w:val="17"/>
      </w:rPr>
    </w:lvl>
    <w:lvl w:ilvl="1" w:tplc="04130003" w:tentative="1">
      <w:start w:val="1"/>
      <w:numFmt w:val="bullet"/>
      <w:lvlText w:val="o"/>
      <w:lvlJc w:val="left"/>
      <w:pPr>
        <w:ind w:left="2030" w:hanging="360"/>
      </w:pPr>
      <w:rPr>
        <w:rFonts w:ascii="Courier New" w:hAnsi="Courier New" w:cs="Courier New" w:hint="default"/>
      </w:rPr>
    </w:lvl>
    <w:lvl w:ilvl="2" w:tplc="04130005" w:tentative="1">
      <w:start w:val="1"/>
      <w:numFmt w:val="bullet"/>
      <w:lvlText w:val=""/>
      <w:lvlJc w:val="left"/>
      <w:pPr>
        <w:ind w:left="2750" w:hanging="360"/>
      </w:pPr>
      <w:rPr>
        <w:rFonts w:ascii="Wingdings" w:hAnsi="Wingdings" w:hint="default"/>
      </w:rPr>
    </w:lvl>
    <w:lvl w:ilvl="3" w:tplc="04130001" w:tentative="1">
      <w:start w:val="1"/>
      <w:numFmt w:val="bullet"/>
      <w:lvlText w:val=""/>
      <w:lvlJc w:val="left"/>
      <w:pPr>
        <w:ind w:left="3470" w:hanging="360"/>
      </w:pPr>
      <w:rPr>
        <w:rFonts w:ascii="Symbol" w:hAnsi="Symbol" w:hint="default"/>
      </w:rPr>
    </w:lvl>
    <w:lvl w:ilvl="4" w:tplc="04130003" w:tentative="1">
      <w:start w:val="1"/>
      <w:numFmt w:val="bullet"/>
      <w:lvlText w:val="o"/>
      <w:lvlJc w:val="left"/>
      <w:pPr>
        <w:ind w:left="4190" w:hanging="360"/>
      </w:pPr>
      <w:rPr>
        <w:rFonts w:ascii="Courier New" w:hAnsi="Courier New" w:cs="Courier New" w:hint="default"/>
      </w:rPr>
    </w:lvl>
    <w:lvl w:ilvl="5" w:tplc="04130005" w:tentative="1">
      <w:start w:val="1"/>
      <w:numFmt w:val="bullet"/>
      <w:lvlText w:val=""/>
      <w:lvlJc w:val="left"/>
      <w:pPr>
        <w:ind w:left="4910" w:hanging="360"/>
      </w:pPr>
      <w:rPr>
        <w:rFonts w:ascii="Wingdings" w:hAnsi="Wingdings" w:hint="default"/>
      </w:rPr>
    </w:lvl>
    <w:lvl w:ilvl="6" w:tplc="04130001" w:tentative="1">
      <w:start w:val="1"/>
      <w:numFmt w:val="bullet"/>
      <w:lvlText w:val=""/>
      <w:lvlJc w:val="left"/>
      <w:pPr>
        <w:ind w:left="5630" w:hanging="360"/>
      </w:pPr>
      <w:rPr>
        <w:rFonts w:ascii="Symbol" w:hAnsi="Symbol" w:hint="default"/>
      </w:rPr>
    </w:lvl>
    <w:lvl w:ilvl="7" w:tplc="04130003" w:tentative="1">
      <w:start w:val="1"/>
      <w:numFmt w:val="bullet"/>
      <w:lvlText w:val="o"/>
      <w:lvlJc w:val="left"/>
      <w:pPr>
        <w:ind w:left="6350" w:hanging="360"/>
      </w:pPr>
      <w:rPr>
        <w:rFonts w:ascii="Courier New" w:hAnsi="Courier New" w:cs="Courier New" w:hint="default"/>
      </w:rPr>
    </w:lvl>
    <w:lvl w:ilvl="8" w:tplc="04130005" w:tentative="1">
      <w:start w:val="1"/>
      <w:numFmt w:val="bullet"/>
      <w:lvlText w:val=""/>
      <w:lvlJc w:val="left"/>
      <w:pPr>
        <w:ind w:left="7070" w:hanging="360"/>
      </w:pPr>
      <w:rPr>
        <w:rFonts w:ascii="Wingdings" w:hAnsi="Wingdings" w:hint="default"/>
      </w:rPr>
    </w:lvl>
  </w:abstractNum>
  <w:abstractNum w:abstractNumId="7" w15:restartNumberingAfterBreak="0">
    <w:nsid w:val="26DA427F"/>
    <w:multiLevelType w:val="hybridMultilevel"/>
    <w:tmpl w:val="81F4D13C"/>
    <w:lvl w:ilvl="0" w:tplc="9588E9DC">
      <w:start w:val="1"/>
      <w:numFmt w:val="decimal"/>
      <w:lvlText w:val="%1."/>
      <w:lvlJc w:val="left"/>
      <w:pPr>
        <w:ind w:left="531" w:hanging="227"/>
        <w:jc w:val="left"/>
      </w:pPr>
      <w:rPr>
        <w:rFonts w:ascii="Calibri" w:eastAsia="Calibri" w:hAnsi="Calibri" w:cs="Calibri" w:hint="default"/>
        <w:color w:val="EE7203"/>
        <w:w w:val="66"/>
        <w:sz w:val="17"/>
        <w:szCs w:val="17"/>
      </w:rPr>
    </w:lvl>
    <w:lvl w:ilvl="1" w:tplc="3C029C98">
      <w:numFmt w:val="bullet"/>
      <w:lvlText w:val="•"/>
      <w:lvlJc w:val="left"/>
      <w:pPr>
        <w:ind w:left="1484" w:hanging="227"/>
      </w:pPr>
      <w:rPr>
        <w:rFonts w:hint="default"/>
      </w:rPr>
    </w:lvl>
    <w:lvl w:ilvl="2" w:tplc="F152A162">
      <w:numFmt w:val="bullet"/>
      <w:lvlText w:val="•"/>
      <w:lvlJc w:val="left"/>
      <w:pPr>
        <w:ind w:left="2429" w:hanging="227"/>
      </w:pPr>
      <w:rPr>
        <w:rFonts w:hint="default"/>
      </w:rPr>
    </w:lvl>
    <w:lvl w:ilvl="3" w:tplc="DF542172">
      <w:numFmt w:val="bullet"/>
      <w:lvlText w:val="•"/>
      <w:lvlJc w:val="left"/>
      <w:pPr>
        <w:ind w:left="3373" w:hanging="227"/>
      </w:pPr>
      <w:rPr>
        <w:rFonts w:hint="default"/>
      </w:rPr>
    </w:lvl>
    <w:lvl w:ilvl="4" w:tplc="6AA256D2">
      <w:numFmt w:val="bullet"/>
      <w:lvlText w:val="•"/>
      <w:lvlJc w:val="left"/>
      <w:pPr>
        <w:ind w:left="4318" w:hanging="227"/>
      </w:pPr>
      <w:rPr>
        <w:rFonts w:hint="default"/>
      </w:rPr>
    </w:lvl>
    <w:lvl w:ilvl="5" w:tplc="2338637C">
      <w:numFmt w:val="bullet"/>
      <w:lvlText w:val="•"/>
      <w:lvlJc w:val="left"/>
      <w:pPr>
        <w:ind w:left="5262" w:hanging="227"/>
      </w:pPr>
      <w:rPr>
        <w:rFonts w:hint="default"/>
      </w:rPr>
    </w:lvl>
    <w:lvl w:ilvl="6" w:tplc="E282398A">
      <w:numFmt w:val="bullet"/>
      <w:lvlText w:val="•"/>
      <w:lvlJc w:val="left"/>
      <w:pPr>
        <w:ind w:left="6207" w:hanging="227"/>
      </w:pPr>
      <w:rPr>
        <w:rFonts w:hint="default"/>
      </w:rPr>
    </w:lvl>
    <w:lvl w:ilvl="7" w:tplc="EA9E6EF2">
      <w:numFmt w:val="bullet"/>
      <w:lvlText w:val="•"/>
      <w:lvlJc w:val="left"/>
      <w:pPr>
        <w:ind w:left="7151" w:hanging="227"/>
      </w:pPr>
      <w:rPr>
        <w:rFonts w:hint="default"/>
      </w:rPr>
    </w:lvl>
    <w:lvl w:ilvl="8" w:tplc="D5DE295A">
      <w:numFmt w:val="bullet"/>
      <w:lvlText w:val="•"/>
      <w:lvlJc w:val="left"/>
      <w:pPr>
        <w:ind w:left="8096" w:hanging="227"/>
      </w:pPr>
      <w:rPr>
        <w:rFonts w:hint="default"/>
      </w:rPr>
    </w:lvl>
  </w:abstractNum>
  <w:abstractNum w:abstractNumId="8" w15:restartNumberingAfterBreak="0">
    <w:nsid w:val="2ECE4ED4"/>
    <w:multiLevelType w:val="hybridMultilevel"/>
    <w:tmpl w:val="A532EFB2"/>
    <w:lvl w:ilvl="0" w:tplc="0D827098">
      <w:numFmt w:val="bullet"/>
      <w:lvlText w:val="•"/>
      <w:lvlJc w:val="left"/>
      <w:pPr>
        <w:ind w:left="304" w:hanging="227"/>
      </w:pPr>
      <w:rPr>
        <w:rFonts w:ascii="Calibri" w:eastAsia="Calibri" w:hAnsi="Calibri" w:cs="Calibri" w:hint="default"/>
        <w:color w:val="EE7203"/>
        <w:w w:val="86"/>
        <w:sz w:val="17"/>
        <w:szCs w:val="17"/>
      </w:rPr>
    </w:lvl>
    <w:lvl w:ilvl="1" w:tplc="CF626CF6">
      <w:numFmt w:val="bullet"/>
      <w:lvlText w:val="•"/>
      <w:lvlJc w:val="left"/>
      <w:pPr>
        <w:ind w:left="770" w:hanging="227"/>
      </w:pPr>
      <w:rPr>
        <w:rFonts w:hint="default"/>
      </w:rPr>
    </w:lvl>
    <w:lvl w:ilvl="2" w:tplc="760AEADA">
      <w:numFmt w:val="bullet"/>
      <w:lvlText w:val="•"/>
      <w:lvlJc w:val="left"/>
      <w:pPr>
        <w:ind w:left="1240" w:hanging="227"/>
      </w:pPr>
      <w:rPr>
        <w:rFonts w:hint="default"/>
      </w:rPr>
    </w:lvl>
    <w:lvl w:ilvl="3" w:tplc="463260BC">
      <w:numFmt w:val="bullet"/>
      <w:lvlText w:val="•"/>
      <w:lvlJc w:val="left"/>
      <w:pPr>
        <w:ind w:left="1710" w:hanging="227"/>
      </w:pPr>
      <w:rPr>
        <w:rFonts w:hint="default"/>
      </w:rPr>
    </w:lvl>
    <w:lvl w:ilvl="4" w:tplc="6590DC50">
      <w:numFmt w:val="bullet"/>
      <w:lvlText w:val="•"/>
      <w:lvlJc w:val="left"/>
      <w:pPr>
        <w:ind w:left="2180" w:hanging="227"/>
      </w:pPr>
      <w:rPr>
        <w:rFonts w:hint="default"/>
      </w:rPr>
    </w:lvl>
    <w:lvl w:ilvl="5" w:tplc="AD52B0BA">
      <w:numFmt w:val="bullet"/>
      <w:lvlText w:val="•"/>
      <w:lvlJc w:val="left"/>
      <w:pPr>
        <w:ind w:left="2650" w:hanging="227"/>
      </w:pPr>
      <w:rPr>
        <w:rFonts w:hint="default"/>
      </w:rPr>
    </w:lvl>
    <w:lvl w:ilvl="6" w:tplc="697C3D06">
      <w:numFmt w:val="bullet"/>
      <w:lvlText w:val="•"/>
      <w:lvlJc w:val="left"/>
      <w:pPr>
        <w:ind w:left="3120" w:hanging="227"/>
      </w:pPr>
      <w:rPr>
        <w:rFonts w:hint="default"/>
      </w:rPr>
    </w:lvl>
    <w:lvl w:ilvl="7" w:tplc="A0BE4312">
      <w:numFmt w:val="bullet"/>
      <w:lvlText w:val="•"/>
      <w:lvlJc w:val="left"/>
      <w:pPr>
        <w:ind w:left="3590" w:hanging="227"/>
      </w:pPr>
      <w:rPr>
        <w:rFonts w:hint="default"/>
      </w:rPr>
    </w:lvl>
    <w:lvl w:ilvl="8" w:tplc="980C6A9A">
      <w:numFmt w:val="bullet"/>
      <w:lvlText w:val="•"/>
      <w:lvlJc w:val="left"/>
      <w:pPr>
        <w:ind w:left="4060" w:hanging="227"/>
      </w:pPr>
      <w:rPr>
        <w:rFonts w:hint="default"/>
      </w:rPr>
    </w:lvl>
  </w:abstractNum>
  <w:abstractNum w:abstractNumId="9" w15:restartNumberingAfterBreak="0">
    <w:nsid w:val="33D1189F"/>
    <w:multiLevelType w:val="hybridMultilevel"/>
    <w:tmpl w:val="79B22908"/>
    <w:lvl w:ilvl="0" w:tplc="1598B9B2">
      <w:numFmt w:val="bullet"/>
      <w:lvlText w:val="•"/>
      <w:lvlJc w:val="left"/>
      <w:pPr>
        <w:ind w:left="720" w:hanging="360"/>
      </w:pPr>
      <w:rPr>
        <w:rFonts w:ascii="Calibri" w:eastAsia="Calibri" w:hAnsi="Calibri" w:cs="Calibri" w:hint="default"/>
        <w:color w:val="EE7203"/>
        <w:w w:val="86"/>
        <w:sz w:val="17"/>
        <w:szCs w:val="17"/>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37F4439E"/>
    <w:multiLevelType w:val="hybridMultilevel"/>
    <w:tmpl w:val="6D908560"/>
    <w:lvl w:ilvl="0" w:tplc="5B6CB07E">
      <w:numFmt w:val="bullet"/>
      <w:lvlText w:val="•"/>
      <w:lvlJc w:val="left"/>
      <w:pPr>
        <w:ind w:left="304" w:hanging="227"/>
      </w:pPr>
      <w:rPr>
        <w:rFonts w:ascii="Calibri" w:eastAsia="Calibri" w:hAnsi="Calibri" w:cs="Calibri" w:hint="default"/>
        <w:color w:val="EE7203"/>
        <w:w w:val="86"/>
        <w:sz w:val="17"/>
        <w:szCs w:val="17"/>
      </w:rPr>
    </w:lvl>
    <w:lvl w:ilvl="1" w:tplc="47ACE568">
      <w:numFmt w:val="bullet"/>
      <w:lvlText w:val="•"/>
      <w:lvlJc w:val="left"/>
      <w:pPr>
        <w:ind w:left="770" w:hanging="227"/>
      </w:pPr>
      <w:rPr>
        <w:rFonts w:hint="default"/>
      </w:rPr>
    </w:lvl>
    <w:lvl w:ilvl="2" w:tplc="46DA9826">
      <w:numFmt w:val="bullet"/>
      <w:lvlText w:val="•"/>
      <w:lvlJc w:val="left"/>
      <w:pPr>
        <w:ind w:left="1240" w:hanging="227"/>
      </w:pPr>
      <w:rPr>
        <w:rFonts w:hint="default"/>
      </w:rPr>
    </w:lvl>
    <w:lvl w:ilvl="3" w:tplc="9306C5C8">
      <w:numFmt w:val="bullet"/>
      <w:lvlText w:val="•"/>
      <w:lvlJc w:val="left"/>
      <w:pPr>
        <w:ind w:left="1710" w:hanging="227"/>
      </w:pPr>
      <w:rPr>
        <w:rFonts w:hint="default"/>
      </w:rPr>
    </w:lvl>
    <w:lvl w:ilvl="4" w:tplc="08B454D8">
      <w:numFmt w:val="bullet"/>
      <w:lvlText w:val="•"/>
      <w:lvlJc w:val="left"/>
      <w:pPr>
        <w:ind w:left="2180" w:hanging="227"/>
      </w:pPr>
      <w:rPr>
        <w:rFonts w:hint="default"/>
      </w:rPr>
    </w:lvl>
    <w:lvl w:ilvl="5" w:tplc="514C2138">
      <w:numFmt w:val="bullet"/>
      <w:lvlText w:val="•"/>
      <w:lvlJc w:val="left"/>
      <w:pPr>
        <w:ind w:left="2650" w:hanging="227"/>
      </w:pPr>
      <w:rPr>
        <w:rFonts w:hint="default"/>
      </w:rPr>
    </w:lvl>
    <w:lvl w:ilvl="6" w:tplc="B928E0B8">
      <w:numFmt w:val="bullet"/>
      <w:lvlText w:val="•"/>
      <w:lvlJc w:val="left"/>
      <w:pPr>
        <w:ind w:left="3120" w:hanging="227"/>
      </w:pPr>
      <w:rPr>
        <w:rFonts w:hint="default"/>
      </w:rPr>
    </w:lvl>
    <w:lvl w:ilvl="7" w:tplc="6D28F296">
      <w:numFmt w:val="bullet"/>
      <w:lvlText w:val="•"/>
      <w:lvlJc w:val="left"/>
      <w:pPr>
        <w:ind w:left="3590" w:hanging="227"/>
      </w:pPr>
      <w:rPr>
        <w:rFonts w:hint="default"/>
      </w:rPr>
    </w:lvl>
    <w:lvl w:ilvl="8" w:tplc="0D02686A">
      <w:numFmt w:val="bullet"/>
      <w:lvlText w:val="•"/>
      <w:lvlJc w:val="left"/>
      <w:pPr>
        <w:ind w:left="4060" w:hanging="227"/>
      </w:pPr>
      <w:rPr>
        <w:rFonts w:hint="default"/>
      </w:rPr>
    </w:lvl>
  </w:abstractNum>
  <w:abstractNum w:abstractNumId="11" w15:restartNumberingAfterBreak="0">
    <w:nsid w:val="3A383C3A"/>
    <w:multiLevelType w:val="hybridMultilevel"/>
    <w:tmpl w:val="6C14C5FE"/>
    <w:lvl w:ilvl="0" w:tplc="1598B9B2">
      <w:numFmt w:val="bullet"/>
      <w:lvlText w:val="•"/>
      <w:lvlJc w:val="left"/>
      <w:pPr>
        <w:ind w:left="77" w:hanging="227"/>
      </w:pPr>
      <w:rPr>
        <w:rFonts w:ascii="Calibri" w:eastAsia="Calibri" w:hAnsi="Calibri" w:cs="Calibri" w:hint="default"/>
        <w:color w:val="EE7203"/>
        <w:w w:val="86"/>
        <w:sz w:val="17"/>
        <w:szCs w:val="17"/>
      </w:rPr>
    </w:lvl>
    <w:lvl w:ilvl="1" w:tplc="84B8151C">
      <w:numFmt w:val="bullet"/>
      <w:lvlText w:val="•"/>
      <w:lvlJc w:val="left"/>
      <w:pPr>
        <w:ind w:left="572" w:hanging="227"/>
      </w:pPr>
      <w:rPr>
        <w:rFonts w:hint="default"/>
      </w:rPr>
    </w:lvl>
    <w:lvl w:ilvl="2" w:tplc="4E3A7CCE">
      <w:numFmt w:val="bullet"/>
      <w:lvlText w:val="•"/>
      <w:lvlJc w:val="left"/>
      <w:pPr>
        <w:ind w:left="1064" w:hanging="227"/>
      </w:pPr>
      <w:rPr>
        <w:rFonts w:hint="default"/>
      </w:rPr>
    </w:lvl>
    <w:lvl w:ilvl="3" w:tplc="846A345C">
      <w:numFmt w:val="bullet"/>
      <w:lvlText w:val="•"/>
      <w:lvlJc w:val="left"/>
      <w:pPr>
        <w:ind w:left="1556" w:hanging="227"/>
      </w:pPr>
      <w:rPr>
        <w:rFonts w:hint="default"/>
      </w:rPr>
    </w:lvl>
    <w:lvl w:ilvl="4" w:tplc="3976E21C">
      <w:numFmt w:val="bullet"/>
      <w:lvlText w:val="•"/>
      <w:lvlJc w:val="left"/>
      <w:pPr>
        <w:ind w:left="2048" w:hanging="227"/>
      </w:pPr>
      <w:rPr>
        <w:rFonts w:hint="default"/>
      </w:rPr>
    </w:lvl>
    <w:lvl w:ilvl="5" w:tplc="E55803E2">
      <w:numFmt w:val="bullet"/>
      <w:lvlText w:val="•"/>
      <w:lvlJc w:val="left"/>
      <w:pPr>
        <w:ind w:left="2540" w:hanging="227"/>
      </w:pPr>
      <w:rPr>
        <w:rFonts w:hint="default"/>
      </w:rPr>
    </w:lvl>
    <w:lvl w:ilvl="6" w:tplc="6A02546C">
      <w:numFmt w:val="bullet"/>
      <w:lvlText w:val="•"/>
      <w:lvlJc w:val="left"/>
      <w:pPr>
        <w:ind w:left="3032" w:hanging="227"/>
      </w:pPr>
      <w:rPr>
        <w:rFonts w:hint="default"/>
      </w:rPr>
    </w:lvl>
    <w:lvl w:ilvl="7" w:tplc="1338C9F4">
      <w:numFmt w:val="bullet"/>
      <w:lvlText w:val="•"/>
      <w:lvlJc w:val="left"/>
      <w:pPr>
        <w:ind w:left="3524" w:hanging="227"/>
      </w:pPr>
      <w:rPr>
        <w:rFonts w:hint="default"/>
      </w:rPr>
    </w:lvl>
    <w:lvl w:ilvl="8" w:tplc="2F264108">
      <w:numFmt w:val="bullet"/>
      <w:lvlText w:val="•"/>
      <w:lvlJc w:val="left"/>
      <w:pPr>
        <w:ind w:left="4016" w:hanging="227"/>
      </w:pPr>
      <w:rPr>
        <w:rFonts w:hint="default"/>
      </w:rPr>
    </w:lvl>
  </w:abstractNum>
  <w:abstractNum w:abstractNumId="12" w15:restartNumberingAfterBreak="0">
    <w:nsid w:val="3DCE57C9"/>
    <w:multiLevelType w:val="hybridMultilevel"/>
    <w:tmpl w:val="06DC6394"/>
    <w:lvl w:ilvl="0" w:tplc="A42A4942">
      <w:numFmt w:val="bullet"/>
      <w:lvlText w:val="•"/>
      <w:lvlJc w:val="left"/>
      <w:pPr>
        <w:ind w:left="304" w:hanging="227"/>
      </w:pPr>
      <w:rPr>
        <w:rFonts w:ascii="Calibri" w:eastAsia="Calibri" w:hAnsi="Calibri" w:cs="Calibri" w:hint="default"/>
        <w:color w:val="EE7203"/>
        <w:w w:val="86"/>
        <w:sz w:val="17"/>
        <w:szCs w:val="17"/>
      </w:rPr>
    </w:lvl>
    <w:lvl w:ilvl="1" w:tplc="C7E8B15A">
      <w:numFmt w:val="bullet"/>
      <w:lvlText w:val="•"/>
      <w:lvlJc w:val="left"/>
      <w:pPr>
        <w:ind w:left="770" w:hanging="227"/>
      </w:pPr>
      <w:rPr>
        <w:rFonts w:hint="default"/>
      </w:rPr>
    </w:lvl>
    <w:lvl w:ilvl="2" w:tplc="6044685C">
      <w:numFmt w:val="bullet"/>
      <w:lvlText w:val="•"/>
      <w:lvlJc w:val="left"/>
      <w:pPr>
        <w:ind w:left="1240" w:hanging="227"/>
      </w:pPr>
      <w:rPr>
        <w:rFonts w:hint="default"/>
      </w:rPr>
    </w:lvl>
    <w:lvl w:ilvl="3" w:tplc="1F321CEA">
      <w:numFmt w:val="bullet"/>
      <w:lvlText w:val="•"/>
      <w:lvlJc w:val="left"/>
      <w:pPr>
        <w:ind w:left="1710" w:hanging="227"/>
      </w:pPr>
      <w:rPr>
        <w:rFonts w:hint="default"/>
      </w:rPr>
    </w:lvl>
    <w:lvl w:ilvl="4" w:tplc="87EE510E">
      <w:numFmt w:val="bullet"/>
      <w:lvlText w:val="•"/>
      <w:lvlJc w:val="left"/>
      <w:pPr>
        <w:ind w:left="2180" w:hanging="227"/>
      </w:pPr>
      <w:rPr>
        <w:rFonts w:hint="default"/>
      </w:rPr>
    </w:lvl>
    <w:lvl w:ilvl="5" w:tplc="03529F22">
      <w:numFmt w:val="bullet"/>
      <w:lvlText w:val="•"/>
      <w:lvlJc w:val="left"/>
      <w:pPr>
        <w:ind w:left="2650" w:hanging="227"/>
      </w:pPr>
      <w:rPr>
        <w:rFonts w:hint="default"/>
      </w:rPr>
    </w:lvl>
    <w:lvl w:ilvl="6" w:tplc="7A2C4CBC">
      <w:numFmt w:val="bullet"/>
      <w:lvlText w:val="•"/>
      <w:lvlJc w:val="left"/>
      <w:pPr>
        <w:ind w:left="3120" w:hanging="227"/>
      </w:pPr>
      <w:rPr>
        <w:rFonts w:hint="default"/>
      </w:rPr>
    </w:lvl>
    <w:lvl w:ilvl="7" w:tplc="61209B10">
      <w:numFmt w:val="bullet"/>
      <w:lvlText w:val="•"/>
      <w:lvlJc w:val="left"/>
      <w:pPr>
        <w:ind w:left="3590" w:hanging="227"/>
      </w:pPr>
      <w:rPr>
        <w:rFonts w:hint="default"/>
      </w:rPr>
    </w:lvl>
    <w:lvl w:ilvl="8" w:tplc="41D2847A">
      <w:numFmt w:val="bullet"/>
      <w:lvlText w:val="•"/>
      <w:lvlJc w:val="left"/>
      <w:pPr>
        <w:ind w:left="4060" w:hanging="227"/>
      </w:pPr>
      <w:rPr>
        <w:rFonts w:hint="default"/>
      </w:rPr>
    </w:lvl>
  </w:abstractNum>
  <w:abstractNum w:abstractNumId="13" w15:restartNumberingAfterBreak="0">
    <w:nsid w:val="3E4F1966"/>
    <w:multiLevelType w:val="hybridMultilevel"/>
    <w:tmpl w:val="2AB60A68"/>
    <w:lvl w:ilvl="0" w:tplc="1598B9B2">
      <w:numFmt w:val="bullet"/>
      <w:lvlText w:val="•"/>
      <w:lvlJc w:val="left"/>
      <w:pPr>
        <w:ind w:left="1350" w:hanging="360"/>
      </w:pPr>
      <w:rPr>
        <w:rFonts w:ascii="Calibri" w:eastAsia="Calibri" w:hAnsi="Calibri" w:cs="Calibri" w:hint="default"/>
        <w:color w:val="EE7203"/>
        <w:w w:val="86"/>
        <w:sz w:val="17"/>
        <w:szCs w:val="17"/>
      </w:rPr>
    </w:lvl>
    <w:lvl w:ilvl="1" w:tplc="04130003" w:tentative="1">
      <w:start w:val="1"/>
      <w:numFmt w:val="bullet"/>
      <w:lvlText w:val="o"/>
      <w:lvlJc w:val="left"/>
      <w:pPr>
        <w:ind w:left="2070" w:hanging="360"/>
      </w:pPr>
      <w:rPr>
        <w:rFonts w:ascii="Courier New" w:hAnsi="Courier New" w:cs="Courier New" w:hint="default"/>
      </w:rPr>
    </w:lvl>
    <w:lvl w:ilvl="2" w:tplc="04130005" w:tentative="1">
      <w:start w:val="1"/>
      <w:numFmt w:val="bullet"/>
      <w:lvlText w:val=""/>
      <w:lvlJc w:val="left"/>
      <w:pPr>
        <w:ind w:left="2790" w:hanging="360"/>
      </w:pPr>
      <w:rPr>
        <w:rFonts w:ascii="Wingdings" w:hAnsi="Wingdings" w:hint="default"/>
      </w:rPr>
    </w:lvl>
    <w:lvl w:ilvl="3" w:tplc="04130001" w:tentative="1">
      <w:start w:val="1"/>
      <w:numFmt w:val="bullet"/>
      <w:lvlText w:val=""/>
      <w:lvlJc w:val="left"/>
      <w:pPr>
        <w:ind w:left="3510" w:hanging="360"/>
      </w:pPr>
      <w:rPr>
        <w:rFonts w:ascii="Symbol" w:hAnsi="Symbol" w:hint="default"/>
      </w:rPr>
    </w:lvl>
    <w:lvl w:ilvl="4" w:tplc="04130003" w:tentative="1">
      <w:start w:val="1"/>
      <w:numFmt w:val="bullet"/>
      <w:lvlText w:val="o"/>
      <w:lvlJc w:val="left"/>
      <w:pPr>
        <w:ind w:left="4230" w:hanging="360"/>
      </w:pPr>
      <w:rPr>
        <w:rFonts w:ascii="Courier New" w:hAnsi="Courier New" w:cs="Courier New" w:hint="default"/>
      </w:rPr>
    </w:lvl>
    <w:lvl w:ilvl="5" w:tplc="04130005" w:tentative="1">
      <w:start w:val="1"/>
      <w:numFmt w:val="bullet"/>
      <w:lvlText w:val=""/>
      <w:lvlJc w:val="left"/>
      <w:pPr>
        <w:ind w:left="4950" w:hanging="360"/>
      </w:pPr>
      <w:rPr>
        <w:rFonts w:ascii="Wingdings" w:hAnsi="Wingdings" w:hint="default"/>
      </w:rPr>
    </w:lvl>
    <w:lvl w:ilvl="6" w:tplc="04130001" w:tentative="1">
      <w:start w:val="1"/>
      <w:numFmt w:val="bullet"/>
      <w:lvlText w:val=""/>
      <w:lvlJc w:val="left"/>
      <w:pPr>
        <w:ind w:left="5670" w:hanging="360"/>
      </w:pPr>
      <w:rPr>
        <w:rFonts w:ascii="Symbol" w:hAnsi="Symbol" w:hint="default"/>
      </w:rPr>
    </w:lvl>
    <w:lvl w:ilvl="7" w:tplc="04130003" w:tentative="1">
      <w:start w:val="1"/>
      <w:numFmt w:val="bullet"/>
      <w:lvlText w:val="o"/>
      <w:lvlJc w:val="left"/>
      <w:pPr>
        <w:ind w:left="6390" w:hanging="360"/>
      </w:pPr>
      <w:rPr>
        <w:rFonts w:ascii="Courier New" w:hAnsi="Courier New" w:cs="Courier New" w:hint="default"/>
      </w:rPr>
    </w:lvl>
    <w:lvl w:ilvl="8" w:tplc="04130005" w:tentative="1">
      <w:start w:val="1"/>
      <w:numFmt w:val="bullet"/>
      <w:lvlText w:val=""/>
      <w:lvlJc w:val="left"/>
      <w:pPr>
        <w:ind w:left="7110" w:hanging="360"/>
      </w:pPr>
      <w:rPr>
        <w:rFonts w:ascii="Wingdings" w:hAnsi="Wingdings" w:hint="default"/>
      </w:rPr>
    </w:lvl>
  </w:abstractNum>
  <w:abstractNum w:abstractNumId="14" w15:restartNumberingAfterBreak="0">
    <w:nsid w:val="41146809"/>
    <w:multiLevelType w:val="hybridMultilevel"/>
    <w:tmpl w:val="FC86392A"/>
    <w:lvl w:ilvl="0" w:tplc="6FB85E34">
      <w:numFmt w:val="bullet"/>
      <w:lvlText w:val="•"/>
      <w:lvlJc w:val="left"/>
      <w:pPr>
        <w:ind w:left="304" w:hanging="227"/>
      </w:pPr>
      <w:rPr>
        <w:rFonts w:ascii="Calibri" w:eastAsia="Calibri" w:hAnsi="Calibri" w:cs="Calibri" w:hint="default"/>
        <w:color w:val="EE7203"/>
        <w:w w:val="86"/>
        <w:sz w:val="17"/>
        <w:szCs w:val="17"/>
      </w:rPr>
    </w:lvl>
    <w:lvl w:ilvl="1" w:tplc="8FAE99A2">
      <w:numFmt w:val="bullet"/>
      <w:lvlText w:val="•"/>
      <w:lvlJc w:val="left"/>
      <w:pPr>
        <w:ind w:left="770" w:hanging="227"/>
      </w:pPr>
      <w:rPr>
        <w:rFonts w:hint="default"/>
      </w:rPr>
    </w:lvl>
    <w:lvl w:ilvl="2" w:tplc="7F5EBCEA">
      <w:numFmt w:val="bullet"/>
      <w:lvlText w:val="•"/>
      <w:lvlJc w:val="left"/>
      <w:pPr>
        <w:ind w:left="1240" w:hanging="227"/>
      </w:pPr>
      <w:rPr>
        <w:rFonts w:hint="default"/>
      </w:rPr>
    </w:lvl>
    <w:lvl w:ilvl="3" w:tplc="F6EECE3C">
      <w:numFmt w:val="bullet"/>
      <w:lvlText w:val="•"/>
      <w:lvlJc w:val="left"/>
      <w:pPr>
        <w:ind w:left="1710" w:hanging="227"/>
      </w:pPr>
      <w:rPr>
        <w:rFonts w:hint="default"/>
      </w:rPr>
    </w:lvl>
    <w:lvl w:ilvl="4" w:tplc="5D6A3290">
      <w:numFmt w:val="bullet"/>
      <w:lvlText w:val="•"/>
      <w:lvlJc w:val="left"/>
      <w:pPr>
        <w:ind w:left="2180" w:hanging="227"/>
      </w:pPr>
      <w:rPr>
        <w:rFonts w:hint="default"/>
      </w:rPr>
    </w:lvl>
    <w:lvl w:ilvl="5" w:tplc="133E7D2C">
      <w:numFmt w:val="bullet"/>
      <w:lvlText w:val="•"/>
      <w:lvlJc w:val="left"/>
      <w:pPr>
        <w:ind w:left="2650" w:hanging="227"/>
      </w:pPr>
      <w:rPr>
        <w:rFonts w:hint="default"/>
      </w:rPr>
    </w:lvl>
    <w:lvl w:ilvl="6" w:tplc="65283E58">
      <w:numFmt w:val="bullet"/>
      <w:lvlText w:val="•"/>
      <w:lvlJc w:val="left"/>
      <w:pPr>
        <w:ind w:left="3120" w:hanging="227"/>
      </w:pPr>
      <w:rPr>
        <w:rFonts w:hint="default"/>
      </w:rPr>
    </w:lvl>
    <w:lvl w:ilvl="7" w:tplc="0C824D1A">
      <w:numFmt w:val="bullet"/>
      <w:lvlText w:val="•"/>
      <w:lvlJc w:val="left"/>
      <w:pPr>
        <w:ind w:left="3590" w:hanging="227"/>
      </w:pPr>
      <w:rPr>
        <w:rFonts w:hint="default"/>
      </w:rPr>
    </w:lvl>
    <w:lvl w:ilvl="8" w:tplc="423EAD42">
      <w:numFmt w:val="bullet"/>
      <w:lvlText w:val="•"/>
      <w:lvlJc w:val="left"/>
      <w:pPr>
        <w:ind w:left="4060" w:hanging="227"/>
      </w:pPr>
      <w:rPr>
        <w:rFonts w:hint="default"/>
      </w:rPr>
    </w:lvl>
  </w:abstractNum>
  <w:abstractNum w:abstractNumId="15" w15:restartNumberingAfterBreak="0">
    <w:nsid w:val="49A0444D"/>
    <w:multiLevelType w:val="hybridMultilevel"/>
    <w:tmpl w:val="DD4C6972"/>
    <w:lvl w:ilvl="0" w:tplc="D7D49E30">
      <w:start w:val="1"/>
      <w:numFmt w:val="decimal"/>
      <w:lvlText w:val="%1."/>
      <w:lvlJc w:val="left"/>
      <w:pPr>
        <w:ind w:left="857" w:hanging="267"/>
        <w:jc w:val="left"/>
      </w:pPr>
      <w:rPr>
        <w:rFonts w:ascii="Calibri" w:eastAsia="Calibri" w:hAnsi="Calibri" w:cs="Calibri" w:hint="default"/>
        <w:color w:val="FFFFFF"/>
        <w:w w:val="79"/>
        <w:sz w:val="17"/>
        <w:szCs w:val="17"/>
      </w:rPr>
    </w:lvl>
    <w:lvl w:ilvl="1" w:tplc="3FD40504">
      <w:numFmt w:val="bullet"/>
      <w:lvlText w:val="•"/>
      <w:lvlJc w:val="left"/>
      <w:pPr>
        <w:ind w:left="1638" w:hanging="267"/>
      </w:pPr>
      <w:rPr>
        <w:rFonts w:hint="default"/>
      </w:rPr>
    </w:lvl>
    <w:lvl w:ilvl="2" w:tplc="AC3C0F5C">
      <w:numFmt w:val="bullet"/>
      <w:lvlText w:val="•"/>
      <w:lvlJc w:val="left"/>
      <w:pPr>
        <w:ind w:left="2417" w:hanging="267"/>
      </w:pPr>
      <w:rPr>
        <w:rFonts w:hint="default"/>
      </w:rPr>
    </w:lvl>
    <w:lvl w:ilvl="3" w:tplc="B3E88180">
      <w:numFmt w:val="bullet"/>
      <w:lvlText w:val="•"/>
      <w:lvlJc w:val="left"/>
      <w:pPr>
        <w:ind w:left="3195" w:hanging="267"/>
      </w:pPr>
      <w:rPr>
        <w:rFonts w:hint="default"/>
      </w:rPr>
    </w:lvl>
    <w:lvl w:ilvl="4" w:tplc="8E62F1B6">
      <w:numFmt w:val="bullet"/>
      <w:lvlText w:val="•"/>
      <w:lvlJc w:val="left"/>
      <w:pPr>
        <w:ind w:left="3974" w:hanging="267"/>
      </w:pPr>
      <w:rPr>
        <w:rFonts w:hint="default"/>
      </w:rPr>
    </w:lvl>
    <w:lvl w:ilvl="5" w:tplc="8F8EDE82">
      <w:numFmt w:val="bullet"/>
      <w:lvlText w:val="•"/>
      <w:lvlJc w:val="left"/>
      <w:pPr>
        <w:ind w:left="4752" w:hanging="267"/>
      </w:pPr>
      <w:rPr>
        <w:rFonts w:hint="default"/>
      </w:rPr>
    </w:lvl>
    <w:lvl w:ilvl="6" w:tplc="B9662E2C">
      <w:numFmt w:val="bullet"/>
      <w:lvlText w:val="•"/>
      <w:lvlJc w:val="left"/>
      <w:pPr>
        <w:ind w:left="5531" w:hanging="267"/>
      </w:pPr>
      <w:rPr>
        <w:rFonts w:hint="default"/>
      </w:rPr>
    </w:lvl>
    <w:lvl w:ilvl="7" w:tplc="B02626AC">
      <w:numFmt w:val="bullet"/>
      <w:lvlText w:val="•"/>
      <w:lvlJc w:val="left"/>
      <w:pPr>
        <w:ind w:left="6309" w:hanging="267"/>
      </w:pPr>
      <w:rPr>
        <w:rFonts w:hint="default"/>
      </w:rPr>
    </w:lvl>
    <w:lvl w:ilvl="8" w:tplc="0BFACB24">
      <w:numFmt w:val="bullet"/>
      <w:lvlText w:val="•"/>
      <w:lvlJc w:val="left"/>
      <w:pPr>
        <w:ind w:left="7088" w:hanging="267"/>
      </w:pPr>
      <w:rPr>
        <w:rFonts w:hint="default"/>
      </w:rPr>
    </w:lvl>
  </w:abstractNum>
  <w:abstractNum w:abstractNumId="16" w15:restartNumberingAfterBreak="0">
    <w:nsid w:val="4C7B4C4E"/>
    <w:multiLevelType w:val="hybridMultilevel"/>
    <w:tmpl w:val="302A0042"/>
    <w:lvl w:ilvl="0" w:tplc="5EBE02C8">
      <w:numFmt w:val="bullet"/>
      <w:lvlText w:val="•"/>
      <w:lvlJc w:val="left"/>
      <w:pPr>
        <w:ind w:left="304" w:hanging="227"/>
      </w:pPr>
      <w:rPr>
        <w:rFonts w:ascii="Calibri" w:eastAsia="Calibri" w:hAnsi="Calibri" w:cs="Calibri" w:hint="default"/>
        <w:color w:val="EE7203"/>
        <w:w w:val="86"/>
        <w:sz w:val="17"/>
        <w:szCs w:val="17"/>
      </w:rPr>
    </w:lvl>
    <w:lvl w:ilvl="1" w:tplc="0A5A9D6A">
      <w:numFmt w:val="bullet"/>
      <w:lvlText w:val="•"/>
      <w:lvlJc w:val="left"/>
      <w:pPr>
        <w:ind w:left="770" w:hanging="227"/>
      </w:pPr>
      <w:rPr>
        <w:rFonts w:hint="default"/>
      </w:rPr>
    </w:lvl>
    <w:lvl w:ilvl="2" w:tplc="9A623C8A">
      <w:numFmt w:val="bullet"/>
      <w:lvlText w:val="•"/>
      <w:lvlJc w:val="left"/>
      <w:pPr>
        <w:ind w:left="1240" w:hanging="227"/>
      </w:pPr>
      <w:rPr>
        <w:rFonts w:hint="default"/>
      </w:rPr>
    </w:lvl>
    <w:lvl w:ilvl="3" w:tplc="D20C93DA">
      <w:numFmt w:val="bullet"/>
      <w:lvlText w:val="•"/>
      <w:lvlJc w:val="left"/>
      <w:pPr>
        <w:ind w:left="1710" w:hanging="227"/>
      </w:pPr>
      <w:rPr>
        <w:rFonts w:hint="default"/>
      </w:rPr>
    </w:lvl>
    <w:lvl w:ilvl="4" w:tplc="96DCF4EC">
      <w:numFmt w:val="bullet"/>
      <w:lvlText w:val="•"/>
      <w:lvlJc w:val="left"/>
      <w:pPr>
        <w:ind w:left="2180" w:hanging="227"/>
      </w:pPr>
      <w:rPr>
        <w:rFonts w:hint="default"/>
      </w:rPr>
    </w:lvl>
    <w:lvl w:ilvl="5" w:tplc="96E2EF34">
      <w:numFmt w:val="bullet"/>
      <w:lvlText w:val="•"/>
      <w:lvlJc w:val="left"/>
      <w:pPr>
        <w:ind w:left="2650" w:hanging="227"/>
      </w:pPr>
      <w:rPr>
        <w:rFonts w:hint="default"/>
      </w:rPr>
    </w:lvl>
    <w:lvl w:ilvl="6" w:tplc="556EDC26">
      <w:numFmt w:val="bullet"/>
      <w:lvlText w:val="•"/>
      <w:lvlJc w:val="left"/>
      <w:pPr>
        <w:ind w:left="3120" w:hanging="227"/>
      </w:pPr>
      <w:rPr>
        <w:rFonts w:hint="default"/>
      </w:rPr>
    </w:lvl>
    <w:lvl w:ilvl="7" w:tplc="5E4AB166">
      <w:numFmt w:val="bullet"/>
      <w:lvlText w:val="•"/>
      <w:lvlJc w:val="left"/>
      <w:pPr>
        <w:ind w:left="3590" w:hanging="227"/>
      </w:pPr>
      <w:rPr>
        <w:rFonts w:hint="default"/>
      </w:rPr>
    </w:lvl>
    <w:lvl w:ilvl="8" w:tplc="2E4C96F0">
      <w:numFmt w:val="bullet"/>
      <w:lvlText w:val="•"/>
      <w:lvlJc w:val="left"/>
      <w:pPr>
        <w:ind w:left="4060" w:hanging="227"/>
      </w:pPr>
      <w:rPr>
        <w:rFonts w:hint="default"/>
      </w:rPr>
    </w:lvl>
  </w:abstractNum>
  <w:abstractNum w:abstractNumId="17" w15:restartNumberingAfterBreak="0">
    <w:nsid w:val="4F901214"/>
    <w:multiLevelType w:val="hybridMultilevel"/>
    <w:tmpl w:val="858498BC"/>
    <w:lvl w:ilvl="0" w:tplc="CC2C40E0">
      <w:numFmt w:val="bullet"/>
      <w:lvlText w:val="•"/>
      <w:lvlJc w:val="left"/>
      <w:pPr>
        <w:ind w:left="304" w:hanging="227"/>
      </w:pPr>
      <w:rPr>
        <w:rFonts w:ascii="Calibri" w:eastAsia="Calibri" w:hAnsi="Calibri" w:cs="Calibri" w:hint="default"/>
        <w:color w:val="EE7203"/>
        <w:w w:val="86"/>
        <w:sz w:val="17"/>
        <w:szCs w:val="17"/>
      </w:rPr>
    </w:lvl>
    <w:lvl w:ilvl="1" w:tplc="2B7A67EA">
      <w:numFmt w:val="bullet"/>
      <w:lvlText w:val="•"/>
      <w:lvlJc w:val="left"/>
      <w:pPr>
        <w:ind w:left="770" w:hanging="227"/>
      </w:pPr>
      <w:rPr>
        <w:rFonts w:hint="default"/>
      </w:rPr>
    </w:lvl>
    <w:lvl w:ilvl="2" w:tplc="D2C206A6">
      <w:numFmt w:val="bullet"/>
      <w:lvlText w:val="•"/>
      <w:lvlJc w:val="left"/>
      <w:pPr>
        <w:ind w:left="1240" w:hanging="227"/>
      </w:pPr>
      <w:rPr>
        <w:rFonts w:hint="default"/>
      </w:rPr>
    </w:lvl>
    <w:lvl w:ilvl="3" w:tplc="7984440A">
      <w:numFmt w:val="bullet"/>
      <w:lvlText w:val="•"/>
      <w:lvlJc w:val="left"/>
      <w:pPr>
        <w:ind w:left="1710" w:hanging="227"/>
      </w:pPr>
      <w:rPr>
        <w:rFonts w:hint="default"/>
      </w:rPr>
    </w:lvl>
    <w:lvl w:ilvl="4" w:tplc="AAEEF48A">
      <w:numFmt w:val="bullet"/>
      <w:lvlText w:val="•"/>
      <w:lvlJc w:val="left"/>
      <w:pPr>
        <w:ind w:left="2180" w:hanging="227"/>
      </w:pPr>
      <w:rPr>
        <w:rFonts w:hint="default"/>
      </w:rPr>
    </w:lvl>
    <w:lvl w:ilvl="5" w:tplc="DBAE3794">
      <w:numFmt w:val="bullet"/>
      <w:lvlText w:val="•"/>
      <w:lvlJc w:val="left"/>
      <w:pPr>
        <w:ind w:left="2650" w:hanging="227"/>
      </w:pPr>
      <w:rPr>
        <w:rFonts w:hint="default"/>
      </w:rPr>
    </w:lvl>
    <w:lvl w:ilvl="6" w:tplc="8DFA20B8">
      <w:numFmt w:val="bullet"/>
      <w:lvlText w:val="•"/>
      <w:lvlJc w:val="left"/>
      <w:pPr>
        <w:ind w:left="3120" w:hanging="227"/>
      </w:pPr>
      <w:rPr>
        <w:rFonts w:hint="default"/>
      </w:rPr>
    </w:lvl>
    <w:lvl w:ilvl="7" w:tplc="B89A76D4">
      <w:numFmt w:val="bullet"/>
      <w:lvlText w:val="•"/>
      <w:lvlJc w:val="left"/>
      <w:pPr>
        <w:ind w:left="3590" w:hanging="227"/>
      </w:pPr>
      <w:rPr>
        <w:rFonts w:hint="default"/>
      </w:rPr>
    </w:lvl>
    <w:lvl w:ilvl="8" w:tplc="0F629374">
      <w:numFmt w:val="bullet"/>
      <w:lvlText w:val="•"/>
      <w:lvlJc w:val="left"/>
      <w:pPr>
        <w:ind w:left="4060" w:hanging="227"/>
      </w:pPr>
      <w:rPr>
        <w:rFonts w:hint="default"/>
      </w:rPr>
    </w:lvl>
  </w:abstractNum>
  <w:abstractNum w:abstractNumId="18" w15:restartNumberingAfterBreak="0">
    <w:nsid w:val="54EA5969"/>
    <w:multiLevelType w:val="hybridMultilevel"/>
    <w:tmpl w:val="980234D0"/>
    <w:lvl w:ilvl="0" w:tplc="5FA84320">
      <w:start w:val="1"/>
      <w:numFmt w:val="decimal"/>
      <w:lvlText w:val="%1."/>
      <w:lvlJc w:val="left"/>
      <w:pPr>
        <w:ind w:left="429" w:hanging="125"/>
        <w:jc w:val="left"/>
      </w:pPr>
      <w:rPr>
        <w:rFonts w:ascii="Calibri" w:eastAsia="Calibri" w:hAnsi="Calibri" w:cs="Calibri" w:hint="default"/>
        <w:color w:val="EE7203"/>
        <w:w w:val="76"/>
        <w:sz w:val="17"/>
        <w:szCs w:val="17"/>
      </w:rPr>
    </w:lvl>
    <w:lvl w:ilvl="1" w:tplc="AFC215B6">
      <w:numFmt w:val="bullet"/>
      <w:lvlText w:val="•"/>
      <w:lvlJc w:val="left"/>
      <w:pPr>
        <w:ind w:left="1376" w:hanging="125"/>
      </w:pPr>
      <w:rPr>
        <w:rFonts w:hint="default"/>
      </w:rPr>
    </w:lvl>
    <w:lvl w:ilvl="2" w:tplc="4110897C">
      <w:numFmt w:val="bullet"/>
      <w:lvlText w:val="•"/>
      <w:lvlJc w:val="left"/>
      <w:pPr>
        <w:ind w:left="2333" w:hanging="125"/>
      </w:pPr>
      <w:rPr>
        <w:rFonts w:hint="default"/>
      </w:rPr>
    </w:lvl>
    <w:lvl w:ilvl="3" w:tplc="FE24338E">
      <w:numFmt w:val="bullet"/>
      <w:lvlText w:val="•"/>
      <w:lvlJc w:val="left"/>
      <w:pPr>
        <w:ind w:left="3289" w:hanging="125"/>
      </w:pPr>
      <w:rPr>
        <w:rFonts w:hint="default"/>
      </w:rPr>
    </w:lvl>
    <w:lvl w:ilvl="4" w:tplc="3C0E35DC">
      <w:numFmt w:val="bullet"/>
      <w:lvlText w:val="•"/>
      <w:lvlJc w:val="left"/>
      <w:pPr>
        <w:ind w:left="4246" w:hanging="125"/>
      </w:pPr>
      <w:rPr>
        <w:rFonts w:hint="default"/>
      </w:rPr>
    </w:lvl>
    <w:lvl w:ilvl="5" w:tplc="B2D64B2A">
      <w:numFmt w:val="bullet"/>
      <w:lvlText w:val="•"/>
      <w:lvlJc w:val="left"/>
      <w:pPr>
        <w:ind w:left="5202" w:hanging="125"/>
      </w:pPr>
      <w:rPr>
        <w:rFonts w:hint="default"/>
      </w:rPr>
    </w:lvl>
    <w:lvl w:ilvl="6" w:tplc="F724C57E">
      <w:numFmt w:val="bullet"/>
      <w:lvlText w:val="•"/>
      <w:lvlJc w:val="left"/>
      <w:pPr>
        <w:ind w:left="6159" w:hanging="125"/>
      </w:pPr>
      <w:rPr>
        <w:rFonts w:hint="default"/>
      </w:rPr>
    </w:lvl>
    <w:lvl w:ilvl="7" w:tplc="F030EFFA">
      <w:numFmt w:val="bullet"/>
      <w:lvlText w:val="•"/>
      <w:lvlJc w:val="left"/>
      <w:pPr>
        <w:ind w:left="7115" w:hanging="125"/>
      </w:pPr>
      <w:rPr>
        <w:rFonts w:hint="default"/>
      </w:rPr>
    </w:lvl>
    <w:lvl w:ilvl="8" w:tplc="054235A4">
      <w:numFmt w:val="bullet"/>
      <w:lvlText w:val="•"/>
      <w:lvlJc w:val="left"/>
      <w:pPr>
        <w:ind w:left="8072" w:hanging="125"/>
      </w:pPr>
      <w:rPr>
        <w:rFonts w:hint="default"/>
      </w:rPr>
    </w:lvl>
  </w:abstractNum>
  <w:abstractNum w:abstractNumId="19" w15:restartNumberingAfterBreak="0">
    <w:nsid w:val="63A914A2"/>
    <w:multiLevelType w:val="hybridMultilevel"/>
    <w:tmpl w:val="79BC8BA8"/>
    <w:lvl w:ilvl="0" w:tplc="0D280782">
      <w:numFmt w:val="bullet"/>
      <w:lvlText w:val="•"/>
      <w:lvlJc w:val="left"/>
      <w:pPr>
        <w:ind w:left="304" w:hanging="227"/>
      </w:pPr>
      <w:rPr>
        <w:rFonts w:ascii="Calibri" w:eastAsia="Calibri" w:hAnsi="Calibri" w:cs="Calibri" w:hint="default"/>
        <w:color w:val="EE7203"/>
        <w:w w:val="86"/>
        <w:sz w:val="17"/>
        <w:szCs w:val="17"/>
      </w:rPr>
    </w:lvl>
    <w:lvl w:ilvl="1" w:tplc="8716DE60">
      <w:numFmt w:val="bullet"/>
      <w:lvlText w:val="•"/>
      <w:lvlJc w:val="left"/>
      <w:pPr>
        <w:ind w:left="770" w:hanging="227"/>
      </w:pPr>
      <w:rPr>
        <w:rFonts w:hint="default"/>
      </w:rPr>
    </w:lvl>
    <w:lvl w:ilvl="2" w:tplc="B0E8441C">
      <w:numFmt w:val="bullet"/>
      <w:lvlText w:val="•"/>
      <w:lvlJc w:val="left"/>
      <w:pPr>
        <w:ind w:left="1240" w:hanging="227"/>
      </w:pPr>
      <w:rPr>
        <w:rFonts w:hint="default"/>
      </w:rPr>
    </w:lvl>
    <w:lvl w:ilvl="3" w:tplc="61B26C16">
      <w:numFmt w:val="bullet"/>
      <w:lvlText w:val="•"/>
      <w:lvlJc w:val="left"/>
      <w:pPr>
        <w:ind w:left="1710" w:hanging="227"/>
      </w:pPr>
      <w:rPr>
        <w:rFonts w:hint="default"/>
      </w:rPr>
    </w:lvl>
    <w:lvl w:ilvl="4" w:tplc="23DC2456">
      <w:numFmt w:val="bullet"/>
      <w:lvlText w:val="•"/>
      <w:lvlJc w:val="left"/>
      <w:pPr>
        <w:ind w:left="2180" w:hanging="227"/>
      </w:pPr>
      <w:rPr>
        <w:rFonts w:hint="default"/>
      </w:rPr>
    </w:lvl>
    <w:lvl w:ilvl="5" w:tplc="66C40B42">
      <w:numFmt w:val="bullet"/>
      <w:lvlText w:val="•"/>
      <w:lvlJc w:val="left"/>
      <w:pPr>
        <w:ind w:left="2650" w:hanging="227"/>
      </w:pPr>
      <w:rPr>
        <w:rFonts w:hint="default"/>
      </w:rPr>
    </w:lvl>
    <w:lvl w:ilvl="6" w:tplc="32AECED8">
      <w:numFmt w:val="bullet"/>
      <w:lvlText w:val="•"/>
      <w:lvlJc w:val="left"/>
      <w:pPr>
        <w:ind w:left="3120" w:hanging="227"/>
      </w:pPr>
      <w:rPr>
        <w:rFonts w:hint="default"/>
      </w:rPr>
    </w:lvl>
    <w:lvl w:ilvl="7" w:tplc="D186AD96">
      <w:numFmt w:val="bullet"/>
      <w:lvlText w:val="•"/>
      <w:lvlJc w:val="left"/>
      <w:pPr>
        <w:ind w:left="3590" w:hanging="227"/>
      </w:pPr>
      <w:rPr>
        <w:rFonts w:hint="default"/>
      </w:rPr>
    </w:lvl>
    <w:lvl w:ilvl="8" w:tplc="F6A257BC">
      <w:numFmt w:val="bullet"/>
      <w:lvlText w:val="•"/>
      <w:lvlJc w:val="left"/>
      <w:pPr>
        <w:ind w:left="4060" w:hanging="227"/>
      </w:pPr>
      <w:rPr>
        <w:rFonts w:hint="default"/>
      </w:rPr>
    </w:lvl>
  </w:abstractNum>
  <w:abstractNum w:abstractNumId="20" w15:restartNumberingAfterBreak="0">
    <w:nsid w:val="6ABF7CE7"/>
    <w:multiLevelType w:val="hybridMultilevel"/>
    <w:tmpl w:val="D9E0165E"/>
    <w:lvl w:ilvl="0" w:tplc="6F9C4D06">
      <w:numFmt w:val="bullet"/>
      <w:lvlText w:val="•"/>
      <w:lvlJc w:val="left"/>
      <w:pPr>
        <w:ind w:left="1120" w:hanging="227"/>
      </w:pPr>
      <w:rPr>
        <w:rFonts w:ascii="Calibri" w:eastAsia="Calibri" w:hAnsi="Calibri" w:cs="Calibri" w:hint="default"/>
        <w:color w:val="EE7203"/>
        <w:w w:val="86"/>
        <w:sz w:val="17"/>
        <w:szCs w:val="17"/>
      </w:rPr>
    </w:lvl>
    <w:lvl w:ilvl="1" w:tplc="48B84070">
      <w:numFmt w:val="bullet"/>
      <w:lvlText w:val="•"/>
      <w:lvlJc w:val="left"/>
      <w:pPr>
        <w:ind w:left="2006" w:hanging="227"/>
      </w:pPr>
      <w:rPr>
        <w:rFonts w:hint="default"/>
      </w:rPr>
    </w:lvl>
    <w:lvl w:ilvl="2" w:tplc="6E762104">
      <w:numFmt w:val="bullet"/>
      <w:lvlText w:val="•"/>
      <w:lvlJc w:val="left"/>
      <w:pPr>
        <w:ind w:left="2893" w:hanging="227"/>
      </w:pPr>
      <w:rPr>
        <w:rFonts w:hint="default"/>
      </w:rPr>
    </w:lvl>
    <w:lvl w:ilvl="3" w:tplc="F3F486C2">
      <w:numFmt w:val="bullet"/>
      <w:lvlText w:val="•"/>
      <w:lvlJc w:val="left"/>
      <w:pPr>
        <w:ind w:left="3779" w:hanging="227"/>
      </w:pPr>
      <w:rPr>
        <w:rFonts w:hint="default"/>
      </w:rPr>
    </w:lvl>
    <w:lvl w:ilvl="4" w:tplc="3F2872BE">
      <w:numFmt w:val="bullet"/>
      <w:lvlText w:val="•"/>
      <w:lvlJc w:val="left"/>
      <w:pPr>
        <w:ind w:left="4666" w:hanging="227"/>
      </w:pPr>
      <w:rPr>
        <w:rFonts w:hint="default"/>
      </w:rPr>
    </w:lvl>
    <w:lvl w:ilvl="5" w:tplc="6AF6D5DE">
      <w:numFmt w:val="bullet"/>
      <w:lvlText w:val="•"/>
      <w:lvlJc w:val="left"/>
      <w:pPr>
        <w:ind w:left="5552" w:hanging="227"/>
      </w:pPr>
      <w:rPr>
        <w:rFonts w:hint="default"/>
      </w:rPr>
    </w:lvl>
    <w:lvl w:ilvl="6" w:tplc="3126E9A2">
      <w:numFmt w:val="bullet"/>
      <w:lvlText w:val="•"/>
      <w:lvlJc w:val="left"/>
      <w:pPr>
        <w:ind w:left="6439" w:hanging="227"/>
      </w:pPr>
      <w:rPr>
        <w:rFonts w:hint="default"/>
      </w:rPr>
    </w:lvl>
    <w:lvl w:ilvl="7" w:tplc="74347340">
      <w:numFmt w:val="bullet"/>
      <w:lvlText w:val="•"/>
      <w:lvlJc w:val="left"/>
      <w:pPr>
        <w:ind w:left="7325" w:hanging="227"/>
      </w:pPr>
      <w:rPr>
        <w:rFonts w:hint="default"/>
      </w:rPr>
    </w:lvl>
    <w:lvl w:ilvl="8" w:tplc="F0581C32">
      <w:numFmt w:val="bullet"/>
      <w:lvlText w:val="•"/>
      <w:lvlJc w:val="left"/>
      <w:pPr>
        <w:ind w:left="8212" w:hanging="227"/>
      </w:pPr>
      <w:rPr>
        <w:rFonts w:hint="default"/>
      </w:rPr>
    </w:lvl>
  </w:abstractNum>
  <w:abstractNum w:abstractNumId="21" w15:restartNumberingAfterBreak="0">
    <w:nsid w:val="74CB547E"/>
    <w:multiLevelType w:val="hybridMultilevel"/>
    <w:tmpl w:val="98BABC7E"/>
    <w:lvl w:ilvl="0" w:tplc="0B088338">
      <w:numFmt w:val="bullet"/>
      <w:lvlText w:val="•"/>
      <w:lvlJc w:val="left"/>
      <w:pPr>
        <w:ind w:left="531" w:hanging="227"/>
      </w:pPr>
      <w:rPr>
        <w:rFonts w:ascii="Calibri" w:eastAsia="Calibri" w:hAnsi="Calibri" w:cs="Calibri" w:hint="default"/>
        <w:color w:val="EE7203"/>
        <w:w w:val="86"/>
        <w:sz w:val="17"/>
        <w:szCs w:val="17"/>
      </w:rPr>
    </w:lvl>
    <w:lvl w:ilvl="1" w:tplc="1598B9B2">
      <w:numFmt w:val="bullet"/>
      <w:lvlText w:val="•"/>
      <w:lvlJc w:val="left"/>
      <w:pPr>
        <w:ind w:left="847" w:hanging="227"/>
      </w:pPr>
      <w:rPr>
        <w:rFonts w:ascii="Calibri" w:eastAsia="Calibri" w:hAnsi="Calibri" w:cs="Calibri" w:hint="default"/>
        <w:color w:val="EE7203"/>
        <w:w w:val="86"/>
        <w:sz w:val="17"/>
        <w:szCs w:val="17"/>
      </w:rPr>
    </w:lvl>
    <w:lvl w:ilvl="2" w:tplc="2A46426A">
      <w:numFmt w:val="bullet"/>
      <w:lvlText w:val="•"/>
      <w:lvlJc w:val="left"/>
      <w:pPr>
        <w:ind w:left="1120" w:hanging="227"/>
      </w:pPr>
      <w:rPr>
        <w:rFonts w:ascii="Calibri" w:eastAsia="Calibri" w:hAnsi="Calibri" w:cs="Calibri" w:hint="default"/>
        <w:color w:val="EE7203"/>
        <w:w w:val="86"/>
        <w:sz w:val="17"/>
        <w:szCs w:val="17"/>
      </w:rPr>
    </w:lvl>
    <w:lvl w:ilvl="3" w:tplc="6FA8F93C">
      <w:numFmt w:val="bullet"/>
      <w:lvlText w:val="•"/>
      <w:lvlJc w:val="left"/>
      <w:pPr>
        <w:ind w:left="2048" w:hanging="227"/>
      </w:pPr>
      <w:rPr>
        <w:rFonts w:hint="default"/>
      </w:rPr>
    </w:lvl>
    <w:lvl w:ilvl="4" w:tplc="1BE6CF48">
      <w:numFmt w:val="bullet"/>
      <w:lvlText w:val="•"/>
      <w:lvlJc w:val="left"/>
      <w:pPr>
        <w:ind w:left="2976" w:hanging="227"/>
      </w:pPr>
      <w:rPr>
        <w:rFonts w:hint="default"/>
      </w:rPr>
    </w:lvl>
    <w:lvl w:ilvl="5" w:tplc="74B84DE4">
      <w:numFmt w:val="bullet"/>
      <w:lvlText w:val="•"/>
      <w:lvlJc w:val="left"/>
      <w:pPr>
        <w:ind w:left="3904" w:hanging="227"/>
      </w:pPr>
      <w:rPr>
        <w:rFonts w:hint="default"/>
      </w:rPr>
    </w:lvl>
    <w:lvl w:ilvl="6" w:tplc="B562278E">
      <w:numFmt w:val="bullet"/>
      <w:lvlText w:val="•"/>
      <w:lvlJc w:val="left"/>
      <w:pPr>
        <w:ind w:left="4832" w:hanging="227"/>
      </w:pPr>
      <w:rPr>
        <w:rFonts w:hint="default"/>
      </w:rPr>
    </w:lvl>
    <w:lvl w:ilvl="7" w:tplc="E8FA4774">
      <w:numFmt w:val="bullet"/>
      <w:lvlText w:val="•"/>
      <w:lvlJc w:val="left"/>
      <w:pPr>
        <w:ind w:left="5760" w:hanging="227"/>
      </w:pPr>
      <w:rPr>
        <w:rFonts w:hint="default"/>
      </w:rPr>
    </w:lvl>
    <w:lvl w:ilvl="8" w:tplc="A97ED2A8">
      <w:numFmt w:val="bullet"/>
      <w:lvlText w:val="•"/>
      <w:lvlJc w:val="left"/>
      <w:pPr>
        <w:ind w:left="6689" w:hanging="227"/>
      </w:pPr>
      <w:rPr>
        <w:rFonts w:hint="default"/>
      </w:rPr>
    </w:lvl>
  </w:abstractNum>
  <w:abstractNum w:abstractNumId="22" w15:restartNumberingAfterBreak="0">
    <w:nsid w:val="74F41326"/>
    <w:multiLevelType w:val="hybridMultilevel"/>
    <w:tmpl w:val="8A346F9C"/>
    <w:lvl w:ilvl="0" w:tplc="3FB0C360">
      <w:numFmt w:val="bullet"/>
      <w:lvlText w:val="•"/>
      <w:lvlJc w:val="left"/>
      <w:pPr>
        <w:ind w:left="304" w:hanging="227"/>
      </w:pPr>
      <w:rPr>
        <w:rFonts w:ascii="Calibri" w:eastAsia="Calibri" w:hAnsi="Calibri" w:cs="Calibri" w:hint="default"/>
        <w:color w:val="EE7203"/>
        <w:w w:val="86"/>
        <w:sz w:val="17"/>
        <w:szCs w:val="17"/>
      </w:rPr>
    </w:lvl>
    <w:lvl w:ilvl="1" w:tplc="DCEA8E88">
      <w:numFmt w:val="bullet"/>
      <w:lvlText w:val="•"/>
      <w:lvlJc w:val="left"/>
      <w:pPr>
        <w:ind w:left="770" w:hanging="227"/>
      </w:pPr>
      <w:rPr>
        <w:rFonts w:hint="default"/>
      </w:rPr>
    </w:lvl>
    <w:lvl w:ilvl="2" w:tplc="8F82128A">
      <w:numFmt w:val="bullet"/>
      <w:lvlText w:val="•"/>
      <w:lvlJc w:val="left"/>
      <w:pPr>
        <w:ind w:left="1240" w:hanging="227"/>
      </w:pPr>
      <w:rPr>
        <w:rFonts w:hint="default"/>
      </w:rPr>
    </w:lvl>
    <w:lvl w:ilvl="3" w:tplc="A7A4B464">
      <w:numFmt w:val="bullet"/>
      <w:lvlText w:val="•"/>
      <w:lvlJc w:val="left"/>
      <w:pPr>
        <w:ind w:left="1710" w:hanging="227"/>
      </w:pPr>
      <w:rPr>
        <w:rFonts w:hint="default"/>
      </w:rPr>
    </w:lvl>
    <w:lvl w:ilvl="4" w:tplc="D506F718">
      <w:numFmt w:val="bullet"/>
      <w:lvlText w:val="•"/>
      <w:lvlJc w:val="left"/>
      <w:pPr>
        <w:ind w:left="2180" w:hanging="227"/>
      </w:pPr>
      <w:rPr>
        <w:rFonts w:hint="default"/>
      </w:rPr>
    </w:lvl>
    <w:lvl w:ilvl="5" w:tplc="E5BAB602">
      <w:numFmt w:val="bullet"/>
      <w:lvlText w:val="•"/>
      <w:lvlJc w:val="left"/>
      <w:pPr>
        <w:ind w:left="2650" w:hanging="227"/>
      </w:pPr>
      <w:rPr>
        <w:rFonts w:hint="default"/>
      </w:rPr>
    </w:lvl>
    <w:lvl w:ilvl="6" w:tplc="00B20CC0">
      <w:numFmt w:val="bullet"/>
      <w:lvlText w:val="•"/>
      <w:lvlJc w:val="left"/>
      <w:pPr>
        <w:ind w:left="3120" w:hanging="227"/>
      </w:pPr>
      <w:rPr>
        <w:rFonts w:hint="default"/>
      </w:rPr>
    </w:lvl>
    <w:lvl w:ilvl="7" w:tplc="8FD6992A">
      <w:numFmt w:val="bullet"/>
      <w:lvlText w:val="•"/>
      <w:lvlJc w:val="left"/>
      <w:pPr>
        <w:ind w:left="3590" w:hanging="227"/>
      </w:pPr>
      <w:rPr>
        <w:rFonts w:hint="default"/>
      </w:rPr>
    </w:lvl>
    <w:lvl w:ilvl="8" w:tplc="8E663FE4">
      <w:numFmt w:val="bullet"/>
      <w:lvlText w:val="•"/>
      <w:lvlJc w:val="left"/>
      <w:pPr>
        <w:ind w:left="4060" w:hanging="227"/>
      </w:pPr>
      <w:rPr>
        <w:rFonts w:hint="default"/>
      </w:rPr>
    </w:lvl>
  </w:abstractNum>
  <w:abstractNum w:abstractNumId="23" w15:restartNumberingAfterBreak="0">
    <w:nsid w:val="77084818"/>
    <w:multiLevelType w:val="hybridMultilevel"/>
    <w:tmpl w:val="470887C4"/>
    <w:lvl w:ilvl="0" w:tplc="1598B9B2">
      <w:numFmt w:val="bullet"/>
      <w:lvlText w:val="•"/>
      <w:lvlJc w:val="left"/>
      <w:pPr>
        <w:ind w:left="1550" w:hanging="360"/>
      </w:pPr>
      <w:rPr>
        <w:rFonts w:ascii="Calibri" w:eastAsia="Calibri" w:hAnsi="Calibri" w:cs="Calibri" w:hint="default"/>
        <w:color w:val="EE7203"/>
        <w:w w:val="86"/>
        <w:sz w:val="17"/>
        <w:szCs w:val="17"/>
      </w:rPr>
    </w:lvl>
    <w:lvl w:ilvl="1" w:tplc="04130003" w:tentative="1">
      <w:start w:val="1"/>
      <w:numFmt w:val="bullet"/>
      <w:lvlText w:val="o"/>
      <w:lvlJc w:val="left"/>
      <w:pPr>
        <w:ind w:left="2270" w:hanging="360"/>
      </w:pPr>
      <w:rPr>
        <w:rFonts w:ascii="Courier New" w:hAnsi="Courier New" w:cs="Courier New" w:hint="default"/>
      </w:rPr>
    </w:lvl>
    <w:lvl w:ilvl="2" w:tplc="04130005" w:tentative="1">
      <w:start w:val="1"/>
      <w:numFmt w:val="bullet"/>
      <w:lvlText w:val=""/>
      <w:lvlJc w:val="left"/>
      <w:pPr>
        <w:ind w:left="2990" w:hanging="360"/>
      </w:pPr>
      <w:rPr>
        <w:rFonts w:ascii="Wingdings" w:hAnsi="Wingdings" w:hint="default"/>
      </w:rPr>
    </w:lvl>
    <w:lvl w:ilvl="3" w:tplc="04130001" w:tentative="1">
      <w:start w:val="1"/>
      <w:numFmt w:val="bullet"/>
      <w:lvlText w:val=""/>
      <w:lvlJc w:val="left"/>
      <w:pPr>
        <w:ind w:left="3710" w:hanging="360"/>
      </w:pPr>
      <w:rPr>
        <w:rFonts w:ascii="Symbol" w:hAnsi="Symbol" w:hint="default"/>
      </w:rPr>
    </w:lvl>
    <w:lvl w:ilvl="4" w:tplc="04130003" w:tentative="1">
      <w:start w:val="1"/>
      <w:numFmt w:val="bullet"/>
      <w:lvlText w:val="o"/>
      <w:lvlJc w:val="left"/>
      <w:pPr>
        <w:ind w:left="4430" w:hanging="360"/>
      </w:pPr>
      <w:rPr>
        <w:rFonts w:ascii="Courier New" w:hAnsi="Courier New" w:cs="Courier New" w:hint="default"/>
      </w:rPr>
    </w:lvl>
    <w:lvl w:ilvl="5" w:tplc="04130005" w:tentative="1">
      <w:start w:val="1"/>
      <w:numFmt w:val="bullet"/>
      <w:lvlText w:val=""/>
      <w:lvlJc w:val="left"/>
      <w:pPr>
        <w:ind w:left="5150" w:hanging="360"/>
      </w:pPr>
      <w:rPr>
        <w:rFonts w:ascii="Wingdings" w:hAnsi="Wingdings" w:hint="default"/>
      </w:rPr>
    </w:lvl>
    <w:lvl w:ilvl="6" w:tplc="04130001" w:tentative="1">
      <w:start w:val="1"/>
      <w:numFmt w:val="bullet"/>
      <w:lvlText w:val=""/>
      <w:lvlJc w:val="left"/>
      <w:pPr>
        <w:ind w:left="5870" w:hanging="360"/>
      </w:pPr>
      <w:rPr>
        <w:rFonts w:ascii="Symbol" w:hAnsi="Symbol" w:hint="default"/>
      </w:rPr>
    </w:lvl>
    <w:lvl w:ilvl="7" w:tplc="04130003" w:tentative="1">
      <w:start w:val="1"/>
      <w:numFmt w:val="bullet"/>
      <w:lvlText w:val="o"/>
      <w:lvlJc w:val="left"/>
      <w:pPr>
        <w:ind w:left="6590" w:hanging="360"/>
      </w:pPr>
      <w:rPr>
        <w:rFonts w:ascii="Courier New" w:hAnsi="Courier New" w:cs="Courier New" w:hint="default"/>
      </w:rPr>
    </w:lvl>
    <w:lvl w:ilvl="8" w:tplc="04130005" w:tentative="1">
      <w:start w:val="1"/>
      <w:numFmt w:val="bullet"/>
      <w:lvlText w:val=""/>
      <w:lvlJc w:val="left"/>
      <w:pPr>
        <w:ind w:left="7310" w:hanging="360"/>
      </w:pPr>
      <w:rPr>
        <w:rFonts w:ascii="Wingdings" w:hAnsi="Wingdings" w:hint="default"/>
      </w:rPr>
    </w:lvl>
  </w:abstractNum>
  <w:abstractNum w:abstractNumId="24" w15:restartNumberingAfterBreak="0">
    <w:nsid w:val="7A22342A"/>
    <w:multiLevelType w:val="hybridMultilevel"/>
    <w:tmpl w:val="BE881036"/>
    <w:lvl w:ilvl="0" w:tplc="36166354">
      <w:numFmt w:val="bullet"/>
      <w:lvlText w:val="•"/>
      <w:lvlJc w:val="left"/>
      <w:pPr>
        <w:ind w:left="304" w:hanging="227"/>
      </w:pPr>
      <w:rPr>
        <w:rFonts w:ascii="Calibri" w:eastAsia="Calibri" w:hAnsi="Calibri" w:cs="Calibri" w:hint="default"/>
        <w:color w:val="EE7203"/>
        <w:w w:val="86"/>
        <w:sz w:val="17"/>
        <w:szCs w:val="17"/>
      </w:rPr>
    </w:lvl>
    <w:lvl w:ilvl="1" w:tplc="FAECB888">
      <w:numFmt w:val="bullet"/>
      <w:lvlText w:val="•"/>
      <w:lvlJc w:val="left"/>
      <w:pPr>
        <w:ind w:left="770" w:hanging="227"/>
      </w:pPr>
      <w:rPr>
        <w:rFonts w:hint="default"/>
      </w:rPr>
    </w:lvl>
    <w:lvl w:ilvl="2" w:tplc="CA28F974">
      <w:numFmt w:val="bullet"/>
      <w:lvlText w:val="•"/>
      <w:lvlJc w:val="left"/>
      <w:pPr>
        <w:ind w:left="1240" w:hanging="227"/>
      </w:pPr>
      <w:rPr>
        <w:rFonts w:hint="default"/>
      </w:rPr>
    </w:lvl>
    <w:lvl w:ilvl="3" w:tplc="66B46C56">
      <w:numFmt w:val="bullet"/>
      <w:lvlText w:val="•"/>
      <w:lvlJc w:val="left"/>
      <w:pPr>
        <w:ind w:left="1710" w:hanging="227"/>
      </w:pPr>
      <w:rPr>
        <w:rFonts w:hint="default"/>
      </w:rPr>
    </w:lvl>
    <w:lvl w:ilvl="4" w:tplc="76DE823C">
      <w:numFmt w:val="bullet"/>
      <w:lvlText w:val="•"/>
      <w:lvlJc w:val="left"/>
      <w:pPr>
        <w:ind w:left="2180" w:hanging="227"/>
      </w:pPr>
      <w:rPr>
        <w:rFonts w:hint="default"/>
      </w:rPr>
    </w:lvl>
    <w:lvl w:ilvl="5" w:tplc="ABF0809C">
      <w:numFmt w:val="bullet"/>
      <w:lvlText w:val="•"/>
      <w:lvlJc w:val="left"/>
      <w:pPr>
        <w:ind w:left="2650" w:hanging="227"/>
      </w:pPr>
      <w:rPr>
        <w:rFonts w:hint="default"/>
      </w:rPr>
    </w:lvl>
    <w:lvl w:ilvl="6" w:tplc="84A08FB4">
      <w:numFmt w:val="bullet"/>
      <w:lvlText w:val="•"/>
      <w:lvlJc w:val="left"/>
      <w:pPr>
        <w:ind w:left="3120" w:hanging="227"/>
      </w:pPr>
      <w:rPr>
        <w:rFonts w:hint="default"/>
      </w:rPr>
    </w:lvl>
    <w:lvl w:ilvl="7" w:tplc="63B209FA">
      <w:numFmt w:val="bullet"/>
      <w:lvlText w:val="•"/>
      <w:lvlJc w:val="left"/>
      <w:pPr>
        <w:ind w:left="3590" w:hanging="227"/>
      </w:pPr>
      <w:rPr>
        <w:rFonts w:hint="default"/>
      </w:rPr>
    </w:lvl>
    <w:lvl w:ilvl="8" w:tplc="3E5CADE4">
      <w:numFmt w:val="bullet"/>
      <w:lvlText w:val="•"/>
      <w:lvlJc w:val="left"/>
      <w:pPr>
        <w:ind w:left="4060" w:hanging="227"/>
      </w:pPr>
      <w:rPr>
        <w:rFonts w:hint="default"/>
      </w:rPr>
    </w:lvl>
  </w:abstractNum>
  <w:num w:numId="1">
    <w:abstractNumId w:val="20"/>
  </w:num>
  <w:num w:numId="2">
    <w:abstractNumId w:val="22"/>
  </w:num>
  <w:num w:numId="3">
    <w:abstractNumId w:val="16"/>
  </w:num>
  <w:num w:numId="4">
    <w:abstractNumId w:val="0"/>
  </w:num>
  <w:num w:numId="5">
    <w:abstractNumId w:val="17"/>
  </w:num>
  <w:num w:numId="6">
    <w:abstractNumId w:val="11"/>
  </w:num>
  <w:num w:numId="7">
    <w:abstractNumId w:val="5"/>
  </w:num>
  <w:num w:numId="8">
    <w:abstractNumId w:val="12"/>
  </w:num>
  <w:num w:numId="9">
    <w:abstractNumId w:val="19"/>
  </w:num>
  <w:num w:numId="10">
    <w:abstractNumId w:val="2"/>
  </w:num>
  <w:num w:numId="11">
    <w:abstractNumId w:val="8"/>
  </w:num>
  <w:num w:numId="12">
    <w:abstractNumId w:val="4"/>
  </w:num>
  <w:num w:numId="13">
    <w:abstractNumId w:val="24"/>
  </w:num>
  <w:num w:numId="14">
    <w:abstractNumId w:val="14"/>
  </w:num>
  <w:num w:numId="15">
    <w:abstractNumId w:val="10"/>
  </w:num>
  <w:num w:numId="16">
    <w:abstractNumId w:val="1"/>
  </w:num>
  <w:num w:numId="17">
    <w:abstractNumId w:val="18"/>
  </w:num>
  <w:num w:numId="18">
    <w:abstractNumId w:val="7"/>
  </w:num>
  <w:num w:numId="19">
    <w:abstractNumId w:val="21"/>
  </w:num>
  <w:num w:numId="20">
    <w:abstractNumId w:val="3"/>
  </w:num>
  <w:num w:numId="21">
    <w:abstractNumId w:val="15"/>
  </w:num>
  <w:num w:numId="22">
    <w:abstractNumId w:val="23"/>
  </w:num>
  <w:num w:numId="23">
    <w:abstractNumId w:val="9"/>
  </w:num>
  <w:num w:numId="24">
    <w:abstractNumId w:val="13"/>
  </w:num>
  <w:num w:numId="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0353"/>
    <w:rsid w:val="000D5BB7"/>
    <w:rsid w:val="0010295E"/>
    <w:rsid w:val="001C460F"/>
    <w:rsid w:val="003A6BCC"/>
    <w:rsid w:val="003C4ADD"/>
    <w:rsid w:val="004411C3"/>
    <w:rsid w:val="004F52B9"/>
    <w:rsid w:val="005F3245"/>
    <w:rsid w:val="005F64AD"/>
    <w:rsid w:val="006E33E1"/>
    <w:rsid w:val="007A0353"/>
    <w:rsid w:val="007F27C9"/>
    <w:rsid w:val="00AE0D41"/>
    <w:rsid w:val="00D24ACD"/>
    <w:rsid w:val="00D46E5B"/>
    <w:rsid w:val="00DB208B"/>
    <w:rsid w:val="00E77176"/>
    <w:rsid w:val="00EE78F9"/>
    <w:rsid w:val="00FB1761"/>
    <w:rsid w:val="00FB381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0B6223"/>
  <w15:docId w15:val="{A542602A-3E60-48BB-A432-CD60FAD9E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rFonts w:ascii="Calibri" w:eastAsia="Calibri" w:hAnsi="Calibri" w:cs="Calibri"/>
    </w:rPr>
  </w:style>
  <w:style w:type="paragraph" w:styleId="Kop1">
    <w:name w:val="heading 1"/>
    <w:basedOn w:val="Standaard"/>
    <w:uiPriority w:val="9"/>
    <w:qFormat/>
    <w:pPr>
      <w:ind w:left="40"/>
      <w:outlineLvl w:val="0"/>
    </w:pPr>
    <w:rPr>
      <w:sz w:val="20"/>
      <w:szCs w:val="20"/>
    </w:rPr>
  </w:style>
  <w:style w:type="paragraph" w:styleId="Kop2">
    <w:name w:val="heading 2"/>
    <w:basedOn w:val="Standaard"/>
    <w:uiPriority w:val="9"/>
    <w:unhideWhenUsed/>
    <w:qFormat/>
    <w:pPr>
      <w:ind w:left="506"/>
      <w:outlineLvl w:val="1"/>
    </w:pPr>
    <w:rPr>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spacing w:before="105"/>
      <w:ind w:left="404"/>
    </w:pPr>
    <w:rPr>
      <w:sz w:val="17"/>
      <w:szCs w:val="17"/>
    </w:rPr>
  </w:style>
  <w:style w:type="paragraph" w:styleId="Inhopg2">
    <w:name w:val="toc 2"/>
    <w:basedOn w:val="Standaard"/>
    <w:uiPriority w:val="1"/>
    <w:qFormat/>
    <w:pPr>
      <w:spacing w:before="192"/>
      <w:ind w:left="857"/>
    </w:pPr>
    <w:rPr>
      <w:sz w:val="17"/>
      <w:szCs w:val="17"/>
    </w:rPr>
  </w:style>
  <w:style w:type="paragraph" w:styleId="Inhopg3">
    <w:name w:val="toc 3"/>
    <w:basedOn w:val="Standaard"/>
    <w:uiPriority w:val="1"/>
    <w:qFormat/>
    <w:pPr>
      <w:spacing w:before="192"/>
      <w:ind w:left="894"/>
    </w:pPr>
    <w:rPr>
      <w:sz w:val="17"/>
      <w:szCs w:val="17"/>
    </w:rPr>
  </w:style>
  <w:style w:type="paragraph" w:styleId="Plattetekst">
    <w:name w:val="Body Text"/>
    <w:basedOn w:val="Standaard"/>
    <w:uiPriority w:val="1"/>
    <w:qFormat/>
    <w:rPr>
      <w:sz w:val="17"/>
      <w:szCs w:val="17"/>
    </w:rPr>
  </w:style>
  <w:style w:type="paragraph" w:styleId="Lijstalinea">
    <w:name w:val="List Paragraph"/>
    <w:basedOn w:val="Standaard"/>
    <w:uiPriority w:val="1"/>
    <w:qFormat/>
    <w:pPr>
      <w:spacing w:before="72"/>
      <w:ind w:left="1120" w:hanging="227"/>
    </w:pPr>
  </w:style>
  <w:style w:type="paragraph" w:customStyle="1" w:styleId="TableParagraph">
    <w:name w:val="Table Paragraph"/>
    <w:basedOn w:val="Standaard"/>
    <w:uiPriority w:val="1"/>
    <w:qFormat/>
    <w:pPr>
      <w:spacing w:before="43"/>
      <w:ind w:left="77"/>
    </w:pPr>
  </w:style>
  <w:style w:type="character" w:styleId="Tekstvantijdelijkeaanduiding">
    <w:name w:val="Placeholder Text"/>
    <w:basedOn w:val="Standaardalinea-lettertype"/>
    <w:uiPriority w:val="99"/>
    <w:semiHidden/>
    <w:rsid w:val="004F52B9"/>
    <w:rPr>
      <w:color w:val="808080"/>
    </w:rPr>
  </w:style>
  <w:style w:type="character" w:styleId="Verwijzingopmerking">
    <w:name w:val="annotation reference"/>
    <w:basedOn w:val="Standaardalinea-lettertype"/>
    <w:uiPriority w:val="99"/>
    <w:semiHidden/>
    <w:unhideWhenUsed/>
    <w:rsid w:val="003C4ADD"/>
    <w:rPr>
      <w:sz w:val="16"/>
      <w:szCs w:val="16"/>
    </w:rPr>
  </w:style>
  <w:style w:type="paragraph" w:styleId="Tekstopmerking">
    <w:name w:val="annotation text"/>
    <w:basedOn w:val="Standaard"/>
    <w:link w:val="TekstopmerkingChar"/>
    <w:uiPriority w:val="99"/>
    <w:semiHidden/>
    <w:unhideWhenUsed/>
    <w:rsid w:val="003C4ADD"/>
    <w:rPr>
      <w:sz w:val="20"/>
      <w:szCs w:val="20"/>
    </w:rPr>
  </w:style>
  <w:style w:type="character" w:customStyle="1" w:styleId="TekstopmerkingChar">
    <w:name w:val="Tekst opmerking Char"/>
    <w:basedOn w:val="Standaardalinea-lettertype"/>
    <w:link w:val="Tekstopmerking"/>
    <w:uiPriority w:val="99"/>
    <w:semiHidden/>
    <w:rsid w:val="003C4ADD"/>
    <w:rPr>
      <w:rFonts w:ascii="Calibri" w:eastAsia="Calibri" w:hAnsi="Calibri" w:cs="Calibri"/>
      <w:sz w:val="20"/>
      <w:szCs w:val="20"/>
    </w:rPr>
  </w:style>
  <w:style w:type="paragraph" w:styleId="Onderwerpvanopmerking">
    <w:name w:val="annotation subject"/>
    <w:basedOn w:val="Tekstopmerking"/>
    <w:next w:val="Tekstopmerking"/>
    <w:link w:val="OnderwerpvanopmerkingChar"/>
    <w:uiPriority w:val="99"/>
    <w:semiHidden/>
    <w:unhideWhenUsed/>
    <w:rsid w:val="003C4ADD"/>
    <w:rPr>
      <w:b/>
      <w:bCs/>
    </w:rPr>
  </w:style>
  <w:style w:type="character" w:customStyle="1" w:styleId="OnderwerpvanopmerkingChar">
    <w:name w:val="Onderwerp van opmerking Char"/>
    <w:basedOn w:val="TekstopmerkingChar"/>
    <w:link w:val="Onderwerpvanopmerking"/>
    <w:uiPriority w:val="99"/>
    <w:semiHidden/>
    <w:rsid w:val="003C4ADD"/>
    <w:rPr>
      <w:rFonts w:ascii="Calibri" w:eastAsia="Calibri" w:hAnsi="Calibri" w:cs="Calibri"/>
      <w:b/>
      <w:bCs/>
      <w:sz w:val="20"/>
      <w:szCs w:val="20"/>
    </w:rPr>
  </w:style>
  <w:style w:type="paragraph" w:styleId="Ballontekst">
    <w:name w:val="Balloon Text"/>
    <w:basedOn w:val="Standaard"/>
    <w:link w:val="BallontekstChar"/>
    <w:uiPriority w:val="99"/>
    <w:semiHidden/>
    <w:unhideWhenUsed/>
    <w:rsid w:val="003C4ADD"/>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3C4ADD"/>
    <w:rPr>
      <w:rFonts w:ascii="Segoe UI" w:eastAsia="Calibri" w:hAnsi="Segoe UI" w:cs="Segoe UI"/>
      <w:sz w:val="18"/>
      <w:szCs w:val="18"/>
    </w:rPr>
  </w:style>
  <w:style w:type="character" w:styleId="Hyperlink">
    <w:name w:val="Hyperlink"/>
    <w:basedOn w:val="Standaardalinea-lettertype"/>
    <w:uiPriority w:val="99"/>
    <w:unhideWhenUsed/>
    <w:rsid w:val="00E7717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26.jpeg"/><Relationship Id="rId21" Type="http://schemas.openxmlformats.org/officeDocument/2006/relationships/image" Target="media/image17.png"/><Relationship Id="rId34" Type="http://schemas.openxmlformats.org/officeDocument/2006/relationships/hyperlink" Target="http://www.mdbos.nl/vo/Privacy.aspx?d=1" TargetMode="External"/><Relationship Id="rId42" Type="http://schemas.openxmlformats.org/officeDocument/2006/relationships/image" Target="media/image27.jpeg"/><Relationship Id="rId47" Type="http://schemas.openxmlformats.org/officeDocument/2006/relationships/image" Target="media/image29.jpeg"/><Relationship Id="rId50" Type="http://schemas.openxmlformats.org/officeDocument/2006/relationships/hyperlink" Target="mailto:helpdeskvo@mdbos.nl" TargetMode="External"/><Relationship Id="rId55" Type="http://schemas.openxmlformats.org/officeDocument/2006/relationships/hyperlink" Target="mailto:helpdeskvo@mdbos.nl" TargetMode="External"/><Relationship Id="rId63" Type="http://schemas.openxmlformats.org/officeDocument/2006/relationships/image" Target="media/image37.png"/><Relationship Id="rId68" Type="http://schemas.openxmlformats.org/officeDocument/2006/relationships/image" Target="media/image43.png"/><Relationship Id="rId76" Type="http://schemas.openxmlformats.org/officeDocument/2006/relationships/image" Target="media/image49.png"/><Relationship Id="rId84"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hyperlink" Target="http://www.debibliotheekopschool.nl/" TargetMode="Externa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hyperlink" Target="mailto:helpdeskvo@mdbos.nl" TargetMode="External"/><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hyperlink" Target="http://www.mdbos.nl/vo" TargetMode="External"/><Relationship Id="rId37" Type="http://schemas.openxmlformats.org/officeDocument/2006/relationships/hyperlink" Target="mailto:depater@kunstvanlezen.nl" TargetMode="External"/><Relationship Id="rId45" Type="http://schemas.openxmlformats.org/officeDocument/2006/relationships/hyperlink" Target="http://www.debibliotheekopschool.nl/" TargetMode="External"/><Relationship Id="rId53" Type="http://schemas.openxmlformats.org/officeDocument/2006/relationships/hyperlink" Target="mailto:helpdeskvo@mdbos.nl" TargetMode="External"/><Relationship Id="rId58" Type="http://schemas.openxmlformats.org/officeDocument/2006/relationships/hyperlink" Target="mailto:helpdeskvo@mdbos.nl" TargetMode="External"/><Relationship Id="rId66" Type="http://schemas.openxmlformats.org/officeDocument/2006/relationships/image" Target="media/image41.png"/><Relationship Id="rId74" Type="http://schemas.openxmlformats.org/officeDocument/2006/relationships/image" Target="media/image47.png"/><Relationship Id="rId79" Type="http://schemas.openxmlformats.org/officeDocument/2006/relationships/image" Target="media/image53.png"/><Relationship Id="rId5" Type="http://schemas.openxmlformats.org/officeDocument/2006/relationships/image" Target="media/image1.png"/><Relationship Id="rId61" Type="http://schemas.openxmlformats.org/officeDocument/2006/relationships/image" Target="media/image35.png"/><Relationship Id="rId82" Type="http://schemas.openxmlformats.org/officeDocument/2006/relationships/image" Target="media/image56.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4.png"/><Relationship Id="rId44" Type="http://schemas.openxmlformats.org/officeDocument/2006/relationships/image" Target="media/image28.jpeg"/><Relationship Id="rId52" Type="http://schemas.openxmlformats.org/officeDocument/2006/relationships/hyperlink" Target="mailto:helpdeskvo@mdbos.nl" TargetMode="External"/><Relationship Id="rId60" Type="http://schemas.openxmlformats.org/officeDocument/2006/relationships/image" Target="media/image34.png"/><Relationship Id="rId65" Type="http://schemas.openxmlformats.org/officeDocument/2006/relationships/image" Target="media/image40.png"/><Relationship Id="rId73" Type="http://schemas.openxmlformats.org/officeDocument/2006/relationships/image" Target="media/image46.png"/><Relationship Id="rId78" Type="http://schemas.openxmlformats.org/officeDocument/2006/relationships/image" Target="media/image52.png"/><Relationship Id="rId81" Type="http://schemas.openxmlformats.org/officeDocument/2006/relationships/image" Target="media/image5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www.mdbos.nl/vo/registratie" TargetMode="External"/><Relationship Id="rId30" Type="http://schemas.openxmlformats.org/officeDocument/2006/relationships/image" Target="media/image23.png"/><Relationship Id="rId35" Type="http://schemas.openxmlformats.org/officeDocument/2006/relationships/hyperlink" Target="http://www.mdbos.nl/vo/Privacy.aspx?d=1" TargetMode="External"/><Relationship Id="rId43" Type="http://schemas.openxmlformats.org/officeDocument/2006/relationships/image" Target="media/image27.png"/><Relationship Id="rId48" Type="http://schemas.openxmlformats.org/officeDocument/2006/relationships/image" Target="media/image30.jpeg"/><Relationship Id="rId56" Type="http://schemas.openxmlformats.org/officeDocument/2006/relationships/hyperlink" Target="mailto:helpdeskvo@mdbos.nl" TargetMode="External"/><Relationship Id="rId64" Type="http://schemas.openxmlformats.org/officeDocument/2006/relationships/image" Target="media/image38.png"/><Relationship Id="rId69" Type="http://schemas.openxmlformats.org/officeDocument/2006/relationships/image" Target="media/image44.png"/><Relationship Id="rId77" Type="http://schemas.openxmlformats.org/officeDocument/2006/relationships/image" Target="media/image50.png"/><Relationship Id="rId8" Type="http://schemas.openxmlformats.org/officeDocument/2006/relationships/image" Target="media/image4.png"/><Relationship Id="rId51" Type="http://schemas.openxmlformats.org/officeDocument/2006/relationships/image" Target="media/image32.jpeg"/><Relationship Id="rId72" Type="http://schemas.openxmlformats.org/officeDocument/2006/relationships/image" Target="media/image39.png"/><Relationship Id="rId80" Type="http://schemas.openxmlformats.org/officeDocument/2006/relationships/image" Target="media/image54.pn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5.jpeg"/><Relationship Id="rId38" Type="http://schemas.openxmlformats.org/officeDocument/2006/relationships/hyperlink" Target="http://www.debibliotheekopschool.nl/" TargetMode="External"/><Relationship Id="rId46" Type="http://schemas.openxmlformats.org/officeDocument/2006/relationships/hyperlink" Target="https://www.mdbos.nl/vo" TargetMode="External"/><Relationship Id="rId59" Type="http://schemas.openxmlformats.org/officeDocument/2006/relationships/image" Target="media/image33.png"/><Relationship Id="rId67" Type="http://schemas.openxmlformats.org/officeDocument/2006/relationships/image" Target="media/image42.png"/><Relationship Id="rId20" Type="http://schemas.openxmlformats.org/officeDocument/2006/relationships/image" Target="media/image16.png"/><Relationship Id="rId54" Type="http://schemas.openxmlformats.org/officeDocument/2006/relationships/hyperlink" Target="mailto:helpdeskvo@mdbos.nl" TargetMode="External"/><Relationship Id="rId62" Type="http://schemas.openxmlformats.org/officeDocument/2006/relationships/image" Target="media/image36.png"/><Relationship Id="rId70" Type="http://schemas.openxmlformats.org/officeDocument/2006/relationships/image" Target="media/image45.png"/><Relationship Id="rId75" Type="http://schemas.openxmlformats.org/officeDocument/2006/relationships/image" Target="media/image48.png"/><Relationship Id="rId83"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https://www.mdbos.nl/vo" TargetMode="External"/><Relationship Id="rId36" Type="http://schemas.openxmlformats.org/officeDocument/2006/relationships/hyperlink" Target="http://www.mdbos.nl/vo/Privacy.aspx?d=1" TargetMode="External"/><Relationship Id="rId49" Type="http://schemas.openxmlformats.org/officeDocument/2006/relationships/image" Target="media/image31.jpeg"/><Relationship Id="rId57" Type="http://schemas.openxmlformats.org/officeDocument/2006/relationships/hyperlink" Target="mailto:helpdeskvo@mdbos.n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3120</Words>
  <Characters>17160</Characters>
  <Application>Microsoft Office Word</Application>
  <DocSecurity>0</DocSecurity>
  <Lines>143</Lines>
  <Paragraphs>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nicolien de pater</dc:creator>
  <cp:lastModifiedBy>Nicolien de Pater</cp:lastModifiedBy>
  <cp:revision>2</cp:revision>
  <dcterms:created xsi:type="dcterms:W3CDTF">2020-11-03T15:59:00Z</dcterms:created>
  <dcterms:modified xsi:type="dcterms:W3CDTF">2020-11-03T15:59:00Z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2018-11-02T00:00:00Z</vt:filetime>
  </property>
  <property fmtid="{D5CDD505-2E9C-101B-9397-08002B2CF9AE}" pid="3" name="Creator">
    <vt:lpwstr>Adobe InDesign CC 13.1 (Windows)</vt:lpwstr>
  </property>
  <property fmtid="{D5CDD505-2E9C-101B-9397-08002B2CF9AE}" pid="4" name="LastSaved">
    <vt:filetime>2020-09-28T00:00:00Z</vt:filetime>
  </property>
</Properties>
</file>