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ContractFilmmodel" w:displacedByCustomXml="next"/>
    <w:sdt>
      <w:sdtPr>
        <w:rPr>
          <w:b/>
          <w:color w:val="FF6600"/>
          <w:sz w:val="32"/>
        </w:rPr>
        <w:id w:val="1073391907"/>
        <w:docPartObj>
          <w:docPartGallery w:val="Cover Pages"/>
          <w:docPartUnique/>
        </w:docPartObj>
      </w:sdtPr>
      <w:sdtEndPr/>
      <w:sdtContent>
        <w:p w:rsidR="0010601F" w:rsidRDefault="0010601F" w:rsidP="0010601F">
          <w:pPr>
            <w:rPr>
              <w:b/>
              <w:noProof/>
              <w:color w:val="FFFFFF" w:themeColor="background1"/>
              <w:sz w:val="52"/>
              <w:lang w:eastAsia="nl-NL"/>
            </w:rPr>
          </w:pPr>
          <w:r>
            <w:rPr>
              <w:b/>
              <w:noProof/>
              <w:color w:val="FFFFFF" w:themeColor="background1"/>
              <w:sz w:val="52"/>
              <w:lang w:eastAsia="nl-NL"/>
            </w:rPr>
            <w:br/>
          </w: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r w:rsidRPr="002D405F">
            <w:rPr>
              <w:b/>
              <w:noProof/>
              <w:color w:val="FFFFFF" w:themeColor="background1"/>
              <w:sz w:val="52"/>
              <w:lang w:eastAsia="nl-NL"/>
            </w:rPr>
            <w:drawing>
              <wp:anchor distT="0" distB="0" distL="114300" distR="114300" simplePos="0" relativeHeight="251659264" behindDoc="1" locked="1" layoutInCell="1" allowOverlap="1" wp14:anchorId="1DD773C7" wp14:editId="6D814E44">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Contract filmmodel</w:t>
          </w: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noProof/>
              <w:color w:val="FFFFFF" w:themeColor="background1"/>
              <w:sz w:val="52"/>
              <w:lang w:eastAsia="nl-NL"/>
            </w:rPr>
          </w:pPr>
        </w:p>
        <w:p w:rsidR="0010601F" w:rsidRDefault="0010601F" w:rsidP="0010601F">
          <w:pPr>
            <w:rPr>
              <w:b/>
              <w:color w:val="FF6600"/>
              <w:sz w:val="32"/>
              <w:lang w:eastAsia="nl-NL"/>
            </w:rPr>
          </w:pPr>
        </w:p>
        <w:p w:rsidR="00753318" w:rsidRDefault="0010601F" w:rsidP="0010601F">
          <w:pPr>
            <w:rPr>
              <w:b/>
              <w:color w:val="FF6600"/>
              <w:sz w:val="32"/>
            </w:rPr>
          </w:pPr>
          <w:r>
            <w:rPr>
              <w:b/>
              <w:color w:val="FF6600"/>
              <w:sz w:val="32"/>
            </w:rPr>
            <w:t xml:space="preserve"> </w:t>
          </w:r>
          <w:r w:rsidR="00753318">
            <w:rPr>
              <w:b/>
              <w:color w:val="FF6600"/>
              <w:sz w:val="32"/>
            </w:rPr>
            <w:br w:type="page"/>
          </w:r>
        </w:p>
      </w:sdtContent>
    </w:sdt>
    <w:p w:rsidR="00B57551" w:rsidRPr="00251AFA" w:rsidRDefault="00B57551" w:rsidP="00B57551">
      <w:bookmarkStart w:id="1" w:name="_GoBack"/>
      <w:bookmarkEnd w:id="1"/>
      <w:r w:rsidRPr="00B57551">
        <w:rPr>
          <w:b/>
          <w:color w:val="FF6600"/>
          <w:sz w:val="32"/>
        </w:rPr>
        <w:lastRenderedPageBreak/>
        <w:t>Scoor een Boek! - Contract filmmodel</w:t>
      </w:r>
      <w:r w:rsidRPr="00B57551">
        <w:rPr>
          <w:b/>
          <w:color w:val="FF6600"/>
          <w:sz w:val="32"/>
        </w:rPr>
        <w:br/>
      </w:r>
      <w:bookmarkEnd w:id="0"/>
      <w:r w:rsidRPr="00251AFA">
        <w:rPr>
          <w:highlight w:val="yellow"/>
        </w:rPr>
        <w:t>Bibliotheekorganisatie</w:t>
      </w:r>
      <w:r w:rsidRPr="00251AFA">
        <w:rPr>
          <w:b/>
          <w:color w:val="FF6600"/>
          <w:sz w:val="28"/>
        </w:rPr>
        <w:br/>
      </w:r>
      <w:r w:rsidRPr="00251AFA">
        <w:br/>
        <w:t>Ondergetekenden verklaren zich akkoord met de afspraken op de achterkant van dit contract.</w:t>
      </w:r>
    </w:p>
    <w:p w:rsidR="00B57551" w:rsidRPr="00251AFA" w:rsidRDefault="00B57551" w:rsidP="00B57551">
      <w:pPr>
        <w:rPr>
          <w:b/>
          <w:color w:val="FF6600"/>
        </w:rPr>
      </w:pPr>
      <w:r w:rsidRPr="00251AFA">
        <w:rPr>
          <w:b/>
          <w:color w:val="FF6600"/>
        </w:rPr>
        <w:t>Gegevens model</w:t>
      </w:r>
    </w:p>
    <w:p w:rsidR="00B57551" w:rsidRPr="00251AFA" w:rsidRDefault="00B57551" w:rsidP="00B57551">
      <w:proofErr w:type="spellStart"/>
      <w:r w:rsidRPr="00251AFA">
        <w:t>Voorna</w:t>
      </w:r>
      <w:proofErr w:type="spellEnd"/>
      <w:r w:rsidRPr="00251AFA">
        <w:t>(a)m(en)</w:t>
      </w:r>
      <w:r w:rsidRPr="00251AFA">
        <w:tab/>
        <w:t xml:space="preserve">_______________________________________________________________ </w:t>
      </w:r>
    </w:p>
    <w:p w:rsidR="00B57551" w:rsidRPr="00251AFA" w:rsidRDefault="00B57551" w:rsidP="00B57551">
      <w:r w:rsidRPr="00251AFA">
        <w:t>Achternaam</w:t>
      </w:r>
      <w:r w:rsidRPr="00251AFA">
        <w:tab/>
      </w:r>
      <w:r w:rsidRPr="00251AFA">
        <w:tab/>
        <w:t>_______________________________________________________________</w:t>
      </w:r>
    </w:p>
    <w:p w:rsidR="00B57551" w:rsidRPr="00251AFA" w:rsidRDefault="00B57551" w:rsidP="00B57551">
      <w:r w:rsidRPr="00251AFA">
        <w:t>Adres</w:t>
      </w:r>
      <w:r w:rsidRPr="00251AFA">
        <w:tab/>
      </w:r>
      <w:r w:rsidRPr="00251AFA">
        <w:tab/>
      </w:r>
      <w:r w:rsidRPr="00251AFA">
        <w:tab/>
        <w:t>_______________________________________________________________</w:t>
      </w:r>
    </w:p>
    <w:p w:rsidR="00B57551" w:rsidRPr="00251AFA" w:rsidRDefault="00B57551" w:rsidP="00B57551">
      <w:r w:rsidRPr="00251AFA">
        <w:t xml:space="preserve">Postcode </w:t>
      </w:r>
      <w:r w:rsidRPr="00251AFA">
        <w:tab/>
      </w:r>
      <w:r w:rsidRPr="00251AFA">
        <w:tab/>
        <w:t>_____________ Woonplaats  _______________________________________</w:t>
      </w:r>
    </w:p>
    <w:p w:rsidR="00B57551" w:rsidRPr="00251AFA" w:rsidRDefault="00B57551" w:rsidP="00B57551">
      <w:r w:rsidRPr="00251AFA">
        <w:t>Telefoon</w:t>
      </w:r>
      <w:r w:rsidRPr="00251AFA">
        <w:tab/>
      </w:r>
      <w:r w:rsidRPr="00251AFA">
        <w:tab/>
        <w:t>_______________________________________________________________</w:t>
      </w:r>
    </w:p>
    <w:p w:rsidR="00B57551" w:rsidRPr="00251AFA" w:rsidRDefault="00B57551" w:rsidP="00B57551">
      <w:r w:rsidRPr="00251AFA">
        <w:t>E-mail</w:t>
      </w:r>
      <w:r w:rsidRPr="00251AFA">
        <w:tab/>
      </w:r>
      <w:r w:rsidRPr="00251AFA">
        <w:tab/>
      </w:r>
      <w:r w:rsidRPr="00251AFA">
        <w:tab/>
        <w:t>_______________________________________________________________</w:t>
      </w:r>
    </w:p>
    <w:p w:rsidR="00B57551" w:rsidRPr="00251AFA" w:rsidRDefault="00B57551" w:rsidP="00B57551">
      <w:r w:rsidRPr="00251AFA">
        <w:t>Geboortedatum</w:t>
      </w:r>
      <w:r w:rsidRPr="00251AFA">
        <w:tab/>
        <w:t>_______________________________________________________________</w:t>
      </w:r>
      <w:r w:rsidRPr="00251AFA">
        <w:br/>
      </w:r>
      <w:r w:rsidRPr="00251AFA">
        <w:br/>
      </w:r>
      <w:r w:rsidRPr="00251AFA">
        <w:rPr>
          <w:b/>
          <w:color w:val="FF6600"/>
        </w:rPr>
        <w:t>Opnames Scoor een Boek!</w:t>
      </w:r>
    </w:p>
    <w:p w:rsidR="00B57551" w:rsidRPr="00251AFA" w:rsidRDefault="00B57551" w:rsidP="00B57551">
      <w:r w:rsidRPr="00251AFA">
        <w:t>Plaats</w:t>
      </w:r>
      <w:r w:rsidRPr="00251AFA">
        <w:tab/>
      </w:r>
      <w:r w:rsidRPr="00251AFA">
        <w:tab/>
      </w:r>
      <w:r w:rsidRPr="00251AFA">
        <w:tab/>
        <w:t>_______________________________________________________________</w:t>
      </w:r>
    </w:p>
    <w:p w:rsidR="00B57551" w:rsidRPr="00251AFA" w:rsidRDefault="00B57551" w:rsidP="00B57551">
      <w:r w:rsidRPr="00251AFA">
        <w:t xml:space="preserve">Datum </w:t>
      </w:r>
      <w:r w:rsidRPr="00251AFA">
        <w:tab/>
      </w:r>
      <w:r w:rsidRPr="00251AFA">
        <w:tab/>
      </w:r>
      <w:r w:rsidRPr="00251AFA">
        <w:tab/>
        <w:t>_______________________________________________________________</w:t>
      </w:r>
    </w:p>
    <w:p w:rsidR="00B57551" w:rsidRPr="00251AFA" w:rsidRDefault="00B57551" w:rsidP="00B57551">
      <w:r w:rsidRPr="00251AFA">
        <w:t>Tijdstip</w:t>
      </w:r>
      <w:r w:rsidRPr="00251AFA">
        <w:tab/>
      </w:r>
      <w:r w:rsidRPr="00251AFA">
        <w:tab/>
      </w:r>
      <w:r w:rsidRPr="00251AFA">
        <w:tab/>
        <w:t>_______________________________________________________________</w:t>
      </w:r>
      <w:r w:rsidRPr="00251AFA">
        <w:br/>
      </w:r>
    </w:p>
    <w:p w:rsidR="00B57551" w:rsidRPr="00251AFA" w:rsidRDefault="00B57551" w:rsidP="00B57551">
      <w:r w:rsidRPr="00251AFA">
        <w:t>Als bedankje ontvang je</w:t>
      </w:r>
    </w:p>
    <w:p w:rsidR="00B57551" w:rsidRPr="00251AFA" w:rsidRDefault="00B57551" w:rsidP="00B57551">
      <w:r w:rsidRPr="00251AFA">
        <w:t>__________________________________________________________________________________</w:t>
      </w:r>
    </w:p>
    <w:p w:rsidR="00B57551" w:rsidRPr="00251AFA" w:rsidRDefault="00B57551" w:rsidP="00B57551">
      <w:r w:rsidRPr="00251AFA">
        <w:br/>
        <w:t>Ondertekend d.d.</w:t>
      </w:r>
      <w:r w:rsidRPr="00251AFA">
        <w:tab/>
        <w:t>-</w:t>
      </w:r>
      <w:r w:rsidRPr="00251AFA">
        <w:tab/>
        <w:t>-</w:t>
      </w:r>
      <w:r w:rsidRPr="00251AFA">
        <w:tab/>
        <w:t>te</w:t>
      </w:r>
      <w:r w:rsidRPr="00251AFA">
        <w:tab/>
      </w:r>
      <w:r w:rsidRPr="00251AFA">
        <w:tab/>
      </w:r>
    </w:p>
    <w:p w:rsidR="00B57551" w:rsidRPr="00251AFA" w:rsidRDefault="00B57551" w:rsidP="00B57551"/>
    <w:p w:rsidR="00B57551" w:rsidRPr="00251AFA" w:rsidRDefault="00B57551" w:rsidP="00B57551">
      <w:r w:rsidRPr="00251AFA">
        <w:t>_____________________________________</w:t>
      </w:r>
      <w:r w:rsidRPr="00251AFA">
        <w:tab/>
      </w:r>
      <w:r w:rsidRPr="00251AFA">
        <w:tab/>
        <w:t>_____________________________________</w:t>
      </w:r>
    </w:p>
    <w:p w:rsidR="00B57551" w:rsidRPr="00251AFA" w:rsidRDefault="00B57551" w:rsidP="00B57551">
      <w:r w:rsidRPr="00251AFA">
        <w:t>Handtekening model</w:t>
      </w:r>
      <w:r w:rsidRPr="00251AFA">
        <w:tab/>
      </w:r>
      <w:r w:rsidRPr="00251AFA">
        <w:tab/>
      </w:r>
      <w:r w:rsidRPr="00251AFA">
        <w:tab/>
      </w:r>
      <w:r w:rsidRPr="00251AFA">
        <w:tab/>
      </w:r>
      <w:r w:rsidRPr="00251AFA">
        <w:tab/>
        <w:t xml:space="preserve">Handtekening </w:t>
      </w:r>
      <w:r w:rsidRPr="00251AFA">
        <w:rPr>
          <w:highlight w:val="yellow"/>
        </w:rPr>
        <w:t>Bibliotheekorganisatie</w:t>
      </w:r>
    </w:p>
    <w:p w:rsidR="00B57551" w:rsidRPr="00251AFA" w:rsidRDefault="00B57551" w:rsidP="00B57551"/>
    <w:p w:rsidR="00B57551" w:rsidRPr="00251AFA" w:rsidRDefault="00B57551" w:rsidP="00B57551">
      <w:r w:rsidRPr="00251AFA">
        <w:t>_____________________________________</w:t>
      </w:r>
      <w:r w:rsidRPr="00251AFA">
        <w:tab/>
      </w:r>
      <w:r w:rsidRPr="00251AFA">
        <w:tab/>
        <w:t>_____________________________________</w:t>
      </w:r>
    </w:p>
    <w:p w:rsidR="00B57551" w:rsidRPr="00251AFA" w:rsidRDefault="00B57551" w:rsidP="00B57551">
      <w:r w:rsidRPr="00251AFA">
        <w:t>Handtekening ouder/voogd*</w:t>
      </w:r>
      <w:r w:rsidRPr="00251AFA">
        <w:tab/>
      </w:r>
      <w:r w:rsidRPr="00251AFA">
        <w:tab/>
      </w:r>
      <w:r w:rsidRPr="00251AFA">
        <w:tab/>
      </w:r>
      <w:r w:rsidRPr="00251AFA">
        <w:tab/>
      </w:r>
      <w:r w:rsidRPr="00251AFA">
        <w:rPr>
          <w:highlight w:val="yellow"/>
        </w:rPr>
        <w:t>Naam</w:t>
      </w:r>
      <w:r w:rsidRPr="00251AFA">
        <w:t xml:space="preserve"> </w:t>
      </w:r>
      <w:r w:rsidRPr="00251AFA">
        <w:br/>
      </w:r>
      <w:r w:rsidRPr="00251AFA">
        <w:tab/>
      </w:r>
      <w:r w:rsidRPr="00251AFA">
        <w:tab/>
      </w:r>
      <w:r w:rsidRPr="00251AFA">
        <w:tab/>
      </w:r>
      <w:r w:rsidRPr="00251AFA">
        <w:tab/>
      </w:r>
      <w:r w:rsidRPr="00251AFA">
        <w:tab/>
      </w:r>
      <w:r w:rsidRPr="00251AFA">
        <w:tab/>
      </w:r>
      <w:r w:rsidRPr="00251AFA">
        <w:tab/>
      </w:r>
      <w:r w:rsidRPr="00251AFA">
        <w:rPr>
          <w:highlight w:val="yellow"/>
        </w:rPr>
        <w:t>medewerker Bibliotheekorganisatie</w:t>
      </w:r>
      <w:r w:rsidRPr="00251AFA">
        <w:br/>
        <w:t xml:space="preserve">* bij een minderjarig model tevens een </w:t>
      </w:r>
      <w:r w:rsidRPr="00251AFA">
        <w:tab/>
      </w:r>
      <w:r w:rsidRPr="00251AFA">
        <w:tab/>
      </w:r>
      <w:r w:rsidRPr="00251AFA">
        <w:tab/>
      </w:r>
      <w:r w:rsidRPr="00251AFA">
        <w:rPr>
          <w:highlight w:val="yellow"/>
        </w:rPr>
        <w:t>postadres bibliotheekorganisatie</w:t>
      </w:r>
      <w:r w:rsidRPr="00251AFA">
        <w:br/>
        <w:t>handtekening van de ouder/voogd</w:t>
      </w:r>
    </w:p>
    <w:p w:rsidR="00B57551" w:rsidRPr="00251AFA" w:rsidRDefault="00B57551" w:rsidP="00B57551">
      <w:pPr>
        <w:rPr>
          <w:b/>
          <w:color w:val="FF6600"/>
          <w:sz w:val="24"/>
        </w:rPr>
      </w:pPr>
      <w:r w:rsidRPr="00251AFA">
        <w:rPr>
          <w:b/>
          <w:color w:val="FF6600"/>
          <w:sz w:val="24"/>
        </w:rPr>
        <w:lastRenderedPageBreak/>
        <w:t xml:space="preserve">Afspraken </w:t>
      </w:r>
    </w:p>
    <w:p w:rsidR="00B57551" w:rsidRDefault="00B57551" w:rsidP="00B57551">
      <w:pPr>
        <w:numPr>
          <w:ilvl w:val="0"/>
          <w:numId w:val="1"/>
        </w:numPr>
        <w:contextualSpacing/>
      </w:pPr>
      <w:r w:rsidRPr="00251AFA">
        <w:t xml:space="preserve">Dit contract wordt door het model en een medewerker van </w:t>
      </w:r>
      <w:r w:rsidRPr="00251AFA">
        <w:rPr>
          <w:highlight w:val="yellow"/>
        </w:rPr>
        <w:t>Bibliotheekorgan</w:t>
      </w:r>
      <w:r w:rsidR="00F604ED">
        <w:rPr>
          <w:highlight w:val="yellow"/>
        </w:rPr>
        <w:t>i</w:t>
      </w:r>
      <w:r w:rsidRPr="00251AFA">
        <w:rPr>
          <w:highlight w:val="yellow"/>
        </w:rPr>
        <w:t>satie</w:t>
      </w:r>
      <w:r w:rsidRPr="00251AFA">
        <w:t xml:space="preserve"> ondertekend. Wanneer het model minderjarig is, tekent een ouder of voogd dit contract.</w:t>
      </w:r>
    </w:p>
    <w:p w:rsidR="00B57551" w:rsidRPr="00251AFA" w:rsidRDefault="00B57551" w:rsidP="00B57551">
      <w:pPr>
        <w:ind w:left="360"/>
        <w:contextualSpacing/>
      </w:pPr>
    </w:p>
    <w:p w:rsidR="00B57551" w:rsidRDefault="00B57551" w:rsidP="00B57551">
      <w:pPr>
        <w:numPr>
          <w:ilvl w:val="0"/>
          <w:numId w:val="1"/>
        </w:numPr>
        <w:contextualSpacing/>
      </w:pPr>
      <w:r w:rsidRPr="00251AFA">
        <w:t xml:space="preserve">Het model krijgt van </w:t>
      </w:r>
      <w:r w:rsidRPr="00251AFA">
        <w:rPr>
          <w:highlight w:val="yellow"/>
        </w:rPr>
        <w:t>Bibliotheekorganisatie</w:t>
      </w:r>
      <w:r w:rsidRPr="00251AFA">
        <w:t xml:space="preserve"> binnen 8 weken het beeldmateriaal van de filmsessie toegestuurd.</w:t>
      </w:r>
    </w:p>
    <w:p w:rsidR="00B57551" w:rsidRPr="00251AFA" w:rsidRDefault="00B57551" w:rsidP="00B57551">
      <w:pPr>
        <w:contextualSpacing/>
      </w:pPr>
    </w:p>
    <w:p w:rsidR="00B57551" w:rsidRDefault="00B57551" w:rsidP="00B57551">
      <w:pPr>
        <w:numPr>
          <w:ilvl w:val="0"/>
          <w:numId w:val="1"/>
        </w:numPr>
        <w:contextualSpacing/>
      </w:pPr>
      <w:r w:rsidRPr="00251AFA">
        <w:t xml:space="preserve">Het model verklaart door ontvangst van het bedankje (zie voorblad van dit contract) volledig schadeloos te zijn gesteld voor zijn/haar werkzaamheden als model. Het model kan geen aanspraak geldend maken op </w:t>
      </w:r>
      <w:r w:rsidRPr="00251AFA">
        <w:rPr>
          <w:highlight w:val="yellow"/>
        </w:rPr>
        <w:t>Bibliotheekorgan</w:t>
      </w:r>
      <w:r w:rsidR="00F604ED">
        <w:rPr>
          <w:highlight w:val="yellow"/>
        </w:rPr>
        <w:t>i</w:t>
      </w:r>
      <w:r w:rsidRPr="00251AFA">
        <w:rPr>
          <w:highlight w:val="yellow"/>
        </w:rPr>
        <w:t>satie</w:t>
      </w:r>
      <w:r w:rsidRPr="00251AFA">
        <w:t xml:space="preserve"> of derden.</w:t>
      </w:r>
    </w:p>
    <w:p w:rsidR="00B57551" w:rsidRPr="00251AFA" w:rsidRDefault="00B57551" w:rsidP="00B57551">
      <w:pPr>
        <w:contextualSpacing/>
      </w:pPr>
    </w:p>
    <w:p w:rsidR="00B57551" w:rsidRDefault="00B57551" w:rsidP="00B57551">
      <w:pPr>
        <w:numPr>
          <w:ilvl w:val="0"/>
          <w:numId w:val="1"/>
        </w:numPr>
        <w:contextualSpacing/>
      </w:pPr>
      <w:r w:rsidRPr="00251AFA">
        <w:t xml:space="preserve">Het model geeft </w:t>
      </w:r>
      <w:r w:rsidRPr="00251AFA">
        <w:rPr>
          <w:highlight w:val="yellow"/>
        </w:rPr>
        <w:t>Bibliotheekorgan</w:t>
      </w:r>
      <w:r w:rsidR="00F604ED">
        <w:rPr>
          <w:highlight w:val="yellow"/>
        </w:rPr>
        <w:t>i</w:t>
      </w:r>
      <w:r w:rsidRPr="00251AFA">
        <w:rPr>
          <w:highlight w:val="yellow"/>
        </w:rPr>
        <w:t>satie</w:t>
      </w:r>
      <w:r w:rsidRPr="00251AFA">
        <w:t xml:space="preserve"> toestemming om de gemaakte filmpjes uit de filmsessie te verspreiden, publiekelijk tentoon te stellen, of op een andere manier te gebruiken voor communicatiedoeleinden. Deze toestemming is geldig tot vijf jaar na ondertekening.</w:t>
      </w:r>
    </w:p>
    <w:p w:rsidR="00B57551" w:rsidRPr="00251AFA" w:rsidRDefault="00B57551" w:rsidP="00B57551">
      <w:pPr>
        <w:contextualSpacing/>
      </w:pPr>
    </w:p>
    <w:p w:rsidR="00B57551" w:rsidRDefault="00B57551" w:rsidP="00B57551">
      <w:pPr>
        <w:numPr>
          <w:ilvl w:val="0"/>
          <w:numId w:val="1"/>
        </w:numPr>
        <w:contextualSpacing/>
      </w:pPr>
      <w:r w:rsidRPr="00251AFA">
        <w:t>Op dit contract is het Nederlands recht van toepassing. Alle meningsverschillen die voortkomen uit deze afspraken zullen worden voorgelegd aan een bevoegd rechter.</w:t>
      </w:r>
    </w:p>
    <w:p w:rsidR="00B57551" w:rsidRPr="00251AFA" w:rsidRDefault="00B57551" w:rsidP="00B57551">
      <w:pPr>
        <w:contextualSpacing/>
      </w:pPr>
    </w:p>
    <w:p w:rsidR="00B57551" w:rsidRDefault="00B57551" w:rsidP="00B57551">
      <w:pPr>
        <w:numPr>
          <w:ilvl w:val="0"/>
          <w:numId w:val="1"/>
        </w:numPr>
        <w:contextualSpacing/>
      </w:pPr>
      <w:r w:rsidRPr="00251AFA">
        <w:t xml:space="preserve">De ongeldigheid van één of meer afspraken uit dit contract leidt niet tot ongeldigheid van de overige afspraken uit dit contract. Het model en </w:t>
      </w:r>
      <w:r w:rsidRPr="00251AFA">
        <w:rPr>
          <w:highlight w:val="yellow"/>
        </w:rPr>
        <w:t>Bibliotheekorgan</w:t>
      </w:r>
      <w:r w:rsidR="00F604ED">
        <w:rPr>
          <w:highlight w:val="yellow"/>
        </w:rPr>
        <w:t>i</w:t>
      </w:r>
      <w:r w:rsidRPr="00251AFA">
        <w:rPr>
          <w:highlight w:val="yellow"/>
        </w:rPr>
        <w:t>satie</w:t>
      </w:r>
      <w:r w:rsidRPr="00251AFA">
        <w:t xml:space="preserve"> zullen met elkaar in gesprek gaan over de eventuele ongeldigheid van één of meerdere afspraken uit dit contract.</w:t>
      </w:r>
    </w:p>
    <w:p w:rsidR="00B57551" w:rsidRPr="00251AFA" w:rsidRDefault="00B57551" w:rsidP="00B57551">
      <w:pPr>
        <w:contextualSpacing/>
      </w:pPr>
    </w:p>
    <w:p w:rsidR="00B57551" w:rsidRPr="00251AFA" w:rsidRDefault="00B57551" w:rsidP="00B57551">
      <w:pPr>
        <w:numPr>
          <w:ilvl w:val="0"/>
          <w:numId w:val="1"/>
        </w:numPr>
        <w:contextualSpacing/>
      </w:pPr>
      <w:r w:rsidRPr="00251AFA">
        <w:t xml:space="preserve"> Met het ondertekenen van dit contract komen alle eventueel eerdere gemaakte afspraken met betrekking tot dit contract te vervallen.</w:t>
      </w:r>
    </w:p>
    <w:p w:rsidR="00B57551" w:rsidRDefault="00B57551" w:rsidP="00B57551">
      <w:pPr>
        <w:spacing w:after="0" w:line="240" w:lineRule="auto"/>
        <w:rPr>
          <w:rFonts w:cstheme="minorHAnsi"/>
          <w:b/>
          <w:color w:val="00B0F0"/>
          <w:sz w:val="32"/>
        </w:rPr>
      </w:pPr>
    </w:p>
    <w:p w:rsidR="00B57551" w:rsidRDefault="00B57551" w:rsidP="00B57551">
      <w:pPr>
        <w:spacing w:after="0" w:line="240" w:lineRule="auto"/>
        <w:rPr>
          <w:rFonts w:cstheme="minorHAnsi"/>
          <w:b/>
          <w:color w:val="00B0F0"/>
          <w:sz w:val="32"/>
        </w:rPr>
      </w:pPr>
    </w:p>
    <w:p w:rsidR="00B57551" w:rsidRDefault="00B57551" w:rsidP="00B57551">
      <w:pPr>
        <w:spacing w:after="0" w:line="240" w:lineRule="auto"/>
        <w:rPr>
          <w:rFonts w:cstheme="minorHAnsi"/>
          <w:b/>
          <w:color w:val="00B0F0"/>
          <w:sz w:val="32"/>
        </w:rPr>
      </w:pPr>
    </w:p>
    <w:p w:rsidR="00B57551" w:rsidRDefault="00B57551" w:rsidP="00B57551">
      <w:pPr>
        <w:spacing w:after="0" w:line="240" w:lineRule="auto"/>
        <w:rPr>
          <w:rFonts w:cstheme="minorHAnsi"/>
          <w:b/>
          <w:color w:val="00B0F0"/>
          <w:sz w:val="32"/>
        </w:rPr>
      </w:pPr>
    </w:p>
    <w:p w:rsidR="00B57551" w:rsidRDefault="00B57551" w:rsidP="00B57551">
      <w:pPr>
        <w:spacing w:after="0" w:line="240" w:lineRule="auto"/>
        <w:rPr>
          <w:rFonts w:cstheme="minorHAnsi"/>
          <w:b/>
          <w:color w:val="00B0F0"/>
          <w:sz w:val="32"/>
        </w:rPr>
      </w:pPr>
    </w:p>
    <w:p w:rsidR="00B57551" w:rsidRDefault="00B57551" w:rsidP="00B57551">
      <w:pPr>
        <w:spacing w:after="0" w:line="240" w:lineRule="auto"/>
        <w:rPr>
          <w:rFonts w:cstheme="minorHAnsi"/>
          <w:b/>
          <w:color w:val="00B0F0"/>
          <w:sz w:val="32"/>
        </w:rPr>
      </w:pPr>
    </w:p>
    <w:p w:rsidR="00580CDC" w:rsidRDefault="00580CDC"/>
    <w:sectPr w:rsidR="00580CDC" w:rsidSect="00753318">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8CC" w:rsidRDefault="003B38CC" w:rsidP="00AE7361">
      <w:pPr>
        <w:spacing w:after="0" w:line="240" w:lineRule="auto"/>
      </w:pPr>
      <w:r>
        <w:separator/>
      </w:r>
    </w:p>
  </w:endnote>
  <w:endnote w:type="continuationSeparator" w:id="0">
    <w:p w:rsidR="003B38CC" w:rsidRDefault="003B38CC" w:rsidP="00AE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61" w:rsidRDefault="00AE7361" w:rsidP="00AE7361">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8CC" w:rsidRDefault="003B38CC" w:rsidP="00AE7361">
      <w:pPr>
        <w:spacing w:after="0" w:line="240" w:lineRule="auto"/>
      </w:pPr>
      <w:r>
        <w:separator/>
      </w:r>
    </w:p>
  </w:footnote>
  <w:footnote w:type="continuationSeparator" w:id="0">
    <w:p w:rsidR="003B38CC" w:rsidRDefault="003B38CC" w:rsidP="00AE73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77EB7"/>
    <w:multiLevelType w:val="hybridMultilevel"/>
    <w:tmpl w:val="9F0283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51"/>
    <w:rsid w:val="0010601F"/>
    <w:rsid w:val="00390689"/>
    <w:rsid w:val="003B38CC"/>
    <w:rsid w:val="00481B5C"/>
    <w:rsid w:val="0053269A"/>
    <w:rsid w:val="00580CDC"/>
    <w:rsid w:val="00667AE6"/>
    <w:rsid w:val="00753318"/>
    <w:rsid w:val="007E0526"/>
    <w:rsid w:val="00A40382"/>
    <w:rsid w:val="00AE7361"/>
    <w:rsid w:val="00B04A31"/>
    <w:rsid w:val="00B57551"/>
    <w:rsid w:val="00F604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755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7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7361"/>
  </w:style>
  <w:style w:type="paragraph" w:styleId="Voettekst">
    <w:name w:val="footer"/>
    <w:basedOn w:val="Standaard"/>
    <w:link w:val="VoettekstChar"/>
    <w:uiPriority w:val="99"/>
    <w:unhideWhenUsed/>
    <w:rsid w:val="00AE7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7361"/>
  </w:style>
  <w:style w:type="paragraph" w:styleId="Ballontekst">
    <w:name w:val="Balloon Text"/>
    <w:basedOn w:val="Standaard"/>
    <w:link w:val="BallontekstChar"/>
    <w:uiPriority w:val="99"/>
    <w:semiHidden/>
    <w:unhideWhenUsed/>
    <w:rsid w:val="00AE73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7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755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7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7361"/>
  </w:style>
  <w:style w:type="paragraph" w:styleId="Voettekst">
    <w:name w:val="footer"/>
    <w:basedOn w:val="Standaard"/>
    <w:link w:val="VoettekstChar"/>
    <w:uiPriority w:val="99"/>
    <w:unhideWhenUsed/>
    <w:rsid w:val="00AE7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7361"/>
  </w:style>
  <w:style w:type="paragraph" w:styleId="Ballontekst">
    <w:name w:val="Balloon Text"/>
    <w:basedOn w:val="Standaard"/>
    <w:link w:val="BallontekstChar"/>
    <w:uiPriority w:val="99"/>
    <w:semiHidden/>
    <w:unhideWhenUsed/>
    <w:rsid w:val="00AE73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7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445</Words>
  <Characters>2452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8</cp:revision>
  <dcterms:created xsi:type="dcterms:W3CDTF">2018-06-03T13:01:00Z</dcterms:created>
  <dcterms:modified xsi:type="dcterms:W3CDTF">2018-11-08T13:13:00Z</dcterms:modified>
</cp:coreProperties>
</file>